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933208" w14:textId="54CD67E9" w:rsidR="00F97ED0" w:rsidRDefault="00D613E7">
      <w:r>
        <w:rPr>
          <w:noProof/>
        </w:rPr>
        <w:drawing>
          <wp:inline distT="0" distB="0" distL="0" distR="0" wp14:anchorId="0D2B9B35" wp14:editId="0ECB3EB4">
            <wp:extent cx="2080260" cy="208026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0260" cy="2080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2609FE0" wp14:editId="11910201">
            <wp:extent cx="2889293" cy="2065020"/>
            <wp:effectExtent l="0" t="0" r="635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8079" cy="2078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182943" w14:textId="4DC28C5D" w:rsidR="00D613E7" w:rsidRDefault="00D613E7">
      <w:r>
        <w:rPr>
          <w:noProof/>
        </w:rPr>
        <w:drawing>
          <wp:inline distT="0" distB="0" distL="0" distR="0" wp14:anchorId="1A87E2ED" wp14:editId="1229FF74">
            <wp:extent cx="2131466" cy="1691640"/>
            <wp:effectExtent l="0" t="0" r="2540" b="381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1119" cy="1699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E892E94" wp14:editId="237C1D13">
            <wp:extent cx="2084938" cy="160782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4758" cy="1623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2DBE">
        <w:rPr>
          <w:noProof/>
        </w:rPr>
        <w:drawing>
          <wp:inline distT="0" distB="0" distL="0" distR="0" wp14:anchorId="3B8FB728" wp14:editId="73CE44FC">
            <wp:extent cx="2260832" cy="1661160"/>
            <wp:effectExtent l="0" t="0" r="635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5850" cy="1664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76F839" w14:textId="655A7A9F" w:rsidR="00D613E7" w:rsidRDefault="00D613E7">
      <w:r>
        <w:rPr>
          <w:noProof/>
        </w:rPr>
        <w:drawing>
          <wp:inline distT="0" distB="0" distL="0" distR="0" wp14:anchorId="115779A1" wp14:editId="76A09FE0">
            <wp:extent cx="1923067" cy="2072640"/>
            <wp:effectExtent l="0" t="0" r="1270" b="3810"/>
            <wp:docPr id="10" name="Picture 10" descr="Frog color Images, Stock Photos &amp; Vectors |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rog color Images, Stock Photos &amp; Vectors | Shutterstock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0261" cy="2091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83792E4" wp14:editId="6D0D50F6">
            <wp:extent cx="2049780" cy="2049780"/>
            <wp:effectExtent l="0" t="0" r="7620" b="762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9780" cy="204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2DBE">
        <w:rPr>
          <w:noProof/>
        </w:rPr>
        <w:drawing>
          <wp:inline distT="0" distB="0" distL="0" distR="0" wp14:anchorId="5B1F2224" wp14:editId="546DACFF">
            <wp:extent cx="1859280" cy="2461260"/>
            <wp:effectExtent l="0" t="0" r="762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9280" cy="2461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87779" w14:textId="77777777" w:rsidR="00D613E7" w:rsidRDefault="00D613E7"/>
    <w:sectPr w:rsidR="00D613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3E7"/>
    <w:rsid w:val="00062DBE"/>
    <w:rsid w:val="00D613E7"/>
    <w:rsid w:val="00F97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1BD909"/>
  <w15:chartTrackingRefBased/>
  <w15:docId w15:val="{62D8ACE0-9D9E-49F4-B424-58A53A8CD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1</cp:revision>
  <dcterms:created xsi:type="dcterms:W3CDTF">2022-03-05T10:46:00Z</dcterms:created>
  <dcterms:modified xsi:type="dcterms:W3CDTF">2022-03-05T10:55:00Z</dcterms:modified>
</cp:coreProperties>
</file>