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513791C5" w:rsidR="00E133AE" w:rsidRPr="00094791" w:rsidRDefault="003E0491" w:rsidP="00A87981">
      <w:pPr>
        <w:tabs>
          <w:tab w:val="left" w:pos="2160"/>
          <w:tab w:val="left" w:pos="2228"/>
          <w:tab w:val="left" w:pos="3330"/>
          <w:tab w:val="center" w:pos="648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507C578F" w:rsidR="00E133AE" w:rsidRPr="00094791" w:rsidRDefault="00A253FE" w:rsidP="00A87981">
      <w:pPr>
        <w:tabs>
          <w:tab w:val="left" w:pos="216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 xml:space="preserve">FEBRUARY </w:t>
      </w:r>
      <w:r w:rsidR="00A87981">
        <w:rPr>
          <w:rFonts w:ascii="Helvetica" w:hAnsi="Helvetica" w:cs="Helvetica"/>
          <w:b/>
          <w:sz w:val="14"/>
          <w:szCs w:val="16"/>
        </w:rPr>
        <w:t>13</w:t>
      </w:r>
      <w:r>
        <w:rPr>
          <w:rFonts w:ascii="Helvetica" w:hAnsi="Helvetica" w:cs="Helvetica"/>
          <w:b/>
          <w:sz w:val="14"/>
          <w:szCs w:val="16"/>
        </w:rPr>
        <w:t>,</w:t>
      </w:r>
      <w:r w:rsidR="003E0491">
        <w:rPr>
          <w:rFonts w:ascii="Helvetica" w:hAnsi="Helvetica" w:cs="Helvetica"/>
          <w:b/>
          <w:sz w:val="14"/>
          <w:szCs w:val="16"/>
        </w:rPr>
        <w:t xml:space="preserve"> 2022</w:t>
      </w:r>
    </w:p>
    <w:p w14:paraId="64A022EE" w14:textId="31C5529D" w:rsidR="00CE3352" w:rsidRPr="00094791" w:rsidRDefault="007A5600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AB1188">
        <w:rPr>
          <w:rFonts w:ascii="Helvetica" w:hAnsi="Helvetica" w:cs="Helvetica"/>
          <w:b/>
          <w:sz w:val="14"/>
          <w:szCs w:val="16"/>
        </w:rPr>
        <w:t xml:space="preserve">PST </w:t>
      </w:r>
      <w:r w:rsidR="009068F0">
        <w:rPr>
          <w:rFonts w:ascii="Helvetica" w:hAnsi="Helvetica" w:cs="Helvetica"/>
          <w:b/>
          <w:sz w:val="14"/>
          <w:szCs w:val="16"/>
        </w:rPr>
        <w:t>JOSHUA MAINA</w:t>
      </w:r>
    </w:p>
    <w:p w14:paraId="6E68E974" w14:textId="3C6E4D48" w:rsidR="00834C3A" w:rsidRPr="00094791" w:rsidRDefault="00FA4798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9068F0">
        <w:rPr>
          <w:rFonts w:ascii="Helvetica" w:hAnsi="Helvetica" w:cs="Helvetica"/>
          <w:b/>
          <w:sz w:val="14"/>
          <w:szCs w:val="16"/>
        </w:rPr>
        <w:t>MARY WAITHERA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54587F5F" w14:textId="77777777" w:rsidTr="008C14E9">
        <w:trPr>
          <w:trHeight w:val="422"/>
        </w:trPr>
        <w:tc>
          <w:tcPr>
            <w:tcW w:w="2760" w:type="dxa"/>
            <w:shd w:val="clear" w:color="auto" w:fill="DEEAF6" w:themeFill="accent1" w:themeFillTint="33"/>
          </w:tcPr>
          <w:p w14:paraId="2B69A289" w14:textId="77777777" w:rsidR="008C14E9" w:rsidRPr="00E3555F" w:rsidRDefault="008C14E9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 - SERVICE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E8D1ED7" w14:textId="77777777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Set up on instruments, sound and media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56E4D301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7:30AM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37FB05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49CF7C8" w14:textId="77777777" w:rsidR="008C14E9" w:rsidRPr="00E3555F" w:rsidRDefault="008C14E9" w:rsidP="000E1D0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44DAAF5D" w14:textId="77777777" w:rsidR="008C14E9" w:rsidRPr="00E3555F" w:rsidRDefault="008C14E9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Media Team</w:t>
            </w:r>
          </w:p>
        </w:tc>
      </w:tr>
      <w:tr w:rsidR="008C14E9" w:rsidRPr="00E3555F" w14:paraId="42951F1D" w14:textId="77777777" w:rsidTr="008C14E9">
        <w:trPr>
          <w:trHeight w:val="684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60E2F859" w:rsidR="008C14E9" w:rsidRPr="003E0491" w:rsidRDefault="008C14E9" w:rsidP="003E049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Worship team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practice and</w:t>
            </w: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sound check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8C14E9">
        <w:trPr>
          <w:trHeight w:val="684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1010C421" w:rsidR="008C14E9" w:rsidRPr="00E3555F" w:rsidRDefault="008C14E9" w:rsidP="00344AFF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 Ngala</w:t>
            </w:r>
          </w:p>
        </w:tc>
      </w:tr>
      <w:tr w:rsidR="008C14E9" w:rsidRPr="00E3555F" w14:paraId="545A34EC" w14:textId="77777777" w:rsidTr="008C14E9">
        <w:trPr>
          <w:trHeight w:val="595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228C6937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Karibu Yesu Karibu</w:t>
            </w: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9068F0">
        <w:trPr>
          <w:trHeight w:val="111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7CAC0DC3" w14:textId="4AE54D42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Ametenda Mema</w:t>
            </w:r>
          </w:p>
          <w:p w14:paraId="147BC296" w14:textId="75CA9F1A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-Who has the final Say</w:t>
            </w:r>
          </w:p>
          <w:p w14:paraId="5D1DE7BF" w14:textId="55FDAC6E" w:rsidR="008C14E9" w:rsidRPr="00E3555F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Hakuna wa Kufanana Na Yesu</w:t>
            </w:r>
          </w:p>
          <w:p w14:paraId="285D394D" w14:textId="077B2F6E" w:rsidR="008C14E9" w:rsidRPr="00E3555F" w:rsidRDefault="008C14E9" w:rsidP="00DF6135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Unastahili Kuabudiwa</w:t>
            </w: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9068F0" w:rsidRPr="00E3555F" w14:paraId="7CA17CED" w14:textId="77777777" w:rsidTr="009068F0">
        <w:trPr>
          <w:trHeight w:val="368"/>
        </w:trPr>
        <w:tc>
          <w:tcPr>
            <w:tcW w:w="2760" w:type="dxa"/>
            <w:shd w:val="clear" w:color="auto" w:fill="FFFFFF" w:themeFill="background1"/>
          </w:tcPr>
          <w:p w14:paraId="7D2C7A15" w14:textId="4D1AFB71" w:rsidR="009068F0" w:rsidRPr="00E3555F" w:rsidRDefault="009068F0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PASTORAL PRAYERS</w:t>
            </w:r>
          </w:p>
        </w:tc>
        <w:tc>
          <w:tcPr>
            <w:tcW w:w="4248" w:type="dxa"/>
            <w:shd w:val="clear" w:color="auto" w:fill="FFFFFF" w:themeFill="background1"/>
          </w:tcPr>
          <w:p w14:paraId="2230A39B" w14:textId="4A90147C" w:rsidR="009068F0" w:rsidRDefault="009068F0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-Pray for New Creat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i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on Fellowship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2E546759" w14:textId="20EC8940" w:rsidR="009068F0" w:rsidRPr="00E3555F" w:rsidRDefault="009068F0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-Pray for the nation of Kenya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to have peaceful elections</w:t>
            </w:r>
          </w:p>
        </w:tc>
        <w:tc>
          <w:tcPr>
            <w:tcW w:w="1485" w:type="dxa"/>
            <w:shd w:val="clear" w:color="auto" w:fill="FFFFFF" w:themeFill="background1"/>
          </w:tcPr>
          <w:p w14:paraId="770D9493" w14:textId="2C1560E6" w:rsidR="009068F0" w:rsidRPr="00E3555F" w:rsidRDefault="009068F0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10:30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5F09C409" w14:textId="50FCD826" w:rsidR="009068F0" w:rsidRPr="00E3555F" w:rsidRDefault="009068F0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10:35AM</w:t>
            </w:r>
          </w:p>
        </w:tc>
        <w:tc>
          <w:tcPr>
            <w:tcW w:w="1200" w:type="dxa"/>
            <w:shd w:val="clear" w:color="auto" w:fill="FFFFFF" w:themeFill="background1"/>
          </w:tcPr>
          <w:p w14:paraId="14B27832" w14:textId="7FAC997A" w:rsidR="009068F0" w:rsidRDefault="009068F0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2229" w:type="dxa"/>
            <w:shd w:val="clear" w:color="auto" w:fill="FFFFFF" w:themeFill="background1"/>
          </w:tcPr>
          <w:p w14:paraId="1DB9D15C" w14:textId="2C60C234" w:rsidR="009068F0" w:rsidRDefault="009068F0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Dickson</w:t>
            </w:r>
          </w:p>
        </w:tc>
      </w:tr>
      <w:tr w:rsidR="008C14E9" w:rsidRPr="00E3555F" w14:paraId="5E0A6F3D" w14:textId="77777777" w:rsidTr="009068F0">
        <w:trPr>
          <w:trHeight w:val="1448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4BB88207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665BB4F2" w14:textId="2AF2A081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1A09138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1B2388E4" w:rsidR="008C14E9" w:rsidRPr="00E3555F" w:rsidRDefault="009068F0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 </w:t>
            </w:r>
            <w:r w:rsidR="008C14E9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03C8324B" w14:textId="2857272F" w:rsidR="008C14E9" w:rsidRPr="00E3555F" w:rsidRDefault="009068F0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Mary Waithera</w:t>
            </w:r>
          </w:p>
        </w:tc>
      </w:tr>
      <w:tr w:rsidR="008C14E9" w:rsidRPr="00E3555F" w14:paraId="18A24373" w14:textId="77777777" w:rsidTr="008C14E9">
        <w:trPr>
          <w:trHeight w:val="561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42F9C362" w:rsidR="008C14E9" w:rsidRPr="00A253FE" w:rsidRDefault="009068F0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Acts 2:44-47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46636B1A" w:rsidR="008C14E9" w:rsidRPr="00E3555F" w:rsidRDefault="009068F0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Mary Waithera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5C82C5D1" w:rsidR="008C14E9" w:rsidRPr="00E3555F" w:rsidRDefault="008C14E9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 w:rsidRPr="00E3555F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 </w:t>
            </w:r>
            <w:r w:rsidR="009068F0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The Miracle of Simplicity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12408B95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Pst. 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Joshua Maina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09A546B" w14:textId="3685FC42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 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O, Lord My God</w:t>
            </w:r>
          </w:p>
          <w:p w14:paraId="5065A68F" w14:textId="397E5231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000D3D2E" w14:textId="77777777" w:rsidR="008C14E9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  <w:p w14:paraId="35AEFA35" w14:textId="5E24E1BA" w:rsidR="009068F0" w:rsidRPr="00E3555F" w:rsidRDefault="009068F0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7FF2F" w14:textId="77777777" w:rsidR="001849D0" w:rsidRDefault="001849D0" w:rsidP="00F82B22">
      <w:pPr>
        <w:spacing w:after="0" w:line="240" w:lineRule="auto"/>
      </w:pPr>
      <w:r>
        <w:separator/>
      </w:r>
    </w:p>
  </w:endnote>
  <w:endnote w:type="continuationSeparator" w:id="0">
    <w:p w14:paraId="491A67FD" w14:textId="77777777" w:rsidR="001849D0" w:rsidRDefault="001849D0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07215" w14:textId="77777777" w:rsidR="001849D0" w:rsidRDefault="001849D0" w:rsidP="00F82B22">
      <w:pPr>
        <w:spacing w:after="0" w:line="240" w:lineRule="auto"/>
      </w:pPr>
      <w:r>
        <w:separator/>
      </w:r>
    </w:p>
  </w:footnote>
  <w:footnote w:type="continuationSeparator" w:id="0">
    <w:p w14:paraId="45EAD240" w14:textId="77777777" w:rsidR="001849D0" w:rsidRDefault="001849D0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12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3"/>
  </w:num>
  <w:num w:numId="11">
    <w:abstractNumId w:val="7"/>
  </w:num>
  <w:num w:numId="12">
    <w:abstractNumId w:val="10"/>
  </w:num>
  <w:num w:numId="13">
    <w:abstractNumId w:val="2"/>
  </w:num>
  <w:num w:numId="14">
    <w:abstractNumId w:val="9"/>
  </w:num>
  <w:num w:numId="15">
    <w:abstractNumId w:val="0"/>
  </w:num>
  <w:num w:numId="1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49D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2E4D"/>
    <w:rsid w:val="0028318E"/>
    <w:rsid w:val="00283309"/>
    <w:rsid w:val="00284D73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7F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068F0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87981"/>
    <w:rsid w:val="00A9217D"/>
    <w:rsid w:val="00A94687"/>
    <w:rsid w:val="00A94E7A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DC1"/>
    <w:rsid w:val="00E7429A"/>
    <w:rsid w:val="00E7586D"/>
    <w:rsid w:val="00E77B86"/>
    <w:rsid w:val="00E8395A"/>
    <w:rsid w:val="00E87BF1"/>
    <w:rsid w:val="00E87F87"/>
    <w:rsid w:val="00E90181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3</cp:revision>
  <cp:lastPrinted>2020-02-09T04:07:00Z</cp:lastPrinted>
  <dcterms:created xsi:type="dcterms:W3CDTF">2022-02-09T17:23:00Z</dcterms:created>
  <dcterms:modified xsi:type="dcterms:W3CDTF">2022-02-09T17:30:00Z</dcterms:modified>
</cp:coreProperties>
</file>