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C835D" w14:textId="4C21EE83" w:rsidR="00C3130D" w:rsidRDefault="005960A3">
      <w:r>
        <w:t>Hello everyone,</w:t>
      </w:r>
    </w:p>
    <w:p w14:paraId="4CC80702" w14:textId="13F6FC16" w:rsidR="005960A3" w:rsidRDefault="005960A3">
      <w:r>
        <w:t xml:space="preserve">My name is Kingsley Nyakagwa. I am married to one wife and </w:t>
      </w:r>
      <w:r w:rsidR="004B6D73">
        <w:t xml:space="preserve">our marriage is </w:t>
      </w:r>
      <w:r>
        <w:t xml:space="preserve">blessed </w:t>
      </w:r>
      <w:r w:rsidR="004B6D73">
        <w:t>with</w:t>
      </w:r>
      <w:r>
        <w:t xml:space="preserve"> </w:t>
      </w:r>
      <w:proofErr w:type="spellStart"/>
      <w:proofErr w:type="gramStart"/>
      <w:r>
        <w:t>a</w:t>
      </w:r>
      <w:proofErr w:type="spellEnd"/>
      <w:proofErr w:type="gramEnd"/>
      <w:r>
        <w:t xml:space="preserve"> eight-month-old daughter. Currently</w:t>
      </w:r>
      <w:r w:rsidR="004B6D73">
        <w:t>,</w:t>
      </w:r>
      <w:r>
        <w:t xml:space="preserve"> we reside in Nairobi Kenya</w:t>
      </w:r>
      <w:r w:rsidR="004B6D73">
        <w:t>,</w:t>
      </w:r>
      <w:r>
        <w:t xml:space="preserve"> where I serve as a pastor for a local church. I love watching soccer and specifically the English Premier League</w:t>
      </w:r>
      <w:r w:rsidR="004B6D73">
        <w:t>,</w:t>
      </w:r>
      <w:r>
        <w:t xml:space="preserve"> where I’m an ardent supporter of Liverpool FC. Besides, I enjoy playing the guitar, travelling and meeting new people.</w:t>
      </w:r>
    </w:p>
    <w:p w14:paraId="37D6F7FC" w14:textId="41EDC262" w:rsidR="005960A3" w:rsidRDefault="005960A3">
      <w:r>
        <w:t xml:space="preserve">I am at Liberty University to pursue a Masters in Divinity- General. Doing this course is a partial fulfillment of </w:t>
      </w:r>
      <w:r w:rsidR="004B6D73">
        <w:t>the degree</w:t>
      </w:r>
      <w:r>
        <w:t xml:space="preserve">. My primary motive however for studying Church History is so that I could know how my faith has developed and evolved over time. </w:t>
      </w:r>
    </w:p>
    <w:p w14:paraId="077B2D4C" w14:textId="2A0B3DDB" w:rsidR="005960A3" w:rsidRDefault="005960A3">
      <w:r>
        <w:t xml:space="preserve">My plan after this course is to continue with studies at Liberty so that I could finish my degree stated earlier. After that if God wills and provides </w:t>
      </w:r>
      <w:r w:rsidR="004B6D73">
        <w:t>for,</w:t>
      </w:r>
      <w:r>
        <w:t xml:space="preserve"> I will be pursuing a PHD.</w:t>
      </w:r>
    </w:p>
    <w:p w14:paraId="5D2303C4" w14:textId="77777777" w:rsidR="005960A3" w:rsidRDefault="005960A3"/>
    <w:sectPr w:rsidR="00596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4B6D73"/>
    <w:rsid w:val="005960A3"/>
    <w:rsid w:val="00C3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2021-01-18T02:38:00Z</dcterms:created>
  <dcterms:modified xsi:type="dcterms:W3CDTF">2021-01-18T02:56:00Z</dcterms:modified>
</cp:coreProperties>
</file>