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FC448" w14:textId="77777777" w:rsidR="004A6AEE" w:rsidRPr="005A59F2" w:rsidRDefault="005A59F2">
      <w:pPr>
        <w:rPr>
          <w:b/>
          <w:sz w:val="32"/>
          <w:szCs w:val="32"/>
          <w:u w:val="single"/>
        </w:rPr>
      </w:pPr>
      <w:r w:rsidRPr="005A59F2">
        <w:rPr>
          <w:b/>
          <w:sz w:val="32"/>
          <w:szCs w:val="32"/>
          <w:u w:val="single"/>
        </w:rPr>
        <w:t xml:space="preserve">PERSONAL SPIRITUAL GROWTH ASSESSMENT: </w:t>
      </w:r>
    </w:p>
    <w:p w14:paraId="4D89B71A" w14:textId="77777777" w:rsidR="005A59F2" w:rsidRDefault="005A59F2" w:rsidP="005A59F2">
      <w:r>
        <w:t xml:space="preserve">On the left side of each statement, rate yourself on a scale from 1 to 10 (low to high). </w:t>
      </w:r>
    </w:p>
    <w:p w14:paraId="37423C15" w14:textId="77777777" w:rsidR="005A59F2" w:rsidRDefault="005A59F2" w:rsidP="005A59F2">
      <w:pPr>
        <w:rPr>
          <w:b/>
        </w:rPr>
      </w:pPr>
    </w:p>
    <w:p w14:paraId="0307D117" w14:textId="77777777" w:rsidR="005A59F2" w:rsidRPr="005A59F2" w:rsidRDefault="005A59F2" w:rsidP="005A59F2">
      <w:pPr>
        <w:rPr>
          <w:b/>
        </w:rPr>
      </w:pPr>
      <w:r w:rsidRPr="005A59F2">
        <w:rPr>
          <w:b/>
        </w:rPr>
        <w:t xml:space="preserve">Love for God (Up) </w:t>
      </w:r>
    </w:p>
    <w:p w14:paraId="5DED2291" w14:textId="77777777" w:rsidR="005A59F2" w:rsidRDefault="005A59F2" w:rsidP="005A59F2">
      <w:r>
        <w:t xml:space="preserve">____ 1. I am daily reading God’s Word. </w:t>
      </w:r>
    </w:p>
    <w:p w14:paraId="6D53EBE4" w14:textId="77777777" w:rsidR="005A59F2" w:rsidRDefault="005A59F2" w:rsidP="005A59F2">
      <w:r>
        <w:t xml:space="preserve">____ 2. I am systematically memorizing God’s Word. </w:t>
      </w:r>
    </w:p>
    <w:p w14:paraId="478D8B27" w14:textId="77777777" w:rsidR="005A59F2" w:rsidRDefault="005A59F2" w:rsidP="005A59F2">
      <w:r>
        <w:t xml:space="preserve">____ 3. I am writing out key passages and meditating on God’s Word for application. </w:t>
      </w:r>
    </w:p>
    <w:p w14:paraId="1C2044CA" w14:textId="77777777" w:rsidR="005A59F2" w:rsidRDefault="005A59F2" w:rsidP="005A59F2">
      <w:r>
        <w:t xml:space="preserve">____ 4. I have a daily prayer time and plan. </w:t>
      </w:r>
    </w:p>
    <w:p w14:paraId="1CFBC942" w14:textId="77777777" w:rsidR="005A59F2" w:rsidRDefault="005A59F2" w:rsidP="005A59F2">
      <w:r>
        <w:t xml:space="preserve">____ 5. I have a dated prayer request list for people and requests. </w:t>
      </w:r>
    </w:p>
    <w:p w14:paraId="0264B495" w14:textId="77777777" w:rsidR="005A59F2" w:rsidRDefault="005A59F2" w:rsidP="005A59F2">
      <w:r>
        <w:t xml:space="preserve">____ 6. I pray daily to be filled with the Holy Spirit. </w:t>
      </w:r>
    </w:p>
    <w:p w14:paraId="6C70762B" w14:textId="77777777" w:rsidR="005A59F2" w:rsidRDefault="005A59F2" w:rsidP="005A59F2">
      <w:r>
        <w:t xml:space="preserve">____ 7. I keep a journal and record how the Lord is at work in my life and around me. </w:t>
      </w:r>
    </w:p>
    <w:p w14:paraId="317238C0" w14:textId="77777777" w:rsidR="005A59F2" w:rsidRDefault="005A59F2" w:rsidP="005A59F2">
      <w:r>
        <w:t xml:space="preserve">____ 8. I regularly practice fasting from food and other areas for my spiritual development. </w:t>
      </w:r>
    </w:p>
    <w:p w14:paraId="05F7E22A" w14:textId="77777777" w:rsidR="005A59F2" w:rsidRDefault="005A59F2" w:rsidP="005A59F2">
      <w:r>
        <w:t xml:space="preserve">____ 9. I regularly disconnect from the world (including all media) and in solitude connect to Jesus. </w:t>
      </w:r>
    </w:p>
    <w:p w14:paraId="11AC1285" w14:textId="77777777" w:rsidR="005A59F2" w:rsidRDefault="005A59F2" w:rsidP="005A59F2">
      <w:r>
        <w:t xml:space="preserve">____ 10. I try daily to listen and follow the still small voice of Jesus. </w:t>
      </w:r>
    </w:p>
    <w:p w14:paraId="114F20B5" w14:textId="77777777" w:rsidR="005A59F2" w:rsidRDefault="005A59F2" w:rsidP="005A59F2">
      <w:r>
        <w:t xml:space="preserve">Add up the section _______ and divide by 10 = _______ </w:t>
      </w:r>
    </w:p>
    <w:p w14:paraId="23A66F8F" w14:textId="77777777" w:rsidR="005A59F2" w:rsidRDefault="005A59F2" w:rsidP="005A59F2">
      <w:pPr>
        <w:rPr>
          <w:b/>
        </w:rPr>
      </w:pPr>
    </w:p>
    <w:p w14:paraId="43129671" w14:textId="77777777" w:rsidR="005A59F2" w:rsidRPr="005A59F2" w:rsidRDefault="005A59F2" w:rsidP="005A59F2">
      <w:pPr>
        <w:rPr>
          <w:b/>
        </w:rPr>
      </w:pPr>
      <w:r w:rsidRPr="005A59F2">
        <w:rPr>
          <w:b/>
        </w:rPr>
        <w:t xml:space="preserve">Love for One Another (In) </w:t>
      </w:r>
    </w:p>
    <w:p w14:paraId="3B22508E" w14:textId="77777777" w:rsidR="005A59F2" w:rsidRDefault="005A59F2" w:rsidP="005A59F2">
      <w:r>
        <w:t xml:space="preserve">____ 1. I meet weekly in a small group with other believers. </w:t>
      </w:r>
    </w:p>
    <w:p w14:paraId="2E7939D1" w14:textId="77777777" w:rsidR="005A59F2" w:rsidRDefault="005A59F2" w:rsidP="005A59F2">
      <w:r>
        <w:t xml:space="preserve">____ 2. I have discovered my spiritual gift. </w:t>
      </w:r>
    </w:p>
    <w:p w14:paraId="7BABE5C8" w14:textId="77777777" w:rsidR="005A59F2" w:rsidRDefault="005A59F2" w:rsidP="005A59F2">
      <w:r>
        <w:t xml:space="preserve">____ 3. I am using my spiritual gift to build up others in the body of Christ. </w:t>
      </w:r>
    </w:p>
    <w:p w14:paraId="0C9B2837" w14:textId="77777777" w:rsidR="005A59F2" w:rsidRDefault="005A59F2" w:rsidP="005A59F2">
      <w:r>
        <w:t xml:space="preserve">____ 4. I am daily praying for other believers. </w:t>
      </w:r>
    </w:p>
    <w:p w14:paraId="37627184" w14:textId="77777777" w:rsidR="005A59F2" w:rsidRDefault="005A59F2" w:rsidP="005A59F2">
      <w:r>
        <w:t xml:space="preserve">____ 5. I am guarding against the lust of the flesh, the lust of the eyes, and the pride of life. </w:t>
      </w:r>
    </w:p>
    <w:p w14:paraId="56A99CE2" w14:textId="77777777" w:rsidR="005A59F2" w:rsidRDefault="005A59F2" w:rsidP="005A59F2">
      <w:r>
        <w:t xml:space="preserve">____ 6. I am confessing my faults, sins, and shortcomings to other believers. </w:t>
      </w:r>
    </w:p>
    <w:p w14:paraId="43F47254" w14:textId="77777777" w:rsidR="005A59F2" w:rsidRDefault="005A59F2" w:rsidP="005A59F2">
      <w:r>
        <w:t xml:space="preserve">____ 7. I am not involved in gossip against other believers. </w:t>
      </w:r>
    </w:p>
    <w:p w14:paraId="13D2CD65" w14:textId="77777777" w:rsidR="005A59F2" w:rsidRDefault="005A59F2" w:rsidP="005A59F2">
      <w:r>
        <w:t xml:space="preserve">____ 8. I am not holding a grudge or offense toward any person. </w:t>
      </w:r>
    </w:p>
    <w:p w14:paraId="191E5D1B" w14:textId="77777777" w:rsidR="005A59F2" w:rsidRDefault="005A59F2" w:rsidP="005A59F2">
      <w:r>
        <w:t xml:space="preserve">____ 9. I regularly clear up/ resolve hurts and offenses toward other believers. </w:t>
      </w:r>
    </w:p>
    <w:p w14:paraId="3CE69E3D" w14:textId="77777777" w:rsidR="005A59F2" w:rsidRDefault="005A59F2" w:rsidP="005A59F2">
      <w:r>
        <w:t xml:space="preserve">____ 10. I am daily praying with my family or for my family. </w:t>
      </w:r>
    </w:p>
    <w:p w14:paraId="7651644C" w14:textId="77777777" w:rsidR="005A59F2" w:rsidRDefault="005A59F2" w:rsidP="005A59F2">
      <w:r>
        <w:t xml:space="preserve">Add up the section _______ and divide by 10 = _______ </w:t>
      </w:r>
    </w:p>
    <w:p w14:paraId="2B81A528" w14:textId="77777777" w:rsidR="005A59F2" w:rsidRPr="005A59F2" w:rsidRDefault="005A59F2" w:rsidP="005A59F2">
      <w:pPr>
        <w:rPr>
          <w:b/>
        </w:rPr>
      </w:pPr>
      <w:r w:rsidRPr="005A59F2">
        <w:rPr>
          <w:b/>
        </w:rPr>
        <w:lastRenderedPageBreak/>
        <w:t xml:space="preserve">Love for Our Neighbors (Out) </w:t>
      </w:r>
    </w:p>
    <w:p w14:paraId="27A9B897" w14:textId="77777777" w:rsidR="005A59F2" w:rsidRDefault="005A59F2" w:rsidP="005A59F2">
      <w:r>
        <w:t xml:space="preserve">____ 1. I have a prayer list for people who do not know Christ. </w:t>
      </w:r>
    </w:p>
    <w:p w14:paraId="351B3027" w14:textId="77777777" w:rsidR="005A59F2" w:rsidRDefault="005A59F2" w:rsidP="005A59F2">
      <w:r>
        <w:t xml:space="preserve">____ 2. I am praying specific requests for their salvation. </w:t>
      </w:r>
    </w:p>
    <w:p w14:paraId="6F1323F4" w14:textId="77777777" w:rsidR="005A59F2" w:rsidRDefault="005A59F2" w:rsidP="005A59F2">
      <w:r>
        <w:t xml:space="preserve">____ 3. I am seeking friendships and relationships with people who do not know Christ. </w:t>
      </w:r>
    </w:p>
    <w:p w14:paraId="4C573509" w14:textId="77777777" w:rsidR="005A59F2" w:rsidRDefault="005A59F2" w:rsidP="005A59F2">
      <w:r>
        <w:t xml:space="preserve">____ 4. I am listening first to what they have to say. </w:t>
      </w:r>
    </w:p>
    <w:p w14:paraId="489A7B9A" w14:textId="77777777" w:rsidR="005A59F2" w:rsidRDefault="005A59F2" w:rsidP="005A59F2">
      <w:r>
        <w:t xml:space="preserve">____ 5. I am planning for opportunities to eat with people who don’t know Christ. </w:t>
      </w:r>
    </w:p>
    <w:p w14:paraId="69849AE9" w14:textId="77777777" w:rsidR="005A59F2" w:rsidRDefault="005A59F2" w:rsidP="005A59F2">
      <w:r>
        <w:t>____ 6. I am seeking to use my spiritual gift to serve others outside the body of Christ.</w:t>
      </w:r>
    </w:p>
    <w:p w14:paraId="1F37BFED" w14:textId="77777777" w:rsidR="005A59F2" w:rsidRDefault="005A59F2" w:rsidP="005A59F2">
      <w:r>
        <w:t xml:space="preserve"> ____ 7. I am praying for opportunities to show and share the good news of the gospel. </w:t>
      </w:r>
    </w:p>
    <w:p w14:paraId="38CAB46D" w14:textId="77777777" w:rsidR="005A59F2" w:rsidRDefault="005A59F2" w:rsidP="005A59F2">
      <w:r>
        <w:t>____ 8. I have prepared a simple explanation of the gospel to share with others as God opens the door.</w:t>
      </w:r>
    </w:p>
    <w:p w14:paraId="53787E75" w14:textId="77777777" w:rsidR="005A59F2" w:rsidRDefault="005A59F2" w:rsidP="005A59F2">
      <w:r>
        <w:t>____ 9. I am seeking to become a blessing and serve the poor and under- resourced in my community.</w:t>
      </w:r>
    </w:p>
    <w:p w14:paraId="50982592" w14:textId="77777777" w:rsidR="005A59F2" w:rsidRDefault="005A59F2" w:rsidP="005A59F2">
      <w:r>
        <w:t xml:space="preserve">____ 10. I am seeking to build bridges with people who have hurt me and to love them like Christ. </w:t>
      </w:r>
    </w:p>
    <w:p w14:paraId="77E62E6C" w14:textId="77777777" w:rsidR="005A59F2" w:rsidRDefault="005A59F2" w:rsidP="005A59F2">
      <w:r>
        <w:t xml:space="preserve">Add up the section _______ and divide by 10 = _______ </w:t>
      </w:r>
    </w:p>
    <w:p w14:paraId="548FE403" w14:textId="77777777" w:rsidR="005A59F2" w:rsidRDefault="005A59F2" w:rsidP="005A59F2"/>
    <w:p w14:paraId="2F2B2DD1" w14:textId="77777777" w:rsidR="005A59F2" w:rsidRDefault="005A59F2" w:rsidP="005A59F2">
      <w:r>
        <w:t xml:space="preserve">Overall Score Add up the three sections _______ and divide by 3 for an overall score = _______ </w:t>
      </w:r>
    </w:p>
    <w:p w14:paraId="268985E4" w14:textId="77777777" w:rsidR="005A59F2" w:rsidRDefault="005A59F2" w:rsidP="005A59F2">
      <w:r>
        <w:t xml:space="preserve">• Discuss: What is your strongest area? </w:t>
      </w:r>
    </w:p>
    <w:p w14:paraId="04E242F0" w14:textId="77777777" w:rsidR="005A59F2" w:rsidRDefault="005A59F2" w:rsidP="005A59F2">
      <w:r>
        <w:t>• Discuss: What is your weakest area?</w:t>
      </w:r>
    </w:p>
    <w:p w14:paraId="772EB31F" w14:textId="77777777" w:rsidR="005A59F2" w:rsidRDefault="005A59F2" w:rsidP="005A59F2"/>
    <w:p w14:paraId="559AA678" w14:textId="77777777" w:rsidR="005A59F2" w:rsidRDefault="005A59F2" w:rsidP="005A59F2">
      <w:r>
        <w:t>Dempsey, Rod; Earley, Dave. Spiritual Formation Is...: How to Grow in Jesus with Passion and Confidence (Kindle Locations 4542-4580). B&amp;H Publishing Group. Kindle Edition.</w:t>
      </w:r>
    </w:p>
    <w:sectPr w:rsidR="005A5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9F2"/>
    <w:rsid w:val="0003050E"/>
    <w:rsid w:val="001F5881"/>
    <w:rsid w:val="004A6AEE"/>
    <w:rsid w:val="005A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499ED"/>
  <w15:chartTrackingRefBased/>
  <w15:docId w15:val="{AFB19712-C635-4871-8CB6-40B990D3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Dempsey, Rodney Wayne (Christian Leadership &amp; Church Min.)</dc:creator>
  <cp:keywords/>
  <dc:description/>
  <cp:lastModifiedBy>Kingsley Nyakagwa</cp:lastModifiedBy>
  <cp:revision>2</cp:revision>
  <dcterms:created xsi:type="dcterms:W3CDTF">2020-11-02T09:04:00Z</dcterms:created>
  <dcterms:modified xsi:type="dcterms:W3CDTF">2020-11-02T09:04:00Z</dcterms:modified>
</cp:coreProperties>
</file>