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3B98E257" w14:textId="74886577" w:rsidR="00DF7AA0" w:rsidRPr="00872F9C" w:rsidRDefault="009821E4" w:rsidP="00B9047F">
      <w:pPr>
        <w:jc w:val="center"/>
        <w:rPr>
          <w:rFonts w:cs="Times New Roman"/>
          <w:szCs w:val="24"/>
        </w:rPr>
      </w:pPr>
      <w:r>
        <w:rPr>
          <w:rFonts w:cs="Times New Roman"/>
          <w:b/>
          <w:bCs/>
          <w:szCs w:val="24"/>
        </w:rPr>
        <w:t>Recovery</w:t>
      </w:r>
      <w:r w:rsidR="00B9047F">
        <w:rPr>
          <w:rFonts w:cs="Times New Roman"/>
          <w:b/>
          <w:bCs/>
          <w:szCs w:val="24"/>
        </w:rPr>
        <w:t xml:space="preserve"> Testimony Assignment</w:t>
      </w:r>
    </w:p>
    <w:p w14:paraId="733000BD" w14:textId="77777777" w:rsidR="00DF7AA0" w:rsidRPr="00872F9C" w:rsidRDefault="00DF7AA0" w:rsidP="00DF7AA0">
      <w:pPr>
        <w:rPr>
          <w:rFonts w:cs="Times New Roman"/>
          <w:szCs w:val="24"/>
        </w:rPr>
      </w:pPr>
    </w:p>
    <w:p w14:paraId="13994A66" w14:textId="21057119" w:rsidR="00DF7AA0" w:rsidRPr="00872F9C" w:rsidRDefault="00DF7AA0" w:rsidP="00DF7AA0">
      <w:pPr>
        <w:jc w:val="center"/>
        <w:rPr>
          <w:rFonts w:cs="Times New Roman"/>
          <w:szCs w:val="24"/>
        </w:rPr>
      </w:pPr>
      <w:r w:rsidRPr="00872F9C">
        <w:rPr>
          <w:rFonts w:cs="Times New Roman"/>
          <w:szCs w:val="24"/>
        </w:rPr>
        <w:t xml:space="preserve">Submitted to </w:t>
      </w:r>
      <w:r w:rsidR="00034FB7">
        <w:rPr>
          <w:rFonts w:cs="Times New Roman"/>
          <w:szCs w:val="24"/>
        </w:rPr>
        <w:t xml:space="preserve">Dr </w:t>
      </w:r>
      <w:r w:rsidR="00B9047F">
        <w:rPr>
          <w:rFonts w:cs="Times New Roman"/>
          <w:szCs w:val="24"/>
        </w:rPr>
        <w:t>Geoffrey Hammond</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23B80EA3" w:rsidR="00DF7AA0" w:rsidRPr="00872F9C" w:rsidRDefault="00B9047F" w:rsidP="00DF7AA0">
      <w:pPr>
        <w:jc w:val="center"/>
        <w:rPr>
          <w:rFonts w:cs="Times New Roman"/>
          <w:szCs w:val="24"/>
        </w:rPr>
      </w:pPr>
      <w:r>
        <w:rPr>
          <w:rFonts w:cs="Times New Roman"/>
          <w:szCs w:val="24"/>
        </w:rPr>
        <w:t>EVAN 525- B03</w:t>
      </w:r>
    </w:p>
    <w:p w14:paraId="7F08F1B1" w14:textId="2B3AC502" w:rsidR="00DF7AA0" w:rsidRPr="00872F9C" w:rsidRDefault="00B9047F" w:rsidP="00DF7AA0">
      <w:pPr>
        <w:jc w:val="center"/>
        <w:rPr>
          <w:rFonts w:cs="Times New Roman"/>
          <w:szCs w:val="24"/>
        </w:rPr>
      </w:pPr>
      <w:r>
        <w:rPr>
          <w:rFonts w:cs="Times New Roman"/>
          <w:szCs w:val="24"/>
        </w:rPr>
        <w:t>Contemporary Evangelism</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39675034" w:rsidR="00DF7AA0" w:rsidRPr="00872F9C" w:rsidRDefault="00B9047F"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May </w:t>
      </w:r>
      <w:r w:rsidR="009821E4">
        <w:rPr>
          <w:rFonts w:cs="Times New Roman"/>
          <w:szCs w:val="24"/>
        </w:rPr>
        <w:t>30</w:t>
      </w:r>
      <w:r w:rsidR="00DF7AA0" w:rsidRPr="00872F9C">
        <w:rPr>
          <w:rFonts w:cs="Times New Roman"/>
          <w:szCs w:val="24"/>
        </w:rPr>
        <w:t>, 2021</w:t>
      </w:r>
    </w:p>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409C721A" w14:textId="18DAD7DB" w:rsidR="00F510C6" w:rsidRPr="00F510C6" w:rsidRDefault="00F510C6" w:rsidP="00F510C6">
      <w:pPr>
        <w:pStyle w:val="Heading1"/>
        <w:ind w:firstLine="720"/>
        <w:rPr>
          <w:sz w:val="48"/>
        </w:rPr>
      </w:pPr>
      <w:r>
        <w:lastRenderedPageBreak/>
        <w:t>“</w:t>
      </w:r>
      <w:r w:rsidRPr="00F510C6">
        <w:t>My life seemed normal until...”</w:t>
      </w:r>
    </w:p>
    <w:p w14:paraId="4CD2284F" w14:textId="1B71099F" w:rsidR="00F510C6" w:rsidRDefault="00F510C6" w:rsidP="00F510C6">
      <w:pPr>
        <w:pStyle w:val="NormalWeb"/>
        <w:spacing w:before="0" w:beforeAutospacing="0" w:after="0" w:afterAutospacing="0" w:line="480" w:lineRule="auto"/>
        <w:ind w:firstLine="720"/>
        <w:rPr>
          <w:color w:val="0E101A"/>
        </w:rPr>
      </w:pPr>
      <w:r>
        <w:rPr>
          <w:color w:val="0E101A"/>
        </w:rPr>
        <w:t>I joined college with a lot of expectations. From High School, I had the ambition to make money and die rich. Studying finance and eventually becoming a finance manager proved to be my perfect path to this goal. I wanted to be done with school so soon to chase this dream. However, no sooner was I done with my first freshman semester than did I begin to experience f</w:t>
      </w:r>
      <w:r>
        <w:rPr>
          <w:color w:val="0E101A"/>
        </w:rPr>
        <w:t>inancial</w:t>
      </w:r>
      <w:r>
        <w:rPr>
          <w:color w:val="0E101A"/>
        </w:rPr>
        <w:t xml:space="preserve"> problems. My dad lost his job and could not find another for the next two years. All over a sudden, life became difficult. Though I was struggling to pay my fees, now, I could not pay them anymore. Eventually, I had to drop out of school to look for some work. For those who have lived in Kenya, jobs are very scarce. Statistics then indicated that nearly seventy percent of youths were unemployed. Besides, I barely had any qualifications for any employment. Here I was with a great need of one. Since I could not find one, I decided to volunteer to teach in some local schools as I waited for a job. Within no time, the school started giving me a stipend. After a year, I was able to afford a semester’s fees. I went back to school. After the semester, I was </w:t>
      </w:r>
      <w:proofErr w:type="gramStart"/>
      <w:r>
        <w:rPr>
          <w:color w:val="0E101A"/>
        </w:rPr>
        <w:t>broke</w:t>
      </w:r>
      <w:proofErr w:type="gramEnd"/>
      <w:r>
        <w:rPr>
          <w:color w:val="0E101A"/>
        </w:rPr>
        <w:t xml:space="preserve"> again. I went back to teaching. After a year or so, I got some money and returned to school again. The same circle repeated itself thrice. By the time I was graduating, I had spent seven years pursuing my degree.</w:t>
      </w:r>
    </w:p>
    <w:p w14:paraId="356148E0" w14:textId="77777777" w:rsidR="00F510C6" w:rsidRDefault="00F510C6" w:rsidP="00F510C6">
      <w:pPr>
        <w:pStyle w:val="Heading1"/>
        <w:ind w:firstLine="720"/>
      </w:pPr>
      <w:r>
        <w:t> “I discovered hope and help in Jesus when...”</w:t>
      </w:r>
    </w:p>
    <w:p w14:paraId="70357B9C" w14:textId="2F06C8CF" w:rsidR="00F510C6" w:rsidRDefault="00F510C6" w:rsidP="00F510C6">
      <w:pPr>
        <w:pStyle w:val="NormalWeb"/>
        <w:spacing w:before="0" w:beforeAutospacing="0" w:after="0" w:afterAutospacing="0" w:line="480" w:lineRule="auto"/>
        <w:ind w:firstLine="720"/>
        <w:rPr>
          <w:color w:val="0E101A"/>
        </w:rPr>
      </w:pPr>
      <w:r>
        <w:rPr>
          <w:color w:val="0E101A"/>
        </w:rPr>
        <w:t xml:space="preserve">As mentioned above, campus life was not easy for me since I had to drop out often. In my final semester of undergraduate school, I almost gave up. I had a huge fee balance that needed clearance before doing my internship. I did not know how I was going to pay up. My parents had not yet recovered financially. That meant I had no help whatsoever. I decided to meet the dean of students to discuss my predicament. Surprisingly, she offered to pay all my fee balance and the final semester’s fee. God had finally shown up. After seven years of struggle, I could finally </w:t>
      </w:r>
      <w:r>
        <w:rPr>
          <w:color w:val="0E101A"/>
        </w:rPr>
        <w:lastRenderedPageBreak/>
        <w:t>breathe. From that day onwards, I learned to trust in Jesus. I had given up on school but help came from an unlikely source. God had come through for me at the eleventh hour.</w:t>
      </w:r>
    </w:p>
    <w:p w14:paraId="4ED3FF64" w14:textId="77777777" w:rsidR="00F510C6" w:rsidRDefault="00F510C6" w:rsidP="00F510C6">
      <w:pPr>
        <w:pStyle w:val="Heading1"/>
        <w:ind w:firstLine="720"/>
      </w:pPr>
      <w:r>
        <w:t> “I am glad I have a personal relationship with Jesus today because...”</w:t>
      </w:r>
    </w:p>
    <w:p w14:paraId="35F97293" w14:textId="0215FE2C" w:rsidR="00F510C6" w:rsidRDefault="00F510C6" w:rsidP="00F510C6">
      <w:pPr>
        <w:pStyle w:val="NormalWeb"/>
        <w:spacing w:before="0" w:beforeAutospacing="0" w:after="0" w:afterAutospacing="0" w:line="480" w:lineRule="auto"/>
        <w:ind w:firstLine="720"/>
        <w:rPr>
          <w:color w:val="0E101A"/>
        </w:rPr>
      </w:pPr>
      <w:r>
        <w:rPr>
          <w:color w:val="0E101A"/>
        </w:rPr>
        <w:t>Looking back at my undergraduate days, I see that God was trying to teach me the virtue of perseverance. Even though I learned it the hard way, I am glad I did. I had to go through that to appreciate the time that God gives us. Besides, I learned to trust and depend on Jesus. Paying my fees for the seven years was extremely hard but I never gave up. God gave me the strength to keep on persevering until I finished. I also learned that God knows when we need help the most. Often I wondered why God did not bring such help earlier. I could have cleared campus sooner than later. I came to learn that God wanted me to know him more. To trust and depend on him the more. That final year God called me to missions. I had plans to be a finance manager and now they were being shattered again after a prolonged toil.</w:t>
      </w:r>
    </w:p>
    <w:p w14:paraId="3DAD43AD" w14:textId="77777777" w:rsidR="00F510C6" w:rsidRDefault="00F510C6" w:rsidP="00F510C6">
      <w:pPr>
        <w:pStyle w:val="Heading1"/>
        <w:ind w:firstLine="720"/>
      </w:pPr>
      <w:r>
        <w:t> “May I share how something like this can happen to you</w:t>
      </w:r>
    </w:p>
    <w:p w14:paraId="26B5EFC4" w14:textId="77777777" w:rsidR="00F510C6" w:rsidRDefault="00F510C6" w:rsidP="00F510C6">
      <w:pPr>
        <w:pStyle w:val="Heading1"/>
        <w:ind w:firstLine="720"/>
      </w:pPr>
    </w:p>
    <w:p w14:paraId="46F09505" w14:textId="2177B932" w:rsidR="00726F36" w:rsidRDefault="00726F36" w:rsidP="00F510C6">
      <w:pPr>
        <w:pStyle w:val="Heading1"/>
        <w:ind w:firstLine="720"/>
      </w:pPr>
    </w:p>
    <w:sectPr w:rsidR="00726F36"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00CAC" w14:textId="77777777" w:rsidR="000A07A2" w:rsidRDefault="000A07A2" w:rsidP="00DF7AA0">
      <w:pPr>
        <w:spacing w:line="240" w:lineRule="auto"/>
      </w:pPr>
      <w:r>
        <w:separator/>
      </w:r>
    </w:p>
  </w:endnote>
  <w:endnote w:type="continuationSeparator" w:id="0">
    <w:p w14:paraId="4C2F2304" w14:textId="77777777" w:rsidR="000A07A2" w:rsidRDefault="000A07A2"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36B5C" w:rsidRDefault="000A07A2"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AEFB8" w14:textId="77777777" w:rsidR="000A07A2" w:rsidRDefault="000A07A2" w:rsidP="00DF7AA0">
      <w:pPr>
        <w:spacing w:line="240" w:lineRule="auto"/>
      </w:pPr>
      <w:r>
        <w:separator/>
      </w:r>
    </w:p>
  </w:footnote>
  <w:footnote w:type="continuationSeparator" w:id="0">
    <w:p w14:paraId="280FDA7A" w14:textId="77777777" w:rsidR="000A07A2" w:rsidRDefault="000A07A2"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2502F"/>
    <w:rsid w:val="00034FB7"/>
    <w:rsid w:val="00043AB0"/>
    <w:rsid w:val="000A07A2"/>
    <w:rsid w:val="000E4023"/>
    <w:rsid w:val="000E71D0"/>
    <w:rsid w:val="00126269"/>
    <w:rsid w:val="001517D4"/>
    <w:rsid w:val="001918B7"/>
    <w:rsid w:val="001E21C4"/>
    <w:rsid w:val="00200FB2"/>
    <w:rsid w:val="00216005"/>
    <w:rsid w:val="00225731"/>
    <w:rsid w:val="0023593E"/>
    <w:rsid w:val="002436AE"/>
    <w:rsid w:val="00244BD1"/>
    <w:rsid w:val="0027174F"/>
    <w:rsid w:val="0028139A"/>
    <w:rsid w:val="0029427D"/>
    <w:rsid w:val="002A6EBA"/>
    <w:rsid w:val="002B7C8F"/>
    <w:rsid w:val="002E7E45"/>
    <w:rsid w:val="002F1A0E"/>
    <w:rsid w:val="0030455F"/>
    <w:rsid w:val="00315304"/>
    <w:rsid w:val="00364130"/>
    <w:rsid w:val="00386962"/>
    <w:rsid w:val="003C7C2B"/>
    <w:rsid w:val="003D7449"/>
    <w:rsid w:val="004B6460"/>
    <w:rsid w:val="004C16F7"/>
    <w:rsid w:val="004E2CEA"/>
    <w:rsid w:val="0052665D"/>
    <w:rsid w:val="005449C8"/>
    <w:rsid w:val="0056238C"/>
    <w:rsid w:val="00582358"/>
    <w:rsid w:val="005E7F5F"/>
    <w:rsid w:val="00626AE7"/>
    <w:rsid w:val="00644045"/>
    <w:rsid w:val="00651F02"/>
    <w:rsid w:val="00674502"/>
    <w:rsid w:val="00675901"/>
    <w:rsid w:val="00684DC2"/>
    <w:rsid w:val="0068514E"/>
    <w:rsid w:val="00686170"/>
    <w:rsid w:val="00690AD8"/>
    <w:rsid w:val="006C721F"/>
    <w:rsid w:val="00702616"/>
    <w:rsid w:val="00726F36"/>
    <w:rsid w:val="00734DE7"/>
    <w:rsid w:val="007D4695"/>
    <w:rsid w:val="007E71EC"/>
    <w:rsid w:val="007F40D8"/>
    <w:rsid w:val="00805553"/>
    <w:rsid w:val="00820707"/>
    <w:rsid w:val="00823597"/>
    <w:rsid w:val="00890311"/>
    <w:rsid w:val="008D15F2"/>
    <w:rsid w:val="009313F2"/>
    <w:rsid w:val="00934FC4"/>
    <w:rsid w:val="00952A14"/>
    <w:rsid w:val="009821E4"/>
    <w:rsid w:val="009B146E"/>
    <w:rsid w:val="009C136E"/>
    <w:rsid w:val="009E46B4"/>
    <w:rsid w:val="00A07CBC"/>
    <w:rsid w:val="00A36B5C"/>
    <w:rsid w:val="00A43B4D"/>
    <w:rsid w:val="00A46DDD"/>
    <w:rsid w:val="00A64F93"/>
    <w:rsid w:val="00A70787"/>
    <w:rsid w:val="00A70889"/>
    <w:rsid w:val="00AE1E2E"/>
    <w:rsid w:val="00AF315F"/>
    <w:rsid w:val="00AF3CDD"/>
    <w:rsid w:val="00B00B07"/>
    <w:rsid w:val="00B12AB0"/>
    <w:rsid w:val="00B334E6"/>
    <w:rsid w:val="00B34C91"/>
    <w:rsid w:val="00B5281B"/>
    <w:rsid w:val="00B71094"/>
    <w:rsid w:val="00B710BD"/>
    <w:rsid w:val="00B81C36"/>
    <w:rsid w:val="00B9047F"/>
    <w:rsid w:val="00BA0AEE"/>
    <w:rsid w:val="00BB06A1"/>
    <w:rsid w:val="00BF0EF0"/>
    <w:rsid w:val="00BF192D"/>
    <w:rsid w:val="00BF7136"/>
    <w:rsid w:val="00C02E10"/>
    <w:rsid w:val="00C16275"/>
    <w:rsid w:val="00C6173E"/>
    <w:rsid w:val="00C66A5B"/>
    <w:rsid w:val="00C75AB6"/>
    <w:rsid w:val="00C97BB9"/>
    <w:rsid w:val="00CA57AA"/>
    <w:rsid w:val="00CE489C"/>
    <w:rsid w:val="00D072C2"/>
    <w:rsid w:val="00D42D66"/>
    <w:rsid w:val="00D47ACB"/>
    <w:rsid w:val="00DB45AF"/>
    <w:rsid w:val="00DB511C"/>
    <w:rsid w:val="00DF7AA0"/>
    <w:rsid w:val="00E00E78"/>
    <w:rsid w:val="00E613AD"/>
    <w:rsid w:val="00E6193A"/>
    <w:rsid w:val="00E87FD4"/>
    <w:rsid w:val="00EC1723"/>
    <w:rsid w:val="00EC575E"/>
    <w:rsid w:val="00EF7294"/>
    <w:rsid w:val="00F056A2"/>
    <w:rsid w:val="00F065E7"/>
    <w:rsid w:val="00F228DC"/>
    <w:rsid w:val="00F25F1C"/>
    <w:rsid w:val="00F510C6"/>
    <w:rsid w:val="00FB6365"/>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510C6"/>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0C6"/>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 w:id="17896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2021-05-28T18:04:00Z</dcterms:created>
  <dcterms:modified xsi:type="dcterms:W3CDTF">2021-05-31T01:38:00Z</dcterms:modified>
</cp:coreProperties>
</file>