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071200D8" w14:textId="77777777" w:rsidR="00DF7AA0" w:rsidRPr="00872F9C" w:rsidRDefault="00DF7AA0" w:rsidP="00DF7AA0">
      <w:pPr>
        <w:jc w:val="center"/>
        <w:rPr>
          <w:rFonts w:cs="Times New Roman"/>
          <w:szCs w:val="24"/>
        </w:rPr>
      </w:pPr>
      <w:r w:rsidRPr="00872F9C">
        <w:rPr>
          <w:rFonts w:cs="Times New Roman"/>
          <w:szCs w:val="24"/>
        </w:rPr>
        <w:t>LIBERTY UNIVERSITY</w:t>
      </w:r>
    </w:p>
    <w:p w14:paraId="58B72234" w14:textId="77777777" w:rsidR="00DF7AA0" w:rsidRPr="00872F9C" w:rsidRDefault="00DF7AA0" w:rsidP="00DF7AA0">
      <w:pPr>
        <w:jc w:val="center"/>
        <w:rPr>
          <w:rFonts w:cs="Times New Roman"/>
          <w:szCs w:val="24"/>
        </w:rPr>
      </w:pPr>
      <w:r w:rsidRPr="00872F9C">
        <w:rPr>
          <w:rFonts w:cs="Times New Roman"/>
          <w:szCs w:val="24"/>
        </w:rPr>
        <w:t xml:space="preserve">JOHN W. RAWLINGS SCHOOL OF DIVINITY </w:t>
      </w:r>
    </w:p>
    <w:p w14:paraId="04A80687" w14:textId="77777777" w:rsidR="00DF7AA0" w:rsidRPr="00872F9C" w:rsidRDefault="00DF7AA0" w:rsidP="00DF7AA0">
      <w:pPr>
        <w:jc w:val="center"/>
        <w:rPr>
          <w:rFonts w:cs="Times New Roman"/>
          <w:szCs w:val="24"/>
        </w:rPr>
      </w:pPr>
    </w:p>
    <w:p w14:paraId="3D0F1028" w14:textId="77777777" w:rsidR="00DF7AA0" w:rsidRPr="00872F9C" w:rsidRDefault="00DF7AA0" w:rsidP="00DF7AA0">
      <w:pPr>
        <w:rPr>
          <w:rFonts w:cs="Times New Roman"/>
          <w:szCs w:val="24"/>
        </w:rPr>
      </w:pPr>
    </w:p>
    <w:p w14:paraId="3B98E257" w14:textId="51D3A692" w:rsidR="00DF7AA0" w:rsidRPr="00872F9C" w:rsidRDefault="00B9047F" w:rsidP="00B9047F">
      <w:pPr>
        <w:jc w:val="center"/>
        <w:rPr>
          <w:rFonts w:cs="Times New Roman"/>
          <w:szCs w:val="24"/>
        </w:rPr>
      </w:pPr>
      <w:r>
        <w:rPr>
          <w:rFonts w:cs="Times New Roman"/>
          <w:b/>
          <w:bCs/>
          <w:szCs w:val="24"/>
        </w:rPr>
        <w:t>Conversion Testimony Assignment</w:t>
      </w:r>
    </w:p>
    <w:p w14:paraId="733000BD" w14:textId="77777777" w:rsidR="00DF7AA0" w:rsidRPr="00872F9C" w:rsidRDefault="00DF7AA0" w:rsidP="00DF7AA0">
      <w:pPr>
        <w:rPr>
          <w:rFonts w:cs="Times New Roman"/>
          <w:szCs w:val="24"/>
        </w:rPr>
      </w:pPr>
    </w:p>
    <w:p w14:paraId="13994A66" w14:textId="21057119" w:rsidR="00DF7AA0" w:rsidRPr="00872F9C" w:rsidRDefault="00DF7AA0" w:rsidP="00DF7AA0">
      <w:pPr>
        <w:jc w:val="center"/>
        <w:rPr>
          <w:rFonts w:cs="Times New Roman"/>
          <w:szCs w:val="24"/>
        </w:rPr>
      </w:pPr>
      <w:r w:rsidRPr="00872F9C">
        <w:rPr>
          <w:rFonts w:cs="Times New Roman"/>
          <w:szCs w:val="24"/>
        </w:rPr>
        <w:t xml:space="preserve">Submitted to </w:t>
      </w:r>
      <w:r w:rsidR="00034FB7">
        <w:rPr>
          <w:rFonts w:cs="Times New Roman"/>
          <w:szCs w:val="24"/>
        </w:rPr>
        <w:t xml:space="preserve">Dr </w:t>
      </w:r>
      <w:r w:rsidR="00B9047F">
        <w:rPr>
          <w:rFonts w:cs="Times New Roman"/>
          <w:szCs w:val="24"/>
        </w:rPr>
        <w:t>Geoffrey Hammond</w:t>
      </w:r>
    </w:p>
    <w:p w14:paraId="7AC7E8B8" w14:textId="77777777" w:rsidR="00DF7AA0" w:rsidRPr="00872F9C" w:rsidRDefault="00DF7AA0" w:rsidP="00DF7AA0">
      <w:pPr>
        <w:jc w:val="center"/>
        <w:rPr>
          <w:rFonts w:cs="Times New Roman"/>
          <w:szCs w:val="24"/>
        </w:rPr>
      </w:pPr>
      <w:r w:rsidRPr="00872F9C">
        <w:rPr>
          <w:rFonts w:cs="Times New Roman"/>
          <w:szCs w:val="24"/>
        </w:rPr>
        <w:t xml:space="preserve">in partial fulfillment of the requirements for the completion of </w:t>
      </w:r>
    </w:p>
    <w:p w14:paraId="6237C77D" w14:textId="77777777" w:rsidR="00DF7AA0" w:rsidRPr="00872F9C" w:rsidRDefault="00DF7AA0" w:rsidP="00DF7AA0">
      <w:pPr>
        <w:jc w:val="center"/>
        <w:rPr>
          <w:rFonts w:cs="Times New Roman"/>
          <w:szCs w:val="24"/>
        </w:rPr>
      </w:pPr>
    </w:p>
    <w:p w14:paraId="10ECEEF0" w14:textId="77777777" w:rsidR="00DF7AA0" w:rsidRPr="00872F9C" w:rsidRDefault="00DF7AA0" w:rsidP="00DF7AA0">
      <w:pPr>
        <w:jc w:val="center"/>
        <w:rPr>
          <w:rFonts w:cs="Times New Roman"/>
          <w:szCs w:val="24"/>
        </w:rPr>
      </w:pPr>
    </w:p>
    <w:p w14:paraId="6C972F92" w14:textId="23B80EA3" w:rsidR="00DF7AA0" w:rsidRPr="00872F9C" w:rsidRDefault="00B9047F" w:rsidP="00DF7AA0">
      <w:pPr>
        <w:jc w:val="center"/>
        <w:rPr>
          <w:rFonts w:cs="Times New Roman"/>
          <w:szCs w:val="24"/>
        </w:rPr>
      </w:pPr>
      <w:r>
        <w:rPr>
          <w:rFonts w:cs="Times New Roman"/>
          <w:szCs w:val="24"/>
        </w:rPr>
        <w:t>EVAN 525- B03</w:t>
      </w:r>
    </w:p>
    <w:p w14:paraId="7F08F1B1" w14:textId="2B3AC502" w:rsidR="00DF7AA0" w:rsidRPr="00872F9C" w:rsidRDefault="00B9047F" w:rsidP="00DF7AA0">
      <w:pPr>
        <w:jc w:val="center"/>
        <w:rPr>
          <w:rFonts w:cs="Times New Roman"/>
          <w:szCs w:val="24"/>
        </w:rPr>
      </w:pPr>
      <w:r>
        <w:rPr>
          <w:rFonts w:cs="Times New Roman"/>
          <w:szCs w:val="24"/>
        </w:rPr>
        <w:t>Contemporary Evangelism</w:t>
      </w:r>
    </w:p>
    <w:p w14:paraId="152D04AC" w14:textId="77777777" w:rsidR="00DF7AA0" w:rsidRPr="00872F9C" w:rsidRDefault="00DF7AA0" w:rsidP="00DF7AA0">
      <w:pPr>
        <w:jc w:val="center"/>
        <w:rPr>
          <w:rFonts w:cs="Times New Roman"/>
          <w:szCs w:val="24"/>
        </w:rPr>
      </w:pPr>
    </w:p>
    <w:p w14:paraId="7B18E737" w14:textId="77777777" w:rsidR="00DF7AA0" w:rsidRPr="00872F9C" w:rsidRDefault="00DF7AA0" w:rsidP="00DF7AA0">
      <w:pPr>
        <w:jc w:val="center"/>
        <w:rPr>
          <w:rFonts w:cs="Times New Roman"/>
          <w:szCs w:val="24"/>
        </w:rPr>
      </w:pPr>
    </w:p>
    <w:p w14:paraId="056B13AF" w14:textId="77777777" w:rsidR="00DF7AA0" w:rsidRPr="00872F9C" w:rsidRDefault="00DF7AA0" w:rsidP="00DF7AA0">
      <w:pPr>
        <w:jc w:val="center"/>
        <w:rPr>
          <w:rFonts w:cs="Times New Roman"/>
          <w:szCs w:val="24"/>
        </w:rPr>
      </w:pPr>
      <w:r w:rsidRPr="00872F9C">
        <w:rPr>
          <w:rFonts w:cs="Times New Roman"/>
          <w:szCs w:val="24"/>
        </w:rPr>
        <w:t>by</w:t>
      </w:r>
    </w:p>
    <w:p w14:paraId="77DEC6DC" w14:textId="77777777" w:rsidR="00DF7AA0" w:rsidRPr="00872F9C" w:rsidRDefault="00DF7AA0" w:rsidP="00DF7AA0">
      <w:pPr>
        <w:rPr>
          <w:rFonts w:cs="Times New Roman"/>
          <w:szCs w:val="24"/>
        </w:rPr>
      </w:pPr>
    </w:p>
    <w:p w14:paraId="387FDF28" w14:textId="77777777" w:rsidR="00DF7AA0" w:rsidRPr="00872F9C" w:rsidRDefault="00DF7AA0" w:rsidP="00DF7AA0">
      <w:pPr>
        <w:jc w:val="center"/>
        <w:rPr>
          <w:rFonts w:cs="Times New Roman"/>
          <w:szCs w:val="24"/>
        </w:rPr>
      </w:pPr>
      <w:r w:rsidRPr="00872F9C">
        <w:rPr>
          <w:rFonts w:cs="Times New Roman"/>
          <w:szCs w:val="24"/>
        </w:rPr>
        <w:t>Kingsley O. Nyakagwa</w:t>
      </w:r>
    </w:p>
    <w:p w14:paraId="1CA0D77A" w14:textId="20DAE19D" w:rsidR="00DF7AA0" w:rsidRPr="00872F9C" w:rsidRDefault="00B9047F" w:rsidP="00DF7AA0">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May 2</w:t>
      </w:r>
      <w:r w:rsidR="0068514E">
        <w:rPr>
          <w:rFonts w:cs="Times New Roman"/>
          <w:szCs w:val="24"/>
        </w:rPr>
        <w:t>3</w:t>
      </w:r>
      <w:r w:rsidR="00DF7AA0" w:rsidRPr="00872F9C">
        <w:rPr>
          <w:rFonts w:cs="Times New Roman"/>
          <w:szCs w:val="24"/>
        </w:rPr>
        <w:t>, 2021</w:t>
      </w:r>
    </w:p>
    <w:p w14:paraId="5CAA2CA2" w14:textId="2FFADE4E" w:rsidR="00DF7AA0" w:rsidRPr="00872F9C" w:rsidRDefault="00DF7AA0" w:rsidP="00DF7AA0">
      <w:pPr>
        <w:rPr>
          <w:rFonts w:cs="Times New Roman"/>
          <w:szCs w:val="24"/>
        </w:rPr>
      </w:pPr>
    </w:p>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3F2E67BD" w14:textId="72842D5D" w:rsidR="00EC575E" w:rsidRDefault="00EC575E" w:rsidP="00EC575E">
      <w:pPr>
        <w:ind w:firstLine="720"/>
      </w:pPr>
      <w:r>
        <w:lastRenderedPageBreak/>
        <w:t xml:space="preserve">My name is Kingsley Okemwa Nyakagwa. I am </w:t>
      </w:r>
      <w:r w:rsidR="00C66A5B">
        <w:t>a follower of Jesus Christ</w:t>
      </w:r>
      <w:r>
        <w:t xml:space="preserve">. I accepted Christ as my savior on the evening of February 18, 1998. I was only eleven years old, rugged and timid. Growing up in a Christian home, I always thought that I was a Christian. Firstly, the reason is that my mom was always strict with matters concerning the church. Secondly, I spent most of my time around church-like activities. </w:t>
      </w:r>
      <w:r w:rsidR="00C66A5B">
        <w:t>I went to a Christian school</w:t>
      </w:r>
      <w:r>
        <w:t xml:space="preserve">. As a rule, </w:t>
      </w:r>
      <w:r w:rsidR="00C66A5B">
        <w:t>we</w:t>
      </w:r>
      <w:r>
        <w:t xml:space="preserve"> had to participate in several religious programs. Besides, I always found myself around the church. Every Sunday, it went without saying that I had to be in Sunday school. After the Sunday school was over, my mom made us sit for another service-the family service. During the service, we were not allowed to cause any disturbance. If we did, mom made sure that we received punishment for our misdeeds. As that is not enough, mom made us pray and fast weekly. With all these religious activities, I thought I was a Christian.</w:t>
      </w:r>
    </w:p>
    <w:p w14:paraId="724E8238" w14:textId="6605F457" w:rsidR="00EC575E" w:rsidRDefault="00EC575E" w:rsidP="00EC575E">
      <w:pPr>
        <w:ind w:firstLine="720"/>
      </w:pPr>
      <w:r>
        <w:t>Character-wise, I was not a bad child. Like most of the children where I grew up, I was prone to steal sugar now and then, get into brawls in school and sometimes fail to obey what my mom, teachers, and seniors asked of me</w:t>
      </w:r>
      <w:r w:rsidR="00C66A5B">
        <w:t xml:space="preserve"> but n</w:t>
      </w:r>
      <w:r>
        <w:t>othing in my behavior and context signified a rotten character. I was a normal kid.</w:t>
      </w:r>
    </w:p>
    <w:p w14:paraId="72D77A65" w14:textId="77777777" w:rsidR="00C66A5B" w:rsidRDefault="00EC575E" w:rsidP="00C66A5B">
      <w:pPr>
        <w:ind w:firstLine="720"/>
      </w:pPr>
      <w:r>
        <w:t>I remember clearly th</w:t>
      </w:r>
      <w:r w:rsidR="004E2CEA">
        <w:t>at</w:t>
      </w:r>
      <w:r>
        <w:t xml:space="preserve"> Wednesday</w:t>
      </w:r>
      <w:r w:rsidR="004E2CEA">
        <w:t>,</w:t>
      </w:r>
      <w:r>
        <w:t xml:space="preserve"> February 18; mom had made us fast the whole day. We had a routine to pray before we went to bed. On that night, out of nowhere, my mom asked if we wanted to get saved. I did not know what that meant. I thus asked her to explain to us (my cousin and I). she explained what salvation meant: That God sent his Son to die on the cross for our sins. She further explained that all of us had sinned and fallen short of the glory of God. Also, she told us that God had good plans for us. If we chose to accept him, we would have eternal life. If we rejected him, we would be thrown into a lake of fire. The description of hellfire got my attention. I did not want to go to hell. So</w:t>
      </w:r>
      <w:r w:rsidR="004E2CEA">
        <w:t>,</w:t>
      </w:r>
      <w:r>
        <w:t xml:space="preserve"> I readily accepted to be prayed for so that I </w:t>
      </w:r>
      <w:r>
        <w:lastRenderedPageBreak/>
        <w:t xml:space="preserve">could receive Christ into my heart. Days went by after that night. Nothing seemed to have changed </w:t>
      </w:r>
      <w:r w:rsidR="00C66A5B">
        <w:t>significantly</w:t>
      </w:r>
      <w:r>
        <w:t xml:space="preserve">. What followed were several other incidents of praying the sinners' prayer. At church, sometimes a preacher could ask if there was anyone who wanted to receive Christ. Eager as I was, I would raise my hands. I would pray the sinners' prayer again. However, at 14 years old, it started making sense what it meant to have a relationship with Jesus Christ. I developed a great hunger and thirst for the word of God. Surprisingly, I read the whole Bible within a year. By the time I was in grade eight, I had already started preaching in school and Bible clubs.  In high school, the story was the same. I could share my faith with other students. </w:t>
      </w:r>
    </w:p>
    <w:p w14:paraId="46F09505" w14:textId="4F7F7C9C" w:rsidR="00726F36" w:rsidRDefault="00EC575E" w:rsidP="00C66A5B">
      <w:pPr>
        <w:ind w:firstLine="720"/>
      </w:pPr>
      <w:r>
        <w:t xml:space="preserve">Perhaps </w:t>
      </w:r>
      <w:r w:rsidR="00C66A5B">
        <w:t>another</w:t>
      </w:r>
      <w:r>
        <w:t xml:space="preserve"> turning point in my </w:t>
      </w:r>
      <w:r w:rsidR="00C66A5B">
        <w:t>walk with the Lord</w:t>
      </w:r>
      <w:r>
        <w:t xml:space="preserve"> after </w:t>
      </w:r>
      <w:r w:rsidR="00C66A5B">
        <w:t>salvation</w:t>
      </w:r>
      <w:r>
        <w:t xml:space="preserve"> was when I got baptized by the Holy Spirit. That was in my tenth grade. Seated at home on our couch praying during my morning devotion, I suddenly felt as if an electric current had passed through my body. At once, I began to speak in a different language I did not know. From that day, my prayer life changed. I started to pray about everything. God began to use me mightily in church and school. As a result, I got elected as the chairperson of our church youth ministry and in school, I participated in the worship team. A timid boy that I was, now I boldly declared the word of God.</w:t>
      </w:r>
    </w:p>
    <w:sectPr w:rsidR="00726F36"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C78FC" w14:textId="77777777" w:rsidR="0052665D" w:rsidRDefault="0052665D" w:rsidP="00DF7AA0">
      <w:pPr>
        <w:spacing w:line="240" w:lineRule="auto"/>
      </w:pPr>
      <w:r>
        <w:separator/>
      </w:r>
    </w:p>
  </w:endnote>
  <w:endnote w:type="continuationSeparator" w:id="0">
    <w:p w14:paraId="0988D1E1" w14:textId="77777777" w:rsidR="0052665D" w:rsidRDefault="0052665D"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A36B5C" w:rsidRDefault="0052665D"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307B8" w14:textId="77777777" w:rsidR="0052665D" w:rsidRDefault="0052665D" w:rsidP="00DF7AA0">
      <w:pPr>
        <w:spacing w:line="240" w:lineRule="auto"/>
      </w:pPr>
      <w:r>
        <w:separator/>
      </w:r>
    </w:p>
  </w:footnote>
  <w:footnote w:type="continuationSeparator" w:id="0">
    <w:p w14:paraId="2D08511C" w14:textId="77777777" w:rsidR="0052665D" w:rsidRDefault="0052665D"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02502F"/>
    <w:rsid w:val="00034FB7"/>
    <w:rsid w:val="00043AB0"/>
    <w:rsid w:val="000E4023"/>
    <w:rsid w:val="000E71D0"/>
    <w:rsid w:val="001517D4"/>
    <w:rsid w:val="001918B7"/>
    <w:rsid w:val="001E21C4"/>
    <w:rsid w:val="00200FB2"/>
    <w:rsid w:val="00216005"/>
    <w:rsid w:val="00225731"/>
    <w:rsid w:val="002436AE"/>
    <w:rsid w:val="00244BD1"/>
    <w:rsid w:val="0027174F"/>
    <w:rsid w:val="0028139A"/>
    <w:rsid w:val="0029427D"/>
    <w:rsid w:val="002A6EBA"/>
    <w:rsid w:val="002B7C8F"/>
    <w:rsid w:val="002E7E45"/>
    <w:rsid w:val="002F1A0E"/>
    <w:rsid w:val="0030455F"/>
    <w:rsid w:val="00315304"/>
    <w:rsid w:val="00386962"/>
    <w:rsid w:val="003C7C2B"/>
    <w:rsid w:val="003D7449"/>
    <w:rsid w:val="004B6460"/>
    <w:rsid w:val="004C16F7"/>
    <w:rsid w:val="004E2CEA"/>
    <w:rsid w:val="0052665D"/>
    <w:rsid w:val="005449C8"/>
    <w:rsid w:val="0056238C"/>
    <w:rsid w:val="00582358"/>
    <w:rsid w:val="005E7F5F"/>
    <w:rsid w:val="00626AE7"/>
    <w:rsid w:val="00644045"/>
    <w:rsid w:val="00651F02"/>
    <w:rsid w:val="00674502"/>
    <w:rsid w:val="00684DC2"/>
    <w:rsid w:val="0068514E"/>
    <w:rsid w:val="00686170"/>
    <w:rsid w:val="00690AD8"/>
    <w:rsid w:val="006C721F"/>
    <w:rsid w:val="00702616"/>
    <w:rsid w:val="00726F36"/>
    <w:rsid w:val="00734DE7"/>
    <w:rsid w:val="007D4695"/>
    <w:rsid w:val="007E71EC"/>
    <w:rsid w:val="007F40D8"/>
    <w:rsid w:val="00805553"/>
    <w:rsid w:val="00820707"/>
    <w:rsid w:val="00823597"/>
    <w:rsid w:val="00890311"/>
    <w:rsid w:val="008D15F2"/>
    <w:rsid w:val="009313F2"/>
    <w:rsid w:val="00934FC4"/>
    <w:rsid w:val="00952A14"/>
    <w:rsid w:val="009B146E"/>
    <w:rsid w:val="009C136E"/>
    <w:rsid w:val="009E46B4"/>
    <w:rsid w:val="00A07CBC"/>
    <w:rsid w:val="00A36B5C"/>
    <w:rsid w:val="00A43B4D"/>
    <w:rsid w:val="00A46DDD"/>
    <w:rsid w:val="00A70787"/>
    <w:rsid w:val="00A70889"/>
    <w:rsid w:val="00AE1E2E"/>
    <w:rsid w:val="00AF315F"/>
    <w:rsid w:val="00AF3CDD"/>
    <w:rsid w:val="00B00B07"/>
    <w:rsid w:val="00B12AB0"/>
    <w:rsid w:val="00B334E6"/>
    <w:rsid w:val="00B34C91"/>
    <w:rsid w:val="00B5281B"/>
    <w:rsid w:val="00B71094"/>
    <w:rsid w:val="00B710BD"/>
    <w:rsid w:val="00B81C36"/>
    <w:rsid w:val="00B9047F"/>
    <w:rsid w:val="00BA0AEE"/>
    <w:rsid w:val="00BB06A1"/>
    <w:rsid w:val="00BF0EF0"/>
    <w:rsid w:val="00BF192D"/>
    <w:rsid w:val="00BF7136"/>
    <w:rsid w:val="00C02E10"/>
    <w:rsid w:val="00C6173E"/>
    <w:rsid w:val="00C66A5B"/>
    <w:rsid w:val="00C75AB6"/>
    <w:rsid w:val="00C97BB9"/>
    <w:rsid w:val="00CA57AA"/>
    <w:rsid w:val="00CE489C"/>
    <w:rsid w:val="00D072C2"/>
    <w:rsid w:val="00D42D66"/>
    <w:rsid w:val="00D47ACB"/>
    <w:rsid w:val="00DB45AF"/>
    <w:rsid w:val="00DB511C"/>
    <w:rsid w:val="00DF7AA0"/>
    <w:rsid w:val="00E00E78"/>
    <w:rsid w:val="00E6193A"/>
    <w:rsid w:val="00E87FD4"/>
    <w:rsid w:val="00EC1723"/>
    <w:rsid w:val="00EC575E"/>
    <w:rsid w:val="00F056A2"/>
    <w:rsid w:val="00F065E7"/>
    <w:rsid w:val="00F228DC"/>
    <w:rsid w:val="00F25F1C"/>
    <w:rsid w:val="00FB6365"/>
    <w:rsid w:val="00FF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DF7AA0"/>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AA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 w:id="29433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8</cp:revision>
  <dcterms:created xsi:type="dcterms:W3CDTF">2021-05-21T18:46:00Z</dcterms:created>
  <dcterms:modified xsi:type="dcterms:W3CDTF">2021-05-22T21:56:00Z</dcterms:modified>
</cp:coreProperties>
</file>