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7DAE" w14:textId="579E521A" w:rsidR="00DF481A" w:rsidRDefault="005F0DEE">
      <w:pPr>
        <w:rPr>
          <w:rFonts w:ascii="Times New Roman" w:hAnsi="Times New Roman" w:cs="Times New Roman"/>
        </w:rPr>
      </w:pPr>
      <w:bookmarkStart w:id="0" w:name="_Hlk76252190"/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3437DBF" wp14:editId="23437DC0">
                <wp:simplePos x="0" y="0"/>
                <wp:positionH relativeFrom="column">
                  <wp:posOffset>2790825</wp:posOffset>
                </wp:positionH>
                <wp:positionV relativeFrom="paragraph">
                  <wp:posOffset>-180975</wp:posOffset>
                </wp:positionV>
                <wp:extent cx="3048000" cy="1403985"/>
                <wp:effectExtent l="0" t="0" r="0" b="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23437DC5" w14:textId="77777777" w:rsidR="00DF481A" w:rsidRDefault="005F0DEE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purpose of this exercise is to portray in a graphic form the structure of the text and designate the rhetorical function of the various phrases in the text.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w14:anchorId="23437DBF" id="shape1025" o:spid="_x0000_s1026" style="position:absolute;margin-left:219.75pt;margin-top:-14.25pt;width:240pt;height:110.55pt;z-index:251661312;visibility:visible;mso-wrap-style:square;mso-height-percent:200;mso-wrap-distance-left:9pt;mso-wrap-distance-top:0;mso-wrap-distance-right:9pt;mso-wrap-distance-bottom:0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" stroked="f">
                <v:textbox style="mso-fit-shape-to-text:t">
                  <w:txbxContent>
                    <w:p w14:paraId="23437DC5" w14:textId="77777777" w:rsidR="00DF481A" w:rsidRDefault="005F0DE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purpose of this exercise is to portray in a graphic form the structure of the text and designate the rhetorical function of the various phrases in the text.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t>Structural Diagram</w:t>
      </w:r>
      <w:r w:rsidR="00337224">
        <w:rPr>
          <w:rFonts w:ascii="Times New Roman" w:hAnsi="Times New Roman" w:cs="Times New Roman"/>
        </w:rPr>
        <w:t xml:space="preserve"> Template</w:t>
      </w:r>
    </w:p>
    <w:p w14:paraId="23437DAF" w14:textId="77777777" w:rsidR="00DF481A" w:rsidRDefault="00DF481A">
      <w:pPr>
        <w:rPr>
          <w:rFonts w:ascii="Times New Roman" w:hAnsi="Times New Roman" w:cs="Times New Roman"/>
        </w:rPr>
      </w:pPr>
    </w:p>
    <w:p w14:paraId="23437DB0" w14:textId="5815BEFA" w:rsidR="00DF481A" w:rsidRPr="00337224" w:rsidRDefault="005F0DEE">
      <w:pPr>
        <w:rPr>
          <w:rFonts w:ascii="Times New Roman" w:hAnsi="Times New Roman" w:cs="Times New Roman"/>
          <w:sz w:val="20"/>
          <w:szCs w:val="20"/>
        </w:rPr>
      </w:pPr>
      <w:r w:rsidRPr="00337224">
        <w:rPr>
          <w:rFonts w:ascii="Times New Roman" w:hAnsi="Times New Roman" w:cs="Times New Roman"/>
          <w:b/>
          <w:bCs/>
          <w:sz w:val="20"/>
          <w:szCs w:val="20"/>
        </w:rPr>
        <w:t>Text:</w:t>
      </w:r>
      <w:r w:rsidR="007A45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7A454E">
        <w:rPr>
          <w:rFonts w:ascii="Times New Roman" w:hAnsi="Times New Roman" w:cs="Times New Roman"/>
          <w:b/>
          <w:bCs/>
          <w:sz w:val="20"/>
          <w:szCs w:val="20"/>
        </w:rPr>
        <w:t>Phillipians</w:t>
      </w:r>
      <w:proofErr w:type="spellEnd"/>
      <w:r w:rsidR="007A454E">
        <w:rPr>
          <w:rFonts w:ascii="Times New Roman" w:hAnsi="Times New Roman" w:cs="Times New Roman"/>
          <w:b/>
          <w:bCs/>
          <w:sz w:val="20"/>
          <w:szCs w:val="20"/>
        </w:rPr>
        <w:t xml:space="preserve"> 1, NIV</w:t>
      </w:r>
    </w:p>
    <w:p w14:paraId="23437DB1" w14:textId="77777777" w:rsidR="00DF481A" w:rsidRDefault="00DF481A">
      <w:pPr>
        <w:rPr>
          <w:rFonts w:ascii="Times New Roman" w:hAnsi="Times New Roman" w:cs="Times New Roman"/>
          <w:sz w:val="20"/>
          <w:szCs w:val="20"/>
        </w:rPr>
      </w:pPr>
    </w:p>
    <w:p w14:paraId="23437DB2" w14:textId="77777777" w:rsidR="00DF481A" w:rsidRDefault="00DF481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688" w:type="dxa"/>
        <w:tblLook w:val="04A0" w:firstRow="1" w:lastRow="0" w:firstColumn="1" w:lastColumn="0" w:noHBand="0" w:noVBand="1"/>
      </w:tblPr>
      <w:tblGrid>
        <w:gridCol w:w="1908"/>
        <w:gridCol w:w="611"/>
        <w:gridCol w:w="2089"/>
        <w:gridCol w:w="5080"/>
      </w:tblGrid>
      <w:tr w:rsidR="00DF481A" w14:paraId="23437DB9" w14:textId="77777777">
        <w:trPr>
          <w:trHeight w:val="350"/>
        </w:trPr>
        <w:tc>
          <w:tcPr>
            <w:tcW w:w="4608" w:type="dxa"/>
            <w:gridSpan w:val="3"/>
          </w:tcPr>
          <w:p w14:paraId="23437DB3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the first independent clause at the left margin.</w:t>
            </w:r>
          </w:p>
          <w:p w14:paraId="23437DB4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 supporting words above or below the modified term.</w:t>
            </w:r>
          </w:p>
          <w:p w14:paraId="23437DB5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Designate the function of each phrase in the left column.</w:t>
            </w:r>
          </w:p>
        </w:tc>
        <w:tc>
          <w:tcPr>
            <w:tcW w:w="5080" w:type="dxa"/>
          </w:tcPr>
          <w:p w14:paraId="23437DB6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Connect separated terms with lines as needed.</w:t>
            </w:r>
          </w:p>
          <w:p w14:paraId="23437DB7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Highlight significant theological terms.</w:t>
            </w:r>
          </w:p>
          <w:p w14:paraId="23437DB8" w14:textId="77777777" w:rsidR="00DF481A" w:rsidRDefault="005F0DE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Underline verbs; place connectives in [brackets].</w:t>
            </w:r>
          </w:p>
        </w:tc>
      </w:tr>
      <w:tr w:rsidR="00DF481A" w:rsidRPr="00E33DBD" w14:paraId="23437DBD" w14:textId="77777777" w:rsidTr="003E48E7">
        <w:trPr>
          <w:trHeight w:val="9377"/>
        </w:trPr>
        <w:tc>
          <w:tcPr>
            <w:tcW w:w="1908" w:type="dxa"/>
          </w:tcPr>
          <w:p w14:paraId="25410066" w14:textId="77777777" w:rsidR="00DF481A" w:rsidRPr="00E33DBD" w:rsidRDefault="005F0D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DBD">
              <w:rPr>
                <w:rFonts w:ascii="Times New Roman" w:hAnsi="Times New Roman" w:cs="Times New Roman"/>
                <w:b/>
                <w:sz w:val="20"/>
                <w:szCs w:val="20"/>
              </w:rPr>
              <w:t>Functions</w:t>
            </w:r>
          </w:p>
          <w:p w14:paraId="5699D1FF" w14:textId="4B2CE9BF" w:rsidR="003E48E7" w:rsidRPr="00E33DBD" w:rsidRDefault="00741213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Authors</w:t>
            </w:r>
          </w:p>
          <w:p w14:paraId="4B4F1D16" w14:textId="29AACBA8" w:rsidR="0000263E" w:rsidRDefault="00DA4930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credentials</w:t>
            </w:r>
          </w:p>
          <w:p w14:paraId="7F82F043" w14:textId="189923B4" w:rsidR="003E48E7" w:rsidRDefault="0000263E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recipients</w:t>
            </w:r>
          </w:p>
          <w:p w14:paraId="603F8CEF" w14:textId="64660EF7" w:rsidR="001455DE" w:rsidRDefault="00040804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place</w:t>
            </w:r>
          </w:p>
          <w:p w14:paraId="04539962" w14:textId="47B07E2A" w:rsidR="00040804" w:rsidRDefault="001618D3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recipients</w:t>
            </w:r>
          </w:p>
          <w:p w14:paraId="1673151D" w14:textId="12B41677" w:rsidR="001455DE" w:rsidRPr="00E33DBD" w:rsidRDefault="001618D3" w:rsidP="001455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means/agency</w:t>
            </w:r>
          </w:p>
          <w:p w14:paraId="5E61899D" w14:textId="77777777" w:rsidR="001455DE" w:rsidRDefault="001455DE" w:rsidP="00E33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0CFA1" w14:textId="77777777" w:rsidR="00040804" w:rsidRDefault="00040804" w:rsidP="00E33D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274666" w14:textId="06B89AA1" w:rsidR="003E48E7" w:rsidRPr="001455DE" w:rsidRDefault="003E48E7" w:rsidP="00E33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5DE">
              <w:rPr>
                <w:rFonts w:ascii="Times New Roman" w:hAnsi="Times New Roman" w:cs="Times New Roman"/>
                <w:sz w:val="20"/>
                <w:szCs w:val="20"/>
              </w:rPr>
              <w:t>Action</w:t>
            </w:r>
          </w:p>
          <w:p w14:paraId="44694F78" w14:textId="77777777" w:rsidR="003E48E7" w:rsidRPr="001455DE" w:rsidRDefault="003E48E7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5DE">
              <w:rPr>
                <w:rFonts w:ascii="Times New Roman" w:hAnsi="Times New Roman" w:cs="Times New Roman"/>
                <w:bCs/>
                <w:sz w:val="20"/>
                <w:szCs w:val="20"/>
              </w:rPr>
              <w:t>Time</w:t>
            </w:r>
          </w:p>
          <w:p w14:paraId="6B3BDD7D" w14:textId="6F2CF418" w:rsidR="00E33DBD" w:rsidRPr="001455DE" w:rsidRDefault="001455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5DE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E33DBD" w:rsidRPr="001455DE">
              <w:rPr>
                <w:rFonts w:ascii="Times New Roman" w:hAnsi="Times New Roman" w:cs="Times New Roman"/>
                <w:bCs/>
                <w:sz w:val="20"/>
                <w:szCs w:val="20"/>
              </w:rPr>
              <w:t>ction</w:t>
            </w:r>
          </w:p>
          <w:p w14:paraId="6C3A06DC" w14:textId="5F8A989A" w:rsidR="001455DE" w:rsidRPr="001455DE" w:rsidRDefault="001455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5DE">
              <w:rPr>
                <w:rFonts w:ascii="Times New Roman" w:hAnsi="Times New Roman" w:cs="Times New Roman"/>
                <w:bCs/>
                <w:sz w:val="20"/>
                <w:szCs w:val="20"/>
              </w:rPr>
              <w:t>description</w:t>
            </w:r>
          </w:p>
          <w:p w14:paraId="2F9A76BA" w14:textId="77777777" w:rsidR="001455DE" w:rsidRDefault="001455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455DE"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7749AE3F" w14:textId="2CAB2FC6" w:rsidR="001455DE" w:rsidRDefault="001455DE" w:rsidP="00E33DB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basis</w:t>
            </w:r>
          </w:p>
          <w:p w14:paraId="5E6A9259" w14:textId="5D297D73" w:rsidR="00243328" w:rsidRDefault="0000263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duration/time</w:t>
            </w:r>
          </w:p>
          <w:p w14:paraId="30B220E6" w14:textId="7B2ECBA3" w:rsidR="00243328" w:rsidRDefault="0000263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6B405789" w14:textId="3F6418EE" w:rsidR="00243328" w:rsidRDefault="0000263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20824CD9" w14:textId="77777777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</w:t>
            </w:r>
          </w:p>
          <w:p w14:paraId="4135F54E" w14:textId="77777777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086B87B6" w14:textId="77777777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16DFA1CE" w14:textId="77777777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D873FA" w14:textId="77777777" w:rsidR="001618D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72C459B" w14:textId="21CE9FE2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circumstance</w:t>
            </w:r>
          </w:p>
          <w:p w14:paraId="4D6319C7" w14:textId="55557331" w:rsidR="00243328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4A3103BB" w14:textId="39D3A720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5E0C9C6F" w14:textId="77777777" w:rsidR="00243328" w:rsidRDefault="00243328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04E741C8" w14:textId="5FBE69CA" w:rsidR="00AC52B0" w:rsidRP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1775"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6241F3AD" w14:textId="2C70D054" w:rsidR="00942EDE" w:rsidRPr="00D61775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means</w:t>
            </w:r>
          </w:p>
          <w:p w14:paraId="718CAC28" w14:textId="77777777" w:rsidR="001618D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BAF1F6" w14:textId="17C1A101" w:rsidR="00942EDE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52A29A75" w14:textId="671DFAA3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04252A84" w14:textId="168BA1E6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lists</w:t>
            </w:r>
          </w:p>
          <w:p w14:paraId="05CEC269" w14:textId="6804DF0E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EDFCAC" w14:textId="0C5C47EE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4B403047" w14:textId="721A90B3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description</w:t>
            </w:r>
          </w:p>
          <w:p w14:paraId="002E1958" w14:textId="038EF141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CA0B81" w14:textId="6B28213F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D906F8C" w14:textId="2914479F" w:rsidR="00D61775" w:rsidRDefault="00D61775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0C58AF" w14:textId="416B77DF" w:rsidR="00D61775" w:rsidRDefault="00135E0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means</w:t>
            </w:r>
          </w:p>
          <w:p w14:paraId="4E9B0745" w14:textId="6DE2CAC4" w:rsidR="00D61775" w:rsidRDefault="00135E0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results</w:t>
            </w:r>
          </w:p>
          <w:p w14:paraId="6D21B45A" w14:textId="1040BA1E" w:rsidR="00741213" w:rsidRDefault="00135E0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3D1845C1" w14:textId="3EAAC0B5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37AFB399" w14:textId="3EDF471D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circumstance</w:t>
            </w:r>
          </w:p>
          <w:p w14:paraId="16B807B8" w14:textId="04ABCDAC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4DFDFDE6" w14:textId="587E1A82" w:rsidR="00741213" w:rsidRPr="00D61775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716638D9" w14:textId="77777777" w:rsidR="00942EDE" w:rsidRPr="00D61775" w:rsidRDefault="00942E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A25A0B" w14:textId="77777777" w:rsidR="00942EDE" w:rsidRPr="00D61775" w:rsidRDefault="00942E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D40F80" w14:textId="77777777" w:rsidR="00942EDE" w:rsidRDefault="00942ED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76708A7D" w14:textId="2A60F0CF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654B85E2" w14:textId="65308A99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63CC458B" w14:textId="6BE3230D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1CFB66B7" w14:textId="0DC72207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list</w:t>
            </w:r>
          </w:p>
          <w:p w14:paraId="6717D33F" w14:textId="77777777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30E14B" w14:textId="77777777" w:rsidR="001618D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1DF470" w14:textId="2B711B4B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Contrast</w:t>
            </w:r>
          </w:p>
          <w:p w14:paraId="06C629EF" w14:textId="2165284C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Description</w:t>
            </w:r>
          </w:p>
          <w:p w14:paraId="40C7C17A" w14:textId="5E421836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5696D9AE" w14:textId="6F967A53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257D2DB2" w14:textId="6EB250E1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32CBCEDD" w14:textId="66FA35B8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481BF343" w14:textId="77777777" w:rsidR="001618D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F99C17" w14:textId="28A7CACD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Contrast</w:t>
            </w:r>
          </w:p>
          <w:p w14:paraId="5FBC667F" w14:textId="194C3D5F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Motivation</w:t>
            </w:r>
          </w:p>
          <w:p w14:paraId="4A597E93" w14:textId="1CDB123F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57BF39" w14:textId="3CAD1628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5B373558" w14:textId="5737CC2E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A0DDC6" w14:textId="7E638FB6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Contrast</w:t>
            </w:r>
          </w:p>
          <w:p w14:paraId="5B0C703F" w14:textId="1395859A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Question</w:t>
            </w:r>
          </w:p>
          <w:p w14:paraId="73F5F523" w14:textId="09EF64FB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Answer</w:t>
            </w:r>
          </w:p>
          <w:p w14:paraId="1CBFFA6B" w14:textId="4E8C702C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3EB7302B" w14:textId="1560F241" w:rsidR="00E12D0A" w:rsidRDefault="00E12D0A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07CA3358" w14:textId="732078E7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FCB3020" w14:textId="0B817D46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0E8C63C1" w14:textId="2C74616C" w:rsidR="00741213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Restatement</w:t>
            </w:r>
          </w:p>
          <w:p w14:paraId="4A1D3A87" w14:textId="77777777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8F95AE" w14:textId="01AFA36D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Conviction</w:t>
            </w:r>
          </w:p>
          <w:p w14:paraId="4A2861B3" w14:textId="352C6D13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Means</w:t>
            </w:r>
          </w:p>
          <w:p w14:paraId="2D02DC23" w14:textId="3B80341E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means</w:t>
            </w:r>
          </w:p>
          <w:p w14:paraId="3A5B0B80" w14:textId="5E1467EC" w:rsidR="00741213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agency</w:t>
            </w:r>
          </w:p>
          <w:p w14:paraId="73201671" w14:textId="5F3909CE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3A1248" w14:textId="1862A9CA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circumstance</w:t>
            </w:r>
          </w:p>
          <w:p w14:paraId="1C186667" w14:textId="1C4CD48B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desire</w:t>
            </w:r>
          </w:p>
          <w:p w14:paraId="61842EF4" w14:textId="270A249A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83E3D0" w14:textId="0E53FD32" w:rsidR="0000263E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68AC27BB" w14:textId="77777777" w:rsidR="0000263E" w:rsidRDefault="0000263E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BF97D7" w14:textId="3986B10E" w:rsidR="0000263E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contrast</w:t>
            </w:r>
          </w:p>
          <w:p w14:paraId="7F432B3E" w14:textId="2A585A80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4BFF4B11" w14:textId="38F46947" w:rsidR="00135E03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circumstance</w:t>
            </w:r>
          </w:p>
          <w:p w14:paraId="6BCFDEC0" w14:textId="2101F400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26DA6E97" w14:textId="5EA4CF94" w:rsidR="0000263E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means</w:t>
            </w:r>
          </w:p>
          <w:p w14:paraId="734F41FD" w14:textId="77777777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A8EAB3" w14:textId="2F3772DE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7D3E86FC" w14:textId="5FAA206E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condition</w:t>
            </w:r>
          </w:p>
          <w:p w14:paraId="7F74BA5A" w14:textId="2C0DC7C1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068C54B4" w14:textId="2E97F89A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question</w:t>
            </w:r>
          </w:p>
          <w:p w14:paraId="6162A074" w14:textId="7E442B0B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answer</w:t>
            </w:r>
          </w:p>
          <w:p w14:paraId="1E0E0CD5" w14:textId="3AA8A23E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personal conviction</w:t>
            </w:r>
          </w:p>
          <w:p w14:paraId="7264EF86" w14:textId="6F7705D8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  <w:p w14:paraId="4C3CB29C" w14:textId="50D7710F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desire</w:t>
            </w:r>
          </w:p>
          <w:p w14:paraId="169BF528" w14:textId="77777777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1863128" w14:textId="0A9C7E68" w:rsidR="00741213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5717AB00" w14:textId="290C19D7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5F7FD0">
              <w:rPr>
                <w:rFonts w:ascii="Times New Roman" w:hAnsi="Times New Roman" w:cs="Times New Roman"/>
                <w:bCs/>
                <w:sz w:val="20"/>
                <w:szCs w:val="20"/>
              </w:rPr>
              <w:t>dvantage</w:t>
            </w:r>
          </w:p>
          <w:p w14:paraId="66F70121" w14:textId="6810FC8F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Conviction</w:t>
            </w:r>
          </w:p>
          <w:p w14:paraId="3A753931" w14:textId="46DDD086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61D4CB53" w14:textId="36718AD3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resolve</w:t>
            </w:r>
          </w:p>
          <w:p w14:paraId="3DC89149" w14:textId="40C8B336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E8FF9E1" w14:textId="18E49954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78D58AED" w14:textId="333F9A76" w:rsidR="00040804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2100B9" w14:textId="77777777" w:rsidR="005F7FD0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157E28" w14:textId="5E2560D8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reason</w:t>
            </w:r>
          </w:p>
          <w:p w14:paraId="31748D09" w14:textId="390C72FA" w:rsidR="00040804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result</w:t>
            </w:r>
          </w:p>
          <w:p w14:paraId="7DBC9C14" w14:textId="47BCB79B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4B7FAF" w14:textId="0CA24247" w:rsidR="00741213" w:rsidRDefault="00040804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Circumstance</w:t>
            </w:r>
          </w:p>
          <w:p w14:paraId="2EF9AB99" w14:textId="3B024A13" w:rsidR="0074121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5E70A84C" w14:textId="4CC9EEB2" w:rsidR="001618D3" w:rsidRDefault="001618D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manner</w:t>
            </w:r>
          </w:p>
          <w:p w14:paraId="5CC3FF70" w14:textId="77777777" w:rsidR="00741213" w:rsidRDefault="00741213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209FB3" w14:textId="32B643FF" w:rsidR="00040804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ircumstance</w:t>
            </w:r>
          </w:p>
          <w:p w14:paraId="70E04F5F" w14:textId="77777777" w:rsidR="00040804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description</w:t>
            </w:r>
          </w:p>
          <w:p w14:paraId="26BFDB56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78DE40F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6120392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6548B9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413E1E" w14:textId="59C4C59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7CD3B4" w14:textId="7B24896B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3592DF1E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D323D0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7B8C2D" w14:textId="5D2057AE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Assertion</w:t>
            </w:r>
          </w:p>
          <w:p w14:paraId="267ED237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1112D3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Enemy’s disadvantage</w:t>
            </w:r>
          </w:p>
          <w:p w14:paraId="65C1F9FE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970D09" w14:textId="77777777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 believers advantage</w:t>
            </w:r>
          </w:p>
          <w:p w14:paraId="7A795A48" w14:textId="0A6EC28B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5DD710CF" w14:textId="3BE83D36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action</w:t>
            </w:r>
          </w:p>
          <w:p w14:paraId="714CE986" w14:textId="723CD429" w:rsidR="00DA4930" w:rsidRDefault="00DA493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Circumstance</w:t>
            </w:r>
          </w:p>
          <w:p w14:paraId="23437DBA" w14:textId="4050A7AB" w:rsidR="00DA4930" w:rsidRPr="00243328" w:rsidRDefault="005F7FD0" w:rsidP="00E33DB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explanation</w:t>
            </w:r>
          </w:p>
        </w:tc>
        <w:tc>
          <w:tcPr>
            <w:tcW w:w="611" w:type="dxa"/>
          </w:tcPr>
          <w:p w14:paraId="140E95F8" w14:textId="5F0930AA" w:rsidR="00DF481A" w:rsidRPr="00135E03" w:rsidRDefault="003E48E7" w:rsidP="00135E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V</w:t>
            </w:r>
            <w:r w:rsidR="005F0DEE" w:rsidRPr="00135E03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  <w:p w14:paraId="5EE337EF" w14:textId="4C60E0ED" w:rsidR="003E48E7" w:rsidRPr="00135E03" w:rsidRDefault="001455DE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14:paraId="004A62D4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53A5012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6AD208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42200F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1D7CDA" w14:textId="5781276B" w:rsidR="003E48E7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14:paraId="7DF0D8F9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FE973A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0628FA" w14:textId="10D215CE" w:rsidR="003E48E7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14:paraId="65884A20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7ADA6C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CC3FEA" w14:textId="669B42D2" w:rsidR="003E48E7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14:paraId="4CF09623" w14:textId="77777777" w:rsidR="003E48E7" w:rsidRPr="00135E03" w:rsidRDefault="003E48E7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EE7C0E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14:paraId="155B5B84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C89CF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6192E33C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6430B" w14:textId="6E4FAECD" w:rsidR="00DA4930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1E56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E9FB9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A0BD7C8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00474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65DD96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71A32" w14:textId="37F9C4A2" w:rsidR="00DA4930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94124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56C58" w14:textId="77777777" w:rsidR="005F7FD0" w:rsidRDefault="005F7FD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42EA4A" w14:textId="6DDABC44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  <w:p w14:paraId="6CA3F66E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9A11C" w14:textId="77777777" w:rsidR="00DA4930" w:rsidRPr="00135E03" w:rsidRDefault="00DA4930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27326C5A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F18C7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56ED1" w14:textId="0C44B4BC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63BA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66F2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2D59F2C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EFE312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A25E2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540627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7D1AC7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  <w:p w14:paraId="6CD191B8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AC3B5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1AC3D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  <w:p w14:paraId="0A550B1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F37F2F" w14:textId="77777777" w:rsidR="00135E03" w:rsidRPr="00135E03" w:rsidRDefault="00135E03" w:rsidP="00135E0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B9349C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  <w:p w14:paraId="77B32DC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351A4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50CCF9C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7B70BA" w14:textId="2FBC6292" w:rsid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1E4524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62F487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  <w:p w14:paraId="704DF8C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2BF9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7B12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B98AB" w14:textId="494F6891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B718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DE3E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  <w:p w14:paraId="0E120167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708893A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157DC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DDBC7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3D8D2B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  <w:p w14:paraId="66801C3F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A3869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67E83" w14:textId="62EDE169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D75E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241B8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  <w:p w14:paraId="647DECC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37997F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EC7E7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64536B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8687F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7D59A3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5E02E4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D9A62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E7533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  <w:p w14:paraId="1A272E9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41BA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02F3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79575" w14:textId="6D8F129B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9AA1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3B9CA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  <w:p w14:paraId="193BEFD8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66E4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6DF1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2C64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12A09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9A99F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E46E6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  <w:p w14:paraId="577623DA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A035B" w14:textId="1BEFA65E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E19CC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1C507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  <w:p w14:paraId="47DBFDA2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096C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7BDC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5FAF8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14:paraId="50CB41C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4D8A6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2D1345" w14:textId="77777777" w:rsidR="001618D3" w:rsidRDefault="001618D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7F5AF8" w14:textId="1D38FC20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  <w:p w14:paraId="7D4EF9B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0A6B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  <w:p w14:paraId="42B1944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D741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D71A1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B314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8D9EE9" w14:textId="12490806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C58C5F" w14:textId="77777777" w:rsidR="001618D3" w:rsidRPr="00135E03" w:rsidRDefault="001618D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C053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14:paraId="7F71BC60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D8826" w14:textId="77777777" w:rsidR="001618D3" w:rsidRDefault="001618D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7C1E0" w14:textId="33A6E936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14:paraId="2B28854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175A6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D038C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63831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8C69C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9333F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0CABC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7CE62" w14:textId="2A6CD0E1" w:rsid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60E9F" w14:textId="36BBBD28" w:rsidR="001618D3" w:rsidRDefault="001618D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487BD" w14:textId="77777777" w:rsidR="001618D3" w:rsidRPr="00135E03" w:rsidRDefault="001618D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5C355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14:paraId="7725AFCE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755C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2CA632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DEB6EB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B5D4F9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C35509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BD5DE" w14:textId="77777777" w:rsidR="001618D3" w:rsidRDefault="001618D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D7F70" w14:textId="76B6118A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14:paraId="5F4F1603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1BD7D" w14:textId="77777777" w:rsidR="00135E03" w:rsidRPr="00135E03" w:rsidRDefault="00135E03" w:rsidP="00135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EDCF1E" w14:textId="77777777" w:rsidR="001618D3" w:rsidRDefault="001618D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437DBB" w14:textId="43D86D81" w:rsidR="00135E03" w:rsidRPr="00DA4930" w:rsidRDefault="00135E03" w:rsidP="00135E0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5E03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169" w:type="dxa"/>
            <w:gridSpan w:val="2"/>
          </w:tcPr>
          <w:p w14:paraId="4C2B49A0" w14:textId="77777777" w:rsidR="00DF481A" w:rsidRPr="00E33DBD" w:rsidRDefault="005F0D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3DB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Diagram</w:t>
            </w:r>
          </w:p>
          <w:p w14:paraId="368647CA" w14:textId="77777777" w:rsidR="0000263E" w:rsidRDefault="007A454E" w:rsidP="001455DE">
            <w:pPr>
              <w:pStyle w:val="chapter-1"/>
              <w:shd w:val="clear" w:color="auto" w:fill="FFFFFF"/>
              <w:spacing w:before="0" w:beforeAutospacing="0" w:after="0" w:afterAutospacing="0"/>
              <w:rPr>
                <w:rStyle w:val="text"/>
                <w:rFonts w:eastAsiaTheme="majorEastAsia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Paul and Timothy, </w:t>
            </w:r>
          </w:p>
          <w:p w14:paraId="0FB7A597" w14:textId="6332FFA5" w:rsidR="007A454E" w:rsidRPr="00E33DBD" w:rsidRDefault="007A454E" w:rsidP="001455DE">
            <w:pPr>
              <w:pStyle w:val="chapter-1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servants of Christ Jesus,</w:t>
            </w:r>
          </w:p>
          <w:p w14:paraId="769FE22B" w14:textId="77777777" w:rsidR="00040804" w:rsidRDefault="007A454E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rStyle w:val="text"/>
                <w:rFonts w:eastAsiaTheme="majorEastAsia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To all God’s </w:t>
            </w:r>
            <w:r w:rsidRPr="001455DE">
              <w:rPr>
                <w:rStyle w:val="text"/>
                <w:rFonts w:eastAsiaTheme="majorEastAsia"/>
                <w:color w:val="000000"/>
                <w:sz w:val="20"/>
                <w:szCs w:val="20"/>
                <w:highlight w:val="magenta"/>
              </w:rPr>
              <w:t>holy people</w:t>
            </w: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 in Christ Jesus </w:t>
            </w:r>
          </w:p>
          <w:p w14:paraId="14287765" w14:textId="5780789C" w:rsidR="001455DE" w:rsidRDefault="007A454E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rStyle w:val="text"/>
                <w:rFonts w:eastAsiaTheme="majorEastAsia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at Philippi, </w:t>
            </w:r>
          </w:p>
          <w:p w14:paraId="13585E49" w14:textId="679EA65B" w:rsidR="007A454E" w:rsidRPr="00E33DBD" w:rsidRDefault="007A454E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together with the overseers and deacons</w:t>
            </w:r>
          </w:p>
          <w:p w14:paraId="4DA64C3D" w14:textId="7046FC73" w:rsidR="001455DE" w:rsidRDefault="007A454E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rStyle w:val="text"/>
                <w:rFonts w:eastAsiaTheme="majorEastAsia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Grace and peace to you from </w:t>
            </w:r>
            <w:r w:rsidRPr="001455DE">
              <w:rPr>
                <w:rStyle w:val="text"/>
                <w:rFonts w:eastAsiaTheme="majorEastAsia"/>
                <w:color w:val="000000"/>
                <w:sz w:val="20"/>
                <w:szCs w:val="20"/>
                <w:highlight w:val="magenta"/>
              </w:rPr>
              <w:t>God our Father</w:t>
            </w:r>
            <w:r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  <w:p w14:paraId="1B9BE8A3" w14:textId="3B68A242" w:rsidR="00D61775" w:rsidRDefault="001455DE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rStyle w:val="text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 [</w:t>
            </w:r>
            <w:r w:rsidR="007A454E"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  <w:p w14:paraId="4025D47C" w14:textId="7983B4B0" w:rsidR="007A454E" w:rsidRPr="00E33DBD" w:rsidRDefault="00D61775" w:rsidP="001455DE">
            <w:pPr>
              <w:pStyle w:val="top-05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                                              </w:t>
            </w:r>
            <w:r w:rsidR="007A454E"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the </w:t>
            </w:r>
            <w:r w:rsidR="007A454E" w:rsidRPr="001455DE">
              <w:rPr>
                <w:rStyle w:val="text"/>
                <w:rFonts w:eastAsiaTheme="majorEastAsia"/>
                <w:color w:val="000000"/>
                <w:sz w:val="20"/>
                <w:szCs w:val="20"/>
                <w:highlight w:val="magenta"/>
              </w:rPr>
              <w:t>Lord</w:t>
            </w:r>
            <w:r w:rsidR="007A454E" w:rsidRPr="00E33DBD">
              <w:rPr>
                <w:rStyle w:val="text"/>
                <w:rFonts w:eastAsiaTheme="majorEastAsia"/>
                <w:color w:val="000000"/>
                <w:sz w:val="20"/>
                <w:szCs w:val="20"/>
              </w:rPr>
              <w:t xml:space="preserve"> Jesus Christ.</w:t>
            </w:r>
          </w:p>
          <w:p w14:paraId="2A850312" w14:textId="77777777" w:rsidR="003E48E7" w:rsidRPr="00E33DBD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 </w:t>
            </w:r>
            <w:r w:rsidRPr="00E33DBD">
              <w:rPr>
                <w:rStyle w:val="text"/>
                <w:color w:val="000000"/>
                <w:sz w:val="20"/>
                <w:szCs w:val="20"/>
                <w:u w:val="single"/>
              </w:rPr>
              <w:t>thank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my </w:t>
            </w:r>
            <w:r w:rsidRPr="00E33DBD">
              <w:rPr>
                <w:rStyle w:val="text"/>
                <w:color w:val="000000"/>
                <w:sz w:val="20"/>
                <w:szCs w:val="20"/>
                <w:highlight w:val="magenta"/>
              </w:rPr>
              <w:t>God</w:t>
            </w:r>
          </w:p>
          <w:p w14:paraId="59B226A1" w14:textId="65FB33DC" w:rsidR="00E33DBD" w:rsidRDefault="003E48E7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   </w:t>
            </w:r>
            <w:r w:rsidR="008744EA">
              <w:rPr>
                <w:rStyle w:val="text"/>
                <w:color w:val="000000"/>
                <w:sz w:val="20"/>
                <w:szCs w:val="20"/>
              </w:rPr>
              <w:t xml:space="preserve">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every time </w:t>
            </w:r>
          </w:p>
          <w:p w14:paraId="5953EDC0" w14:textId="6D5F5AF6" w:rsidR="00E33DBD" w:rsidRDefault="008744EA" w:rsidP="007A454E">
            <w:pPr>
              <w:pStyle w:val="NormalWeb"/>
              <w:shd w:val="clear" w:color="auto" w:fill="FFFFFF"/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 </w:t>
            </w:r>
            <w:r w:rsidR="007A454E" w:rsidRPr="00E33DBD">
              <w:rPr>
                <w:rStyle w:val="text"/>
                <w:color w:val="000000"/>
                <w:sz w:val="20"/>
                <w:szCs w:val="20"/>
                <w:u w:val="single"/>
              </w:rPr>
              <w:t>remember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15130F80" w14:textId="34DD211F" w:rsidR="00E33DBD" w:rsidRDefault="001455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b/>
                <w:color w:val="000000"/>
                <w:sz w:val="20"/>
                <w:szCs w:val="20"/>
                <w:vertAlign w:val="superscript"/>
              </w:rPr>
              <w:t xml:space="preserve">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In all my </w:t>
            </w:r>
            <w:r w:rsidR="007A454E" w:rsidRPr="00E33DBD">
              <w:rPr>
                <w:rStyle w:val="text"/>
                <w:color w:val="000000"/>
                <w:sz w:val="20"/>
                <w:szCs w:val="20"/>
                <w:highlight w:val="magenta"/>
              </w:rPr>
              <w:t>prayers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for all of you, </w:t>
            </w:r>
          </w:p>
          <w:p w14:paraId="034D48EE" w14:textId="567A3641" w:rsidR="00E33DBD" w:rsidRDefault="001455DE" w:rsidP="007A454E">
            <w:pPr>
              <w:pStyle w:val="NormalWeb"/>
              <w:shd w:val="clear" w:color="auto" w:fill="FFFFFF"/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 always </w:t>
            </w:r>
            <w:r w:rsidR="007A454E" w:rsidRPr="005B0E96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pray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with joy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  <w:r w:rsidR="007A454E"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</w:p>
          <w:p w14:paraId="2191C00E" w14:textId="3C8BD663" w:rsidR="001455DE" w:rsidRDefault="008744EA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D61775">
              <w:rPr>
                <w:rStyle w:val="text"/>
                <w:color w:val="000000"/>
                <w:sz w:val="20"/>
                <w:szCs w:val="20"/>
              </w:rPr>
              <w:t xml:space="preserve">               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because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of your </w:t>
            </w:r>
            <w:r w:rsidR="007A454E" w:rsidRPr="00E33DBD">
              <w:rPr>
                <w:rStyle w:val="text"/>
                <w:color w:val="000000"/>
                <w:sz w:val="20"/>
                <w:szCs w:val="20"/>
                <w:highlight w:val="magenta"/>
              </w:rPr>
              <w:t>partnership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 in the </w:t>
            </w:r>
            <w:r w:rsidR="007A454E" w:rsidRPr="00E33DBD">
              <w:rPr>
                <w:rStyle w:val="text"/>
                <w:color w:val="000000"/>
                <w:sz w:val="20"/>
                <w:szCs w:val="20"/>
                <w:highlight w:val="magenta"/>
              </w:rPr>
              <w:t>gospel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44F241C4" w14:textId="18A3A1F5" w:rsidR="005B0E96" w:rsidRDefault="008744EA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       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from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first day until now,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39ED770C" w14:textId="5E54D17B" w:rsidR="005B0E96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being confident of this, </w:t>
            </w:r>
          </w:p>
          <w:p w14:paraId="14F067AA" w14:textId="77777777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that he who began a </w:t>
            </w:r>
            <w:r w:rsidRPr="008744EA">
              <w:rPr>
                <w:rStyle w:val="text"/>
                <w:color w:val="000000"/>
                <w:sz w:val="20"/>
                <w:szCs w:val="20"/>
                <w:highlight w:val="magenta"/>
              </w:rPr>
              <w:t>good work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in you </w:t>
            </w:r>
          </w:p>
          <w:p w14:paraId="48174551" w14:textId="02667D2F" w:rsidR="001455DE" w:rsidRDefault="00243328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243328">
              <w:rPr>
                <w:rStyle w:val="text"/>
                <w:color w:val="000000"/>
                <w:sz w:val="20"/>
                <w:szCs w:val="20"/>
              </w:rPr>
              <w:t xml:space="preserve">                                </w:t>
            </w:r>
            <w:r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 </w:t>
            </w:r>
            <w:r w:rsidR="007A454E" w:rsidRPr="008744EA">
              <w:rPr>
                <w:rStyle w:val="text"/>
                <w:color w:val="000000"/>
                <w:sz w:val="20"/>
                <w:szCs w:val="20"/>
                <w:u w:val="single"/>
              </w:rPr>
              <w:t>will carry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it on to completion </w:t>
            </w:r>
          </w:p>
          <w:p w14:paraId="186451C9" w14:textId="063E0039" w:rsidR="007A454E" w:rsidRPr="00E33DBD" w:rsidRDefault="008744EA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until</w:t>
            </w:r>
            <w:r w:rsidR="001455DE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1455DE">
              <w:rPr>
                <w:rStyle w:val="text"/>
                <w:color w:val="000000"/>
                <w:sz w:val="20"/>
                <w:szCs w:val="20"/>
                <w:highlight w:val="magenta"/>
              </w:rPr>
              <w:t>the day of Christ Jesus.</w:t>
            </w:r>
          </w:p>
          <w:p w14:paraId="44EFAB48" w14:textId="253A4FC7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It is right for me to feel this way about all of you, </w:t>
            </w:r>
          </w:p>
          <w:p w14:paraId="0E53CAB2" w14:textId="5C901263" w:rsidR="008744EA" w:rsidRDefault="00243328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since I have you in my heart </w:t>
            </w:r>
          </w:p>
          <w:p w14:paraId="1BDA7D23" w14:textId="22523357" w:rsidR="008744EA" w:rsidRDefault="008744EA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, </w:t>
            </w:r>
          </w:p>
          <w:p w14:paraId="45D740B8" w14:textId="77777777" w:rsidR="005F7FD0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whether I am in chains </w:t>
            </w:r>
          </w:p>
          <w:p w14:paraId="16B7FE48" w14:textId="3712550C" w:rsidR="00AC52B0" w:rsidRDefault="005F7FD0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  <w:u w:val="single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or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243328">
              <w:rPr>
                <w:rStyle w:val="text"/>
                <w:color w:val="000000"/>
                <w:sz w:val="20"/>
                <w:szCs w:val="20"/>
                <w:u w:val="single"/>
              </w:rPr>
              <w:t>defending </w:t>
            </w:r>
          </w:p>
          <w:p w14:paraId="779D73A7" w14:textId="5C6879D1" w:rsidR="008744EA" w:rsidRDefault="00AC52B0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</w:t>
            </w:r>
            <w:r w:rsidR="008744EA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8744EA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00263E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confirming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gospel,</w:t>
            </w:r>
          </w:p>
          <w:p w14:paraId="6D018CB8" w14:textId="77777777" w:rsidR="00AC52B0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AC52B0"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all of you share in God’s grace with me.</w:t>
            </w:r>
          </w:p>
          <w:p w14:paraId="5A0C137B" w14:textId="19A7E426" w:rsidR="008744EA" w:rsidRPr="00AC52B0" w:rsidRDefault="007A454E" w:rsidP="007A454E">
            <w:pPr>
              <w:pStyle w:val="NormalWeb"/>
              <w:shd w:val="clear" w:color="auto" w:fill="FFFFFF"/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E33DBD">
              <w:rPr>
                <w:color w:val="000000"/>
                <w:sz w:val="20"/>
                <w:szCs w:val="20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God can t</w:t>
            </w:r>
            <w:r w:rsidRPr="008744EA">
              <w:rPr>
                <w:rStyle w:val="text"/>
                <w:color w:val="000000"/>
                <w:sz w:val="20"/>
                <w:szCs w:val="20"/>
                <w:highlight w:val="magenta"/>
              </w:rPr>
              <w:t>estify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 how I long for all of you </w:t>
            </w:r>
          </w:p>
          <w:p w14:paraId="5BA241F7" w14:textId="34D16ADB" w:rsidR="007A454E" w:rsidRPr="00E33DBD" w:rsidRDefault="00AD053C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</w:t>
            </w:r>
            <w:r w:rsidR="008744EA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with</w:t>
            </w:r>
            <w:r w:rsidR="008744EA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</w:t>
            </w:r>
            <w:r w:rsidR="007A454E" w:rsidRPr="0000263E">
              <w:rPr>
                <w:rStyle w:val="text"/>
                <w:color w:val="000000"/>
                <w:sz w:val="20"/>
                <w:szCs w:val="20"/>
                <w:highlight w:val="magenta"/>
              </w:rPr>
              <w:t>affection of Christ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Jesus.</w:t>
            </w:r>
          </w:p>
          <w:p w14:paraId="61061097" w14:textId="13F68441" w:rsidR="00AC52B0" w:rsidRDefault="00135E0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AC52B0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1821DFC8" w14:textId="75E8049E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this is my prayer: </w:t>
            </w:r>
          </w:p>
          <w:p w14:paraId="28494F81" w14:textId="3BF2F7D3" w:rsidR="008744EA" w:rsidRDefault="00AC52B0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that your love may abound more </w:t>
            </w: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more </w:t>
            </w:r>
          </w:p>
          <w:p w14:paraId="0FB8BD6B" w14:textId="77777777" w:rsidR="00AC52B0" w:rsidRDefault="00AC52B0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in </w:t>
            </w:r>
            <w:r w:rsidR="007A454E" w:rsidRPr="0000263E">
              <w:rPr>
                <w:rStyle w:val="text"/>
                <w:color w:val="000000"/>
                <w:sz w:val="20"/>
                <w:szCs w:val="20"/>
                <w:highlight w:val="magenta"/>
              </w:rPr>
              <w:t>knowledge</w:t>
            </w:r>
          </w:p>
          <w:p w14:paraId="2FA3F8F0" w14:textId="4370D51A" w:rsidR="008744EA" w:rsidRDefault="00AC52B0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and depth of insight,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349D91A5" w14:textId="6E0750EC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so that you may be able to </w:t>
            </w:r>
            <w:r w:rsidRPr="00942EDE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discern</w:t>
            </w:r>
            <w:r w:rsidRPr="00942EDE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3146B392" w14:textId="77777777" w:rsidR="00942EDE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what is best </w:t>
            </w:r>
          </w:p>
          <w:p w14:paraId="126279FA" w14:textId="77777777" w:rsidR="00942EDE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may be pure </w:t>
            </w:r>
          </w:p>
          <w:p w14:paraId="5126F31F" w14:textId="77777777" w:rsidR="00942EDE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blameless </w:t>
            </w:r>
          </w:p>
          <w:p w14:paraId="5BD4C7F1" w14:textId="37D92383" w:rsidR="008744EA" w:rsidRDefault="00942EDE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for the day of Christ,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6DEC0112" w14:textId="6FC21217" w:rsidR="008744EA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 w:rsidR="007A454E" w:rsidRPr="00942EDE">
              <w:rPr>
                <w:rStyle w:val="text"/>
                <w:color w:val="000000"/>
                <w:sz w:val="20"/>
                <w:szCs w:val="20"/>
                <w:u w:val="single"/>
              </w:rPr>
              <w:t>filled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with the </w:t>
            </w:r>
            <w:r w:rsidR="007A454E" w:rsidRPr="00942EDE">
              <w:rPr>
                <w:rStyle w:val="text"/>
                <w:color w:val="000000"/>
                <w:sz w:val="20"/>
                <w:szCs w:val="20"/>
                <w:highlight w:val="magenta"/>
              </w:rPr>
              <w:t>fruit of righteousness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</w:p>
          <w:p w14:paraId="563A2922" w14:textId="77777777" w:rsidR="00942EDE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that comes through Jesus Christ—</w:t>
            </w:r>
          </w:p>
          <w:p w14:paraId="7AC9988A" w14:textId="45593725" w:rsidR="007A454E" w:rsidRPr="008744EA" w:rsidRDefault="00942EDE" w:rsidP="007A454E">
            <w:pPr>
              <w:pStyle w:val="NormalWeb"/>
              <w:shd w:val="clear" w:color="auto" w:fill="FFFFFF"/>
              <w:rPr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to the </w:t>
            </w:r>
            <w:r w:rsidR="007A454E" w:rsidRPr="0000263E">
              <w:rPr>
                <w:rStyle w:val="text"/>
                <w:color w:val="000000"/>
                <w:sz w:val="20"/>
                <w:szCs w:val="20"/>
                <w:highlight w:val="magenta"/>
              </w:rPr>
              <w:t>glory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and praise of God.</w:t>
            </w:r>
          </w:p>
          <w:p w14:paraId="436C52E9" w14:textId="58C09933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Now I want you to know, brothers and sisters,</w:t>
            </w:r>
          </w:p>
          <w:p w14:paraId="6E1C3BFC" w14:textId="3E876D19" w:rsidR="00942EDE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lastRenderedPageBreak/>
              <w:t> </w:t>
            </w:r>
            <w:r w:rsidR="00942EDE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942EDE">
              <w:rPr>
                <w:rStyle w:val="text"/>
                <w:color w:val="000000"/>
              </w:rPr>
              <w:t xml:space="preserve">                           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that what has happened to me</w:t>
            </w:r>
          </w:p>
          <w:p w14:paraId="266A9C47" w14:textId="6390DD85" w:rsidR="008744EA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</w:rPr>
              <w:t xml:space="preserve">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has actually served to advance the gospel.</w:t>
            </w:r>
          </w:p>
          <w:p w14:paraId="2CF78CAB" w14:textId="22AF6C8E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color w:val="000000"/>
                <w:sz w:val="20"/>
                <w:szCs w:val="20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As a result, it has become clear throughout the whole palace guard</w:t>
            </w:r>
          </w:p>
          <w:p w14:paraId="3202F9BD" w14:textId="2102EF94" w:rsidR="008744EA" w:rsidRDefault="007A454E" w:rsidP="007A454E">
            <w:pPr>
              <w:pStyle w:val="NormalWeb"/>
              <w:shd w:val="clear" w:color="auto" w:fill="FFFFFF"/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  <w:r w:rsidR="00942EDE">
              <w:rPr>
                <w:rStyle w:val="text"/>
                <w:color w:val="000000"/>
                <w:sz w:val="20"/>
                <w:szCs w:val="20"/>
              </w:rPr>
              <w:t>[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942EDE">
              <w:rPr>
                <w:rStyle w:val="text"/>
                <w:color w:val="000000"/>
                <w:sz w:val="20"/>
                <w:szCs w:val="20"/>
              </w:rPr>
              <w:t>]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to everyone else that I am in </w:t>
            </w:r>
            <w:r w:rsidRPr="00AD053C">
              <w:rPr>
                <w:rStyle w:val="text"/>
                <w:color w:val="000000"/>
                <w:sz w:val="20"/>
                <w:szCs w:val="20"/>
                <w:highlight w:val="magenta"/>
              </w:rPr>
              <w:t>chains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 for Christ.</w:t>
            </w: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</w:p>
          <w:p w14:paraId="566E9EF8" w14:textId="77777777" w:rsidR="00942EDE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53099A32" w14:textId="014399EF" w:rsidR="008744EA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because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of my chains, </w:t>
            </w:r>
          </w:p>
          <w:p w14:paraId="3B869A16" w14:textId="77777777" w:rsidR="00942EDE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most of the brothers and sisters have become confident in the Lord</w:t>
            </w:r>
          </w:p>
          <w:p w14:paraId="187707ED" w14:textId="5B749D0B" w:rsidR="007A454E" w:rsidRPr="00E33DBD" w:rsidRDefault="00942EDE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and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]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dare all the more to </w:t>
            </w:r>
            <w:r w:rsidR="007A454E" w:rsidRPr="004958ED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proclaim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the gospel without fear.</w:t>
            </w:r>
          </w:p>
          <w:p w14:paraId="3A74CF57" w14:textId="3635B219" w:rsidR="004958ED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It is true that some </w:t>
            </w:r>
            <w:r w:rsidRPr="00AD053C">
              <w:rPr>
                <w:rStyle w:val="text"/>
                <w:color w:val="000000"/>
                <w:sz w:val="20"/>
                <w:szCs w:val="20"/>
                <w:u w:val="single"/>
              </w:rPr>
              <w:t>preach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Christ </w:t>
            </w:r>
          </w:p>
          <w:p w14:paraId="249753CE" w14:textId="4DB39B82" w:rsidR="00942EDE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out of envy</w:t>
            </w:r>
          </w:p>
          <w:p w14:paraId="22B26F52" w14:textId="0E3370C8" w:rsidR="004958ED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28B697C4" w14:textId="39730DE7" w:rsidR="008744EA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rivalry, </w:t>
            </w:r>
          </w:p>
          <w:p w14:paraId="2672BA2D" w14:textId="77777777" w:rsidR="004958ED" w:rsidRDefault="00942ED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28F27B5B" w14:textId="04B1F97E" w:rsidR="008744EA" w:rsidRDefault="004958ED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others out of </w:t>
            </w:r>
            <w:r w:rsidR="007A454E" w:rsidRPr="004958ED">
              <w:rPr>
                <w:rStyle w:val="text"/>
                <w:color w:val="000000"/>
                <w:sz w:val="20"/>
                <w:szCs w:val="20"/>
                <w:highlight w:val="magenta"/>
              </w:rPr>
              <w:t>goodwill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4B4968B4" w14:textId="1D5FD184" w:rsidR="0000263E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The latter do so </w:t>
            </w:r>
          </w:p>
          <w:p w14:paraId="4E6E5602" w14:textId="557CB468" w:rsidR="008744EA" w:rsidRDefault="0000263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</w:rPr>
              <w:t xml:space="preserve">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out of love, </w:t>
            </w:r>
          </w:p>
          <w:p w14:paraId="6D7FCFD8" w14:textId="77777777" w:rsidR="0000263E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knowing that I am put here </w:t>
            </w:r>
          </w:p>
          <w:p w14:paraId="37B7D162" w14:textId="4E7AEAEC" w:rsidR="0000263E" w:rsidRDefault="0000263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for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]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the </w:t>
            </w:r>
            <w:r w:rsidR="007A454E" w:rsidRPr="004958ED">
              <w:rPr>
                <w:rStyle w:val="text"/>
                <w:color w:val="000000"/>
                <w:sz w:val="20"/>
                <w:szCs w:val="20"/>
                <w:highlight w:val="magenta"/>
              </w:rPr>
              <w:t>defense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16C3DF51" w14:textId="494EF9CC" w:rsidR="008744EA" w:rsidRDefault="0000263E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of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gospel.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1224A766" w14:textId="2D7C2A5A" w:rsidR="004958ED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The former </w:t>
            </w:r>
            <w:proofErr w:type="gramStart"/>
            <w:r w:rsidRPr="00E33DBD">
              <w:rPr>
                <w:rStyle w:val="text"/>
                <w:color w:val="000000"/>
                <w:sz w:val="20"/>
                <w:szCs w:val="20"/>
              </w:rPr>
              <w:t>preach</w:t>
            </w:r>
            <w:proofErr w:type="gramEnd"/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Christ </w:t>
            </w:r>
          </w:p>
          <w:p w14:paraId="0029BBCD" w14:textId="4AA4CCDF" w:rsidR="008744EA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</w:rPr>
              <w:t xml:space="preserve">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out of selfish ambition, </w:t>
            </w:r>
          </w:p>
          <w:p w14:paraId="003696D3" w14:textId="670BBA74" w:rsidR="004958ED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</w:t>
            </w:r>
            <w:r w:rsidR="004958E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4958ED">
              <w:rPr>
                <w:rStyle w:val="text"/>
              </w:rPr>
              <w:t xml:space="preserve">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not sincerely, </w:t>
            </w:r>
          </w:p>
          <w:p w14:paraId="12C50D40" w14:textId="0C19CA33" w:rsidR="00243328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supposing that they can stir up </w:t>
            </w:r>
            <w:r w:rsidR="007A454E" w:rsidRPr="001618D3">
              <w:rPr>
                <w:rStyle w:val="text"/>
                <w:color w:val="000000"/>
                <w:sz w:val="20"/>
                <w:szCs w:val="20"/>
                <w:highlight w:val="magenta"/>
              </w:rPr>
              <w:t>trouble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for me </w:t>
            </w:r>
          </w:p>
          <w:p w14:paraId="464A9493" w14:textId="4E1C9936" w:rsidR="00243328" w:rsidRDefault="00AD053C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while I am in chains.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5C4F1B4B" w14:textId="21CDC1C3" w:rsidR="006A489C" w:rsidRDefault="00135E0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 w:rsidR="006A489C"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50280B20" w14:textId="61D70195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what does it matter? </w:t>
            </w:r>
          </w:p>
          <w:p w14:paraId="63C84F6E" w14:textId="77777777" w:rsidR="006A489C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The important thing is that in every way, </w:t>
            </w:r>
          </w:p>
          <w:p w14:paraId="5020A5E8" w14:textId="723E8EBE" w:rsidR="00243328" w:rsidRDefault="006A489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whether from false motives or true, </w:t>
            </w:r>
          </w:p>
          <w:p w14:paraId="2B10AC43" w14:textId="5F59F4CA" w:rsidR="00243328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</w:t>
            </w:r>
            <w:r w:rsidR="006A489C">
              <w:rPr>
                <w:rStyle w:val="text"/>
                <w:color w:val="000000"/>
                <w:sz w:val="20"/>
                <w:szCs w:val="20"/>
              </w:rPr>
              <w:t xml:space="preserve">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Christ is preached. </w:t>
            </w:r>
          </w:p>
          <w:p w14:paraId="55ADC127" w14:textId="77777777" w:rsidR="006A489C" w:rsidRDefault="006A489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2977C14D" w14:textId="09A9E473" w:rsidR="007A454E" w:rsidRPr="00E33DBD" w:rsidRDefault="007A454E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because of this I rejoice.</w:t>
            </w:r>
          </w:p>
          <w:p w14:paraId="202CD409" w14:textId="00AE8B8A" w:rsidR="0000263E" w:rsidRDefault="00040804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Yes, </w:t>
            </w:r>
          </w:p>
          <w:p w14:paraId="4ADC9B8E" w14:textId="285877DE" w:rsidR="00243328" w:rsidRDefault="00040804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                 </w:t>
            </w:r>
            <w:r w:rsidR="006A489C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6A489C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I will continue to </w:t>
            </w:r>
            <w:r w:rsidR="007A454E" w:rsidRPr="00D61775">
              <w:rPr>
                <w:rStyle w:val="text"/>
                <w:color w:val="000000"/>
                <w:sz w:val="20"/>
                <w:szCs w:val="20"/>
                <w:u w:val="single"/>
              </w:rPr>
              <w:t>rejoice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0CD28868" w14:textId="061702FD" w:rsidR="0000263E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for I </w:t>
            </w:r>
            <w:r w:rsidRPr="00721882">
              <w:rPr>
                <w:rStyle w:val="text"/>
                <w:color w:val="000000"/>
                <w:sz w:val="20"/>
                <w:szCs w:val="20"/>
                <w:u w:val="single"/>
              </w:rPr>
              <w:t>know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that </w:t>
            </w:r>
          </w:p>
          <w:p w14:paraId="53B18463" w14:textId="5277A98E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text"/>
                <w:color w:val="000000"/>
              </w:rPr>
              <w:t xml:space="preserve">         </w:t>
            </w: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through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your prayers </w:t>
            </w:r>
          </w:p>
          <w:p w14:paraId="1BFCD40C" w14:textId="3069A2C7" w:rsidR="00721882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21882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21882">
              <w:rPr>
                <w:rStyle w:val="text"/>
                <w:color w:val="000000"/>
              </w:rPr>
              <w:t xml:space="preserve">                               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God’s provision </w:t>
            </w:r>
          </w:p>
          <w:p w14:paraId="3746DCBA" w14:textId="076FC1C6" w:rsidR="00721882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of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Spirit </w:t>
            </w:r>
          </w:p>
          <w:p w14:paraId="52C95355" w14:textId="22285C07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of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721882">
              <w:rPr>
                <w:rStyle w:val="text"/>
                <w:color w:val="000000"/>
                <w:sz w:val="20"/>
                <w:szCs w:val="20"/>
                <w:highlight w:val="magenta"/>
              </w:rPr>
              <w:t>Jesus Christ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</w:p>
          <w:p w14:paraId="74557F75" w14:textId="77777777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what has happened to me will t</w:t>
            </w:r>
            <w:r w:rsidRPr="00D61775">
              <w:rPr>
                <w:rStyle w:val="text"/>
                <w:color w:val="000000"/>
                <w:sz w:val="20"/>
                <w:szCs w:val="20"/>
                <w:u w:val="single"/>
              </w:rPr>
              <w:t>urn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out for my </w:t>
            </w:r>
            <w:r w:rsidRPr="004958ED">
              <w:rPr>
                <w:rStyle w:val="text"/>
                <w:color w:val="000000"/>
                <w:sz w:val="20"/>
                <w:szCs w:val="20"/>
                <w:highlight w:val="magenta"/>
              </w:rPr>
              <w:t>deliverance.</w:t>
            </w:r>
          </w:p>
          <w:p w14:paraId="04B3BC9F" w14:textId="4C86CCB0" w:rsidR="00AD053C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color w:val="000000"/>
                <w:sz w:val="20"/>
                <w:szCs w:val="20"/>
              </w:rPr>
              <w:t> </w:t>
            </w: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 eagerly </w:t>
            </w:r>
            <w:r w:rsidRPr="00AD053C">
              <w:rPr>
                <w:rStyle w:val="text"/>
                <w:color w:val="000000"/>
                <w:sz w:val="20"/>
                <w:szCs w:val="20"/>
                <w:u w:val="single"/>
              </w:rPr>
              <w:t>expect </w:t>
            </w:r>
          </w:p>
          <w:p w14:paraId="39D6B0A9" w14:textId="77777777" w:rsidR="00AD053C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3011A171" w14:textId="244F0274" w:rsidR="00243328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</w:t>
            </w:r>
            <w:r w:rsidR="007A454E" w:rsidRPr="00D61775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hope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that I will in no way</w:t>
            </w:r>
            <w:r w:rsidR="007A454E" w:rsidRPr="006A489C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 be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ashamed, </w:t>
            </w:r>
          </w:p>
          <w:p w14:paraId="56AF6470" w14:textId="77777777" w:rsidR="00AD053C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3FAD414A" w14:textId="7D757EB9" w:rsidR="00243328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will have sufficient courage </w:t>
            </w:r>
          </w:p>
          <w:p w14:paraId="642FCA07" w14:textId="0F26E279" w:rsidR="00243328" w:rsidRDefault="00D61775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so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that now as always Christ will be exalted in my body, </w:t>
            </w:r>
          </w:p>
          <w:p w14:paraId="2ADBFC45" w14:textId="2FFF7817" w:rsidR="00243328" w:rsidRDefault="00AD053C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whether by life or by death.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5EB22738" w14:textId="50DB4552" w:rsidR="00721882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  <w:u w:val="single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For to me, to </w:t>
            </w:r>
            <w:r w:rsidRPr="001618D3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live</w:t>
            </w:r>
            <w:r w:rsidRPr="00AD053C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2F35D22D" w14:textId="4E1A9E36" w:rsidR="00AD053C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721882">
              <w:rPr>
                <w:rStyle w:val="text"/>
                <w:color w:val="000000"/>
                <w:sz w:val="20"/>
                <w:szCs w:val="20"/>
              </w:rPr>
              <w:t xml:space="preserve">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is </w:t>
            </w:r>
            <w:r w:rsidR="007A454E" w:rsidRPr="001618D3">
              <w:rPr>
                <w:rStyle w:val="text"/>
                <w:color w:val="000000"/>
                <w:sz w:val="20"/>
                <w:szCs w:val="20"/>
                <w:highlight w:val="magenta"/>
              </w:rPr>
              <w:t>Christ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</w:p>
          <w:p w14:paraId="32283D20" w14:textId="77777777" w:rsidR="00721882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]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to </w:t>
            </w:r>
            <w:r w:rsidR="007A454E" w:rsidRPr="001618D3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die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753C3C13" w14:textId="3C5399F6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is </w:t>
            </w:r>
            <w:r w:rsidR="007A454E" w:rsidRPr="00721882">
              <w:rPr>
                <w:rStyle w:val="text"/>
                <w:color w:val="000000"/>
                <w:sz w:val="20"/>
                <w:szCs w:val="20"/>
                <w:highlight w:val="magenta"/>
              </w:rPr>
              <w:t>gain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.</w:t>
            </w:r>
          </w:p>
          <w:p w14:paraId="10D3E340" w14:textId="3C151D32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color w:val="000000"/>
                <w:sz w:val="20"/>
                <w:szCs w:val="20"/>
              </w:rPr>
              <w:t> </w:t>
            </w: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If I am to go on living in the body, </w:t>
            </w:r>
          </w:p>
          <w:p w14:paraId="453FD693" w14:textId="5E5D5DE0" w:rsidR="00243328" w:rsidRDefault="004958ED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this will mean fruitful labor for me. </w:t>
            </w:r>
          </w:p>
          <w:p w14:paraId="502AA957" w14:textId="77777777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Yet what shall I </w:t>
            </w:r>
            <w:r w:rsidRPr="006A489C">
              <w:rPr>
                <w:rStyle w:val="text"/>
                <w:color w:val="000000"/>
                <w:sz w:val="20"/>
                <w:szCs w:val="20"/>
                <w:u w:val="single"/>
              </w:rPr>
              <w:t>choose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? </w:t>
            </w:r>
          </w:p>
          <w:p w14:paraId="5186BA14" w14:textId="77777777" w:rsidR="00243328" w:rsidRDefault="007A454E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I do not know!</w:t>
            </w:r>
            <w:r w:rsidRPr="00E33DBD">
              <w:rPr>
                <w:color w:val="000000"/>
                <w:sz w:val="20"/>
                <w:szCs w:val="20"/>
              </w:rPr>
              <w:t> </w:t>
            </w:r>
          </w:p>
          <w:p w14:paraId="1848718D" w14:textId="05904B0A" w:rsidR="00721882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I am t</w:t>
            </w:r>
            <w:r w:rsidRPr="006A489C">
              <w:rPr>
                <w:rStyle w:val="text"/>
                <w:color w:val="000000"/>
                <w:sz w:val="20"/>
                <w:szCs w:val="20"/>
                <w:u w:val="single"/>
              </w:rPr>
              <w:t>orn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0AD21498" w14:textId="555BCD86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between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two: </w:t>
            </w:r>
          </w:p>
          <w:p w14:paraId="7B00349D" w14:textId="77777777" w:rsidR="00721882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lastRenderedPageBreak/>
              <w:t xml:space="preserve">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 desire to </w:t>
            </w:r>
            <w:r w:rsidR="007A454E" w:rsidRPr="006A489C">
              <w:rPr>
                <w:rStyle w:val="text"/>
                <w:color w:val="000000"/>
                <w:sz w:val="20"/>
                <w:szCs w:val="20"/>
                <w:highlight w:val="magenta"/>
                <w:u w:val="single"/>
              </w:rPr>
              <w:t>depart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and be with Christ, </w:t>
            </w:r>
          </w:p>
          <w:p w14:paraId="415D877F" w14:textId="707770F8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which is better by far;</w:t>
            </w:r>
          </w:p>
          <w:p w14:paraId="52C532D1" w14:textId="57299707" w:rsidR="00721882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color w:val="000000"/>
                <w:sz w:val="20"/>
                <w:szCs w:val="20"/>
              </w:rPr>
              <w:t> </w:t>
            </w:r>
            <w:r w:rsidR="00135E03">
              <w:rPr>
                <w:color w:val="000000"/>
                <w:sz w:val="20"/>
                <w:szCs w:val="20"/>
              </w:rPr>
              <w:t>[</w:t>
            </w: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]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it is more necessary </w:t>
            </w:r>
          </w:p>
          <w:p w14:paraId="4977E24B" w14:textId="34F80F6F" w:rsidR="00243328" w:rsidRDefault="00721882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for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 that I </w:t>
            </w:r>
            <w:r w:rsidR="007A454E" w:rsidRPr="00721882">
              <w:rPr>
                <w:rStyle w:val="text"/>
                <w:color w:val="000000"/>
                <w:sz w:val="20"/>
                <w:szCs w:val="20"/>
                <w:u w:val="single"/>
              </w:rPr>
              <w:t>remain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in the body.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56237FEE" w14:textId="4182B56A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Convinced of this,</w:t>
            </w:r>
          </w:p>
          <w:p w14:paraId="475C61DC" w14:textId="7CDE7908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 xml:space="preserve">                           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 </w:t>
            </w:r>
            <w:r w:rsidRPr="00AD053C">
              <w:rPr>
                <w:rStyle w:val="text"/>
                <w:color w:val="000000"/>
                <w:sz w:val="20"/>
                <w:szCs w:val="20"/>
                <w:u w:val="single"/>
              </w:rPr>
              <w:t>know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that I will remain, </w:t>
            </w:r>
          </w:p>
          <w:p w14:paraId="60CABD72" w14:textId="1DCB9497" w:rsidR="00721882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 xml:space="preserve">]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 </w:t>
            </w:r>
            <w:r w:rsidR="007A454E" w:rsidRPr="00AD053C">
              <w:rPr>
                <w:rStyle w:val="text"/>
                <w:color w:val="000000"/>
                <w:sz w:val="20"/>
                <w:szCs w:val="20"/>
                <w:u w:val="single"/>
              </w:rPr>
              <w:t>will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continue </w:t>
            </w:r>
          </w:p>
          <w:p w14:paraId="768F27DF" w14:textId="78DEBA72" w:rsidR="00721882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with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all of you</w:t>
            </w:r>
          </w:p>
          <w:p w14:paraId="620E3F9B" w14:textId="13A39257" w:rsidR="00243328" w:rsidRDefault="00721882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for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your progress</w:t>
            </w:r>
          </w:p>
          <w:p w14:paraId="654D4015" w14:textId="720043EA" w:rsidR="00AD053C" w:rsidRDefault="001618D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AD053C">
              <w:rPr>
                <w:rStyle w:val="text"/>
                <w:color w:val="000000"/>
                <w:sz w:val="20"/>
                <w:szCs w:val="20"/>
              </w:rPr>
              <w:t>]</w:t>
            </w:r>
          </w:p>
          <w:p w14:paraId="56340ED4" w14:textId="3C865BDD" w:rsidR="00243328" w:rsidRDefault="00AD053C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joy in the faith,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28FDA7E1" w14:textId="04B0614C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so that through my being with you again </w:t>
            </w:r>
          </w:p>
          <w:p w14:paraId="625F62FB" w14:textId="77777777" w:rsidR="004958ED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</w:t>
            </w:r>
            <w:r w:rsidR="004958ED">
              <w:rPr>
                <w:rStyle w:val="text"/>
                <w:color w:val="000000"/>
                <w:sz w:val="20"/>
                <w:szCs w:val="20"/>
              </w:rPr>
              <w:t xml:space="preserve">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your </w:t>
            </w:r>
            <w:r w:rsidR="007A454E" w:rsidRPr="006A489C">
              <w:rPr>
                <w:rStyle w:val="text"/>
                <w:color w:val="000000"/>
                <w:sz w:val="20"/>
                <w:szCs w:val="20"/>
                <w:highlight w:val="magenta"/>
              </w:rPr>
              <w:t>boasting in Christ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Jesus will abound </w:t>
            </w:r>
          </w:p>
          <w:p w14:paraId="723F7545" w14:textId="149E7271" w:rsidR="007A454E" w:rsidRPr="00E33DBD" w:rsidRDefault="004958ED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on account of me.</w:t>
            </w:r>
          </w:p>
          <w:p w14:paraId="6E4C4ADC" w14:textId="206035B7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Whatever happens, </w:t>
            </w:r>
          </w:p>
          <w:p w14:paraId="43D4FCDB" w14:textId="0494575B" w:rsidR="002D742F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 xml:space="preserve">                                 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u w:val="single"/>
              </w:rPr>
              <w:t>conduct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yourselves </w:t>
            </w:r>
          </w:p>
          <w:p w14:paraId="48521F18" w14:textId="044E8C52" w:rsidR="002D742F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  <w:highlight w:val="magenta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in a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highlight w:val="magenta"/>
              </w:rPr>
              <w:t xml:space="preserve">manner </w:t>
            </w:r>
          </w:p>
          <w:p w14:paraId="70A3E95E" w14:textId="3C2BEE84" w:rsidR="00243328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2D742F"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       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highlight w:val="magenta"/>
              </w:rPr>
              <w:t>worthy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 of the gospel of Christ. </w:t>
            </w:r>
          </w:p>
          <w:p w14:paraId="3FECEB7B" w14:textId="6DC50D52" w:rsidR="00243328" w:rsidRDefault="00AD053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Then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, whether I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u w:val="single"/>
              </w:rPr>
              <w:t>come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see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you or only hear about you in my absence, </w:t>
            </w:r>
          </w:p>
          <w:p w14:paraId="76AF0437" w14:textId="77777777" w:rsidR="002D742F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I will </w:t>
            </w:r>
            <w:r w:rsidR="007A454E" w:rsidRPr="002D742F">
              <w:rPr>
                <w:rStyle w:val="text"/>
                <w:color w:val="000000"/>
                <w:sz w:val="20"/>
                <w:szCs w:val="20"/>
                <w:u w:val="single"/>
              </w:rPr>
              <w:t>know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65772489" w14:textId="40EAC0B5" w:rsidR="002D742F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that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you stand firm</w:t>
            </w:r>
          </w:p>
          <w:p w14:paraId="088DE9D9" w14:textId="090B59A9" w:rsidR="00243328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 xml:space="preserve">                                    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in the one </w:t>
            </w:r>
            <w:r w:rsidRPr="004958ED">
              <w:rPr>
                <w:rStyle w:val="text"/>
                <w:color w:val="000000"/>
                <w:sz w:val="20"/>
                <w:szCs w:val="20"/>
                <w:highlight w:val="magenta"/>
              </w:rPr>
              <w:t>Spirit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,</w:t>
            </w:r>
          </w:p>
          <w:p w14:paraId="23DA53B2" w14:textId="77777777" w:rsidR="002D742F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 xml:space="preserve">                                    </w:t>
            </w:r>
            <w:r w:rsidRPr="004958ED">
              <w:rPr>
                <w:rStyle w:val="text"/>
                <w:color w:val="000000"/>
                <w:sz w:val="20"/>
                <w:szCs w:val="20"/>
                <w:u w:val="single"/>
              </w:rPr>
              <w:t>striving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together </w:t>
            </w:r>
          </w:p>
          <w:p w14:paraId="406E72E2" w14:textId="08402E29" w:rsidR="002D742F" w:rsidRDefault="002D742F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as one for the faith </w:t>
            </w:r>
          </w:p>
          <w:p w14:paraId="061E5C2A" w14:textId="08968F87" w:rsidR="00243328" w:rsidRDefault="002D742F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           </w:t>
            </w:r>
            <w:r w:rsidR="00040804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of</w:t>
            </w:r>
            <w:r w:rsidR="00040804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 gospel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70141AC2" w14:textId="0F97D2D9" w:rsidR="00963CF3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without being frightened </w:t>
            </w:r>
          </w:p>
          <w:p w14:paraId="65EA07F9" w14:textId="77777777" w:rsidR="00963CF3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in any way by</w:t>
            </w:r>
          </w:p>
          <w:p w14:paraId="20A7A766" w14:textId="6207DAC1" w:rsidR="00243328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those who oppose you. </w:t>
            </w:r>
          </w:p>
          <w:p w14:paraId="16AE762F" w14:textId="77777777" w:rsidR="00E12D0A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This is a </w:t>
            </w:r>
            <w:r w:rsidRPr="00E12D0A">
              <w:rPr>
                <w:rStyle w:val="text"/>
                <w:color w:val="000000"/>
                <w:sz w:val="20"/>
                <w:szCs w:val="20"/>
                <w:highlight w:val="magenta"/>
              </w:rPr>
              <w:t>sign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 </w:t>
            </w:r>
          </w:p>
          <w:p w14:paraId="3986392A" w14:textId="66D76A6A" w:rsidR="00E12D0A" w:rsidRDefault="00E12D0A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[t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o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them </w:t>
            </w:r>
          </w:p>
          <w:p w14:paraId="5B01BEC2" w14:textId="36C1A405" w:rsidR="00D42D2F" w:rsidRDefault="00E12D0A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that</w:t>
            </w:r>
            <w:r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they will be destroyed, </w:t>
            </w:r>
          </w:p>
          <w:p w14:paraId="3F9E3359" w14:textId="284D833F" w:rsidR="00D42D2F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</w:t>
            </w:r>
            <w:r w:rsidR="00E12D0A">
              <w:rPr>
                <w:rStyle w:val="text"/>
                <w:color w:val="000000"/>
                <w:sz w:val="20"/>
                <w:szCs w:val="20"/>
              </w:rPr>
              <w:t xml:space="preserve">                              </w:t>
            </w:r>
            <w:r>
              <w:rPr>
                <w:rStyle w:val="text"/>
                <w:color w:val="000000"/>
                <w:sz w:val="20"/>
                <w:szCs w:val="20"/>
              </w:rPr>
              <w:t xml:space="preserve"> </w:t>
            </w:r>
            <w:r w:rsidR="00D42D2F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 w:rsidR="00D42D2F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that you will be saved—</w:t>
            </w:r>
          </w:p>
          <w:p w14:paraId="6545A8C5" w14:textId="7D5925F3" w:rsidR="00963CF3" w:rsidRDefault="00963CF3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</w:t>
            </w:r>
            <w:r w:rsidR="00D42D2F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D42D2F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that by God.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66131155" w14:textId="6CF36C2B" w:rsidR="006A489C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b/>
                <w:bCs/>
                <w:color w:val="000000"/>
                <w:sz w:val="20"/>
                <w:szCs w:val="20"/>
                <w:vertAlign w:val="superscript"/>
              </w:rPr>
              <w:t> 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>For it has been granted to you </w:t>
            </w:r>
          </w:p>
          <w:p w14:paraId="21F3B7CD" w14:textId="31ADBFD5" w:rsidR="00243328" w:rsidRDefault="006A489C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on behalf of Christ </w:t>
            </w:r>
          </w:p>
          <w:p w14:paraId="0C687D47" w14:textId="615EA2B8" w:rsidR="00243328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not only to</w:t>
            </w:r>
            <w:r w:rsidR="007A454E" w:rsidRPr="006A489C">
              <w:rPr>
                <w:rStyle w:val="text"/>
                <w:color w:val="000000"/>
                <w:sz w:val="20"/>
                <w:szCs w:val="20"/>
                <w:u w:val="single"/>
              </w:rPr>
              <w:t xml:space="preserve"> believe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in him, </w:t>
            </w:r>
          </w:p>
          <w:p w14:paraId="11754A38" w14:textId="077DA15F" w:rsidR="00243328" w:rsidRDefault="00963CF3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but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also to </w:t>
            </w:r>
            <w:r w:rsidR="007A454E" w:rsidRPr="00963CF3">
              <w:rPr>
                <w:rStyle w:val="text"/>
                <w:color w:val="000000"/>
                <w:sz w:val="20"/>
                <w:szCs w:val="20"/>
                <w:u w:val="single"/>
              </w:rPr>
              <w:t>suffer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for him,</w:t>
            </w:r>
            <w:r w:rsidR="007A454E" w:rsidRPr="00E33DBD">
              <w:rPr>
                <w:color w:val="000000"/>
                <w:sz w:val="20"/>
                <w:szCs w:val="20"/>
              </w:rPr>
              <w:t> </w:t>
            </w:r>
          </w:p>
          <w:p w14:paraId="6572C01A" w14:textId="112294E0" w:rsidR="00963CF3" w:rsidRDefault="007A454E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since you are </w:t>
            </w:r>
            <w:r w:rsidRPr="00963CF3">
              <w:rPr>
                <w:rStyle w:val="text"/>
                <w:color w:val="000000"/>
                <w:sz w:val="20"/>
                <w:szCs w:val="20"/>
                <w:u w:val="single"/>
              </w:rPr>
              <w:t>goin</w:t>
            </w:r>
            <w:r w:rsidRPr="00E33DBD">
              <w:rPr>
                <w:rStyle w:val="text"/>
                <w:color w:val="000000"/>
                <w:sz w:val="20"/>
                <w:szCs w:val="20"/>
              </w:rPr>
              <w:t xml:space="preserve">g through </w:t>
            </w:r>
          </w:p>
          <w:p w14:paraId="24DD8F13" w14:textId="77777777" w:rsidR="00963CF3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the same </w:t>
            </w:r>
            <w:r w:rsidR="007A454E" w:rsidRPr="00963CF3">
              <w:rPr>
                <w:rStyle w:val="text"/>
                <w:color w:val="000000"/>
                <w:sz w:val="20"/>
                <w:szCs w:val="20"/>
                <w:highlight w:val="magenta"/>
              </w:rPr>
              <w:t>struggle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</w:t>
            </w:r>
          </w:p>
          <w:p w14:paraId="19A1D4CE" w14:textId="0C645EF9" w:rsidR="00243328" w:rsidRDefault="00963CF3" w:rsidP="007A454E">
            <w:pPr>
              <w:pStyle w:val="NormalWeb"/>
              <w:shd w:val="clear" w:color="auto" w:fill="FFFFFF"/>
              <w:rPr>
                <w:rStyle w:val="text"/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  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you </w:t>
            </w:r>
            <w:r w:rsidR="007A454E" w:rsidRPr="006A489C">
              <w:rPr>
                <w:rStyle w:val="text"/>
                <w:color w:val="000000"/>
                <w:sz w:val="20"/>
                <w:szCs w:val="20"/>
              </w:rPr>
              <w:t>saw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 I had, </w:t>
            </w:r>
          </w:p>
          <w:p w14:paraId="409E8D06" w14:textId="2809A135" w:rsidR="007A454E" w:rsidRPr="00E33DBD" w:rsidRDefault="00963CF3" w:rsidP="007A454E">
            <w:pPr>
              <w:pStyle w:val="NormalWeb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rStyle w:val="text"/>
                <w:color w:val="000000"/>
                <w:sz w:val="20"/>
                <w:szCs w:val="20"/>
              </w:rPr>
              <w:t xml:space="preserve">                                                   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[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and</w:t>
            </w:r>
            <w:r w:rsidR="002D742F">
              <w:rPr>
                <w:rStyle w:val="text"/>
                <w:color w:val="000000"/>
                <w:sz w:val="20"/>
                <w:szCs w:val="20"/>
              </w:rPr>
              <w:t>]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 xml:space="preserve"> now </w:t>
            </w:r>
            <w:r w:rsidR="007A454E" w:rsidRPr="00963CF3">
              <w:rPr>
                <w:rStyle w:val="text"/>
                <w:color w:val="000000"/>
                <w:sz w:val="20"/>
                <w:szCs w:val="20"/>
                <w:u w:val="single"/>
              </w:rPr>
              <w:t>hear</w:t>
            </w:r>
            <w:r w:rsidR="007A454E" w:rsidRPr="00E33DBD">
              <w:rPr>
                <w:rStyle w:val="text"/>
                <w:color w:val="000000"/>
                <w:sz w:val="20"/>
                <w:szCs w:val="20"/>
              </w:rPr>
              <w:t> that I still have</w:t>
            </w:r>
            <w:r>
              <w:rPr>
                <w:rStyle w:val="text"/>
                <w:color w:val="000000"/>
                <w:sz w:val="20"/>
                <w:szCs w:val="20"/>
              </w:rPr>
              <w:t>.</w:t>
            </w:r>
          </w:p>
          <w:p w14:paraId="23437DBC" w14:textId="1B274268" w:rsidR="007A454E" w:rsidRPr="00E33DBD" w:rsidRDefault="007A454E" w:rsidP="007A45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0"/>
    </w:tbl>
    <w:p w14:paraId="23437DBE" w14:textId="77777777" w:rsidR="00DF481A" w:rsidRPr="00E33DBD" w:rsidRDefault="00DF481A">
      <w:pPr>
        <w:rPr>
          <w:rFonts w:ascii="Times New Roman" w:hAnsi="Times New Roman" w:cs="Times New Roman"/>
          <w:sz w:val="20"/>
          <w:szCs w:val="20"/>
        </w:rPr>
      </w:pPr>
    </w:p>
    <w:sectPr w:rsidR="00DF481A" w:rsidRPr="00E33DB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3B7EC" w14:textId="77777777" w:rsidR="00D21661" w:rsidRDefault="00D21661">
      <w:r>
        <w:separator/>
      </w:r>
    </w:p>
  </w:endnote>
  <w:endnote w:type="continuationSeparator" w:id="0">
    <w:p w14:paraId="58E11A5A" w14:textId="77777777" w:rsidR="00D21661" w:rsidRDefault="00D2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23437DC4" w14:textId="77777777" w:rsidR="00DF481A" w:rsidRDefault="005F0DEE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9C40B" w14:textId="77777777" w:rsidR="00D21661" w:rsidRDefault="00D21661">
      <w:r>
        <w:separator/>
      </w:r>
    </w:p>
  </w:footnote>
  <w:footnote w:type="continuationSeparator" w:id="0">
    <w:p w14:paraId="69DA1C13" w14:textId="77777777" w:rsidR="00D21661" w:rsidRDefault="00D21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37DC2" w14:textId="7B0A9900" w:rsidR="00DF481A" w:rsidRDefault="005F0DEE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HOMI </w:t>
    </w:r>
    <w:r w:rsidR="00BA085E">
      <w:rPr>
        <w:rFonts w:ascii="Times New Roman" w:hAnsi="Times New Roman" w:cs="Times New Roman"/>
        <w:sz w:val="20"/>
        <w:szCs w:val="20"/>
      </w:rPr>
      <w:t>601</w:t>
    </w:r>
  </w:p>
  <w:p w14:paraId="609C9487" w14:textId="21724674" w:rsidR="0000263E" w:rsidRDefault="0000263E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Kingsley Nyakagwa</w:t>
    </w:r>
  </w:p>
  <w:p w14:paraId="38059C1E" w14:textId="75630E33" w:rsidR="0000263E" w:rsidRDefault="0000263E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July 4, 2021</w:t>
    </w:r>
  </w:p>
  <w:p w14:paraId="6BBBD16C" w14:textId="0E255D05" w:rsidR="0000263E" w:rsidRDefault="0000263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B12124"/>
    <w:multiLevelType w:val="hybridMultilevel"/>
    <w:tmpl w:val="DD20A956"/>
    <w:lvl w:ilvl="0" w:tplc="FB906B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81A"/>
    <w:rsid w:val="0000263E"/>
    <w:rsid w:val="00040804"/>
    <w:rsid w:val="00135E03"/>
    <w:rsid w:val="001455DE"/>
    <w:rsid w:val="001618D3"/>
    <w:rsid w:val="00243328"/>
    <w:rsid w:val="002D742F"/>
    <w:rsid w:val="00337224"/>
    <w:rsid w:val="003E48E7"/>
    <w:rsid w:val="004958ED"/>
    <w:rsid w:val="005B0E96"/>
    <w:rsid w:val="005F0DEE"/>
    <w:rsid w:val="005F7FD0"/>
    <w:rsid w:val="006A489C"/>
    <w:rsid w:val="00721882"/>
    <w:rsid w:val="00741213"/>
    <w:rsid w:val="007A454E"/>
    <w:rsid w:val="008744EA"/>
    <w:rsid w:val="00942EDE"/>
    <w:rsid w:val="00963CF3"/>
    <w:rsid w:val="00A15725"/>
    <w:rsid w:val="00A71118"/>
    <w:rsid w:val="00AC52B0"/>
    <w:rsid w:val="00AD053C"/>
    <w:rsid w:val="00BA085E"/>
    <w:rsid w:val="00D21661"/>
    <w:rsid w:val="00D42D2F"/>
    <w:rsid w:val="00D61775"/>
    <w:rsid w:val="00DA4930"/>
    <w:rsid w:val="00DF481A"/>
    <w:rsid w:val="00E11BBD"/>
    <w:rsid w:val="00E12D0A"/>
    <w:rsid w:val="00E3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7D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4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5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7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8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link w:val="CommentText"/>
    <w:uiPriority w:val="99"/>
  </w:style>
  <w:style w:type="paragraph" w:styleId="CommentText">
    <w:name w:val="annotation text"/>
    <w:link w:val="CommentTextChar"/>
    <w:uiPriority w:val="99"/>
    <w:semiHidden/>
    <w:unhideWhenUsed/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paragraph" w:styleId="CommentSubject">
    <w:name w:val="annotation subjec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9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0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1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2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3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paragraph" w:customStyle="1" w:styleId="chapter-1">
    <w:name w:val="chapter-1"/>
    <w:basedOn w:val="Normal"/>
    <w:rsid w:val="007A45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ext">
    <w:name w:val="text"/>
    <w:basedOn w:val="DefaultParagraphFont"/>
    <w:rsid w:val="007A454E"/>
  </w:style>
  <w:style w:type="paragraph" w:customStyle="1" w:styleId="top-05">
    <w:name w:val="top-05"/>
    <w:basedOn w:val="Normal"/>
    <w:rsid w:val="007A454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structural diagram</vt:lpstr>
    </vt:vector>
  </TitlesOfParts>
  <Manager/>
  <Company/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diagram</dc:title>
  <dc:subject/>
  <dc:creator/>
  <cp:keywords/>
  <dc:description/>
  <cp:lastModifiedBy/>
  <cp:revision>1</cp:revision>
  <dcterms:created xsi:type="dcterms:W3CDTF">2021-07-03T21:57:00Z</dcterms:created>
  <dcterms:modified xsi:type="dcterms:W3CDTF">2021-07-05T00:54:00Z</dcterms:modified>
</cp:coreProperties>
</file>