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A81D0" w14:textId="35DA6B74" w:rsidR="00511F1B" w:rsidRPr="00511F1B" w:rsidRDefault="00387130" w:rsidP="00387130">
      <w:pPr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b/>
          <w:bCs/>
          <w:color w:val="394F5B"/>
          <w:sz w:val="24"/>
          <w:szCs w:val="24"/>
          <w:lang w:bidi="he-IL"/>
        </w:rPr>
      </w:pPr>
      <w:r w:rsidRPr="00387130">
        <w:rPr>
          <w:rFonts w:ascii="Helvetica" w:eastAsia="Times New Roman" w:hAnsi="Helvetica" w:cs="Times New Roman"/>
          <w:b/>
          <w:bCs/>
          <w:color w:val="394F5B"/>
          <w:sz w:val="24"/>
          <w:szCs w:val="24"/>
          <w:lang w:bidi="he-IL"/>
        </w:rPr>
        <w:t>Quiz 4</w:t>
      </w:r>
    </w:p>
    <w:tbl>
      <w:tblPr>
        <w:tblW w:w="1823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5"/>
        <w:gridCol w:w="15785"/>
      </w:tblGrid>
      <w:tr w:rsidR="00511F1B" w:rsidRPr="00511F1B" w14:paraId="29BFAE9C" w14:textId="77777777" w:rsidTr="00511F1B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15E2C9D4" w14:textId="77777777" w:rsidR="00511F1B" w:rsidRPr="00511F1B" w:rsidRDefault="00511F1B" w:rsidP="00511F1B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511F1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Started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38658582" w14:textId="77777777" w:rsidR="00511F1B" w:rsidRPr="00511F1B" w:rsidRDefault="00511F1B" w:rsidP="00511F1B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511F1B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Sunday, 13 February 2022, 4:28 PM</w:t>
            </w:r>
          </w:p>
        </w:tc>
      </w:tr>
      <w:tr w:rsidR="00511F1B" w:rsidRPr="00511F1B" w14:paraId="04A7790D" w14:textId="77777777" w:rsidTr="00511F1B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399A5D1B" w14:textId="77777777" w:rsidR="00511F1B" w:rsidRPr="00511F1B" w:rsidRDefault="00511F1B" w:rsidP="00511F1B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511F1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State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71F2A4C1" w14:textId="77777777" w:rsidR="00511F1B" w:rsidRPr="00511F1B" w:rsidRDefault="00511F1B" w:rsidP="00511F1B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511F1B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Finished</w:t>
            </w:r>
          </w:p>
        </w:tc>
      </w:tr>
      <w:tr w:rsidR="00511F1B" w:rsidRPr="00511F1B" w14:paraId="7517754B" w14:textId="77777777" w:rsidTr="00511F1B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27DBA1CB" w14:textId="77777777" w:rsidR="00511F1B" w:rsidRPr="00511F1B" w:rsidRDefault="00511F1B" w:rsidP="00511F1B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511F1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Completed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2FDAB9D2" w14:textId="77777777" w:rsidR="00511F1B" w:rsidRPr="00511F1B" w:rsidRDefault="00511F1B" w:rsidP="00511F1B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511F1B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Sunday, 13 February 2022, 4:46 PM</w:t>
            </w:r>
          </w:p>
        </w:tc>
      </w:tr>
      <w:tr w:rsidR="00511F1B" w:rsidRPr="00511F1B" w14:paraId="5C7516FC" w14:textId="77777777" w:rsidTr="00511F1B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1FFBAD71" w14:textId="77777777" w:rsidR="00511F1B" w:rsidRPr="00511F1B" w:rsidRDefault="00511F1B" w:rsidP="00511F1B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511F1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Time taken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153990CF" w14:textId="77777777" w:rsidR="00511F1B" w:rsidRPr="00511F1B" w:rsidRDefault="00511F1B" w:rsidP="00511F1B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511F1B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17 mins 48 secs</w:t>
            </w:r>
          </w:p>
        </w:tc>
      </w:tr>
      <w:tr w:rsidR="00511F1B" w:rsidRPr="00511F1B" w14:paraId="4BC465B5" w14:textId="77777777" w:rsidTr="00511F1B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12FFADD2" w14:textId="77777777" w:rsidR="00511F1B" w:rsidRPr="00511F1B" w:rsidRDefault="00511F1B" w:rsidP="00511F1B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511F1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Grade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75BC16D2" w14:textId="77777777" w:rsidR="00511F1B" w:rsidRPr="00511F1B" w:rsidRDefault="00511F1B" w:rsidP="00511F1B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511F1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20.00</w:t>
            </w:r>
            <w:r w:rsidRPr="00511F1B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 out of 20.00 (</w:t>
            </w:r>
            <w:r w:rsidRPr="00511F1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100</w:t>
            </w:r>
            <w:r w:rsidRPr="00511F1B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%)</w:t>
            </w:r>
          </w:p>
        </w:tc>
      </w:tr>
    </w:tbl>
    <w:p w14:paraId="487EAE7D" w14:textId="77777777" w:rsidR="00511F1B" w:rsidRPr="00511F1B" w:rsidRDefault="00511F1B" w:rsidP="00511F1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511F1B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3EF8D42B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</w:t>
      </w:r>
    </w:p>
    <w:p w14:paraId="6AF03888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1CB59B1D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7E0C7BFA" w14:textId="26DFF641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63EC79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52" type="#_x0000_t75" style="width:1in;height:1in" o:ole="">
            <v:imagedata r:id="rId4" o:title=""/>
          </v:shape>
          <w:control r:id="rId5" w:name="DefaultOcxName" w:shapeid="_x0000_i1352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FFD1ADC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6BFC3945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How do you write the Hebrew ordinal “first?”</w:t>
      </w:r>
    </w:p>
    <w:p w14:paraId="462DF39E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6BE7CF6F" w14:textId="7706A2CC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01F48F27">
          <v:shape id="_x0000_i1351" type="#_x0000_t75" style="width:18pt;height:16.2pt" o:ole="">
            <v:imagedata r:id="rId6" o:title=""/>
          </v:shape>
          <w:control r:id="rId7" w:name="DefaultOcxName1" w:shapeid="_x0000_i1351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רֻאשִׁי</w:t>
      </w:r>
    </w:p>
    <w:p w14:paraId="370DC9C3" w14:textId="33FD59E5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E248B29">
          <v:shape id="_x0000_i1350" type="#_x0000_t75" style="width:18pt;height:16.2pt" o:ole="">
            <v:imagedata r:id="rId8" o:title=""/>
          </v:shape>
          <w:control r:id="rId9" w:name="DefaultOcxName2" w:shapeid="_x0000_i1350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רִאשׁוֹן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rtl/>
          <w:lang w:bidi="he-IL"/>
        </w:rPr>
        <w:t>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AFB5C04" wp14:editId="22695576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000D41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702222C" w14:textId="4D81F866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805F82C">
          <v:shape id="_x0000_i1349" type="#_x0000_t75" style="width:18pt;height:16.2pt" o:ole="">
            <v:imagedata r:id="rId10" o:title=""/>
          </v:shape>
          <w:control r:id="rId11" w:name="DefaultOcxName3" w:shapeid="_x0000_i1349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אֱחַדִי</w:t>
      </w:r>
    </w:p>
    <w:p w14:paraId="17E5ADC8" w14:textId="2C9083F4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380E670F">
          <v:shape id="_x0000_i1348" type="#_x0000_t75" style="width:18pt;height:16.2pt" o:ole="">
            <v:imagedata r:id="rId12" o:title=""/>
          </v:shape>
          <w:control r:id="rId13" w:name="DefaultOcxName4" w:shapeid="_x0000_i1348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רֹאשׁ</w:t>
      </w:r>
    </w:p>
    <w:p w14:paraId="6148832F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35DD7E63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0D466D6A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 </w:t>
      </w:r>
      <w:r w:rsidRPr="00511F1B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רִאשׁוֹן</w:t>
      </w:r>
    </w:p>
    <w:p w14:paraId="61E03FFE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</w:t>
      </w:r>
    </w:p>
    <w:p w14:paraId="7303CDDC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73FD61E9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5AA2248C" w14:textId="50783271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1B947155">
          <v:shape id="_x0000_i1347" type="#_x0000_t75" style="width:1in;height:1in" o:ole="">
            <v:imagedata r:id="rId4" o:title=""/>
          </v:shape>
          <w:control r:id="rId14" w:name="DefaultOcxName5" w:shapeid="_x0000_i1347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9610746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3A60B7EF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לָכֵן</w:t>
      </w:r>
    </w:p>
    <w:p w14:paraId="2B7D2BCF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7C0671D2" w14:textId="2C62C8B5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lastRenderedPageBreak/>
        <w:object w:dxaOrig="1440" w:dyaOrig="1440" w14:anchorId="28CC9D47">
          <v:shape id="_x0000_i1346" type="#_x0000_t75" style="width:18pt;height:16.2pt" o:ole="">
            <v:imagedata r:id="rId15" o:title=""/>
          </v:shape>
          <w:control r:id="rId16" w:name="DefaultOcxName6" w:shapeid="_x0000_i1346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therefore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CBA66A3" wp14:editId="350149BF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BFA0EF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E498C63" w14:textId="282EDD97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26005DBF">
          <v:shape id="_x0000_i1345" type="#_x0000_t75" style="width:18pt;height:16.2pt" o:ole="">
            <v:imagedata r:id="rId17" o:title=""/>
          </v:shape>
          <w:control r:id="rId18" w:name="DefaultOcxName7" w:shapeid="_x0000_i1345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camp</w:t>
      </w:r>
    </w:p>
    <w:p w14:paraId="069B78A0" w14:textId="66351034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7193CC1">
          <v:shape id="_x0000_i1344" type="#_x0000_t75" style="width:18pt;height:16.2pt" o:ole="">
            <v:imagedata r:id="rId19" o:title=""/>
          </v:shape>
          <w:control r:id="rId20" w:name="DefaultOcxName8" w:shapeid="_x0000_i1344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cubit</w:t>
      </w:r>
    </w:p>
    <w:p w14:paraId="156F509E" w14:textId="7B0F5644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E3CA62F">
          <v:shape id="_x0000_i1343" type="#_x0000_t75" style="width:18pt;height:16.2pt" o:ole="">
            <v:imagedata r:id="rId21" o:title=""/>
          </v:shape>
          <w:control r:id="rId22" w:name="DefaultOcxName9" w:shapeid="_x0000_i1343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only</w:t>
      </w:r>
    </w:p>
    <w:p w14:paraId="6A74839B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12E9B2B8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2A79F56B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therefore</w:t>
      </w:r>
    </w:p>
    <w:p w14:paraId="23C8C2AB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</w:t>
      </w:r>
    </w:p>
    <w:p w14:paraId="67E0E7D2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3A2A4AFE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038BB4BD" w14:textId="376A734C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17C02C79">
          <v:shape id="_x0000_i1342" type="#_x0000_t75" style="width:1in;height:1in" o:ole="">
            <v:imagedata r:id="rId4" o:title=""/>
          </v:shape>
          <w:control r:id="rId23" w:name="DefaultOcxName10" w:shapeid="_x0000_i1342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1A16E8F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491B2AC2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Translate: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שְׁנֵיהֶם</w:t>
      </w:r>
    </w:p>
    <w:p w14:paraId="324420E8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7AAF223E" w14:textId="0324EC8C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4276D7CD">
          <v:shape id="_x0000_i1341" type="#_x0000_t75" style="width:18pt;height:16.2pt" o:ole="">
            <v:imagedata r:id="rId21" o:title=""/>
          </v:shape>
          <w:control r:id="rId24" w:name="DefaultOcxName11" w:shapeid="_x0000_i1341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Two of them (3fp)</w:t>
      </w:r>
    </w:p>
    <w:p w14:paraId="2BC1AD0B" w14:textId="74869BDB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441B600">
          <v:shape id="_x0000_i1340" type="#_x0000_t75" style="width:18pt;height:16.2pt" o:ole="">
            <v:imagedata r:id="rId25" o:title=""/>
          </v:shape>
          <w:control r:id="rId26" w:name="DefaultOcxName12" w:shapeid="_x0000_i1340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Two of them (3mp)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7F018BB" wp14:editId="66F3E3C6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647627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018570A" w14:textId="2F223121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0F1AC00">
          <v:shape id="_x0000_i1339" type="#_x0000_t75" style="width:18pt;height:16.2pt" o:ole="">
            <v:imagedata r:id="rId27" o:title=""/>
          </v:shape>
          <w:control r:id="rId28" w:name="DefaultOcxName13" w:shapeid="_x0000_i1339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Second</w:t>
      </w:r>
    </w:p>
    <w:p w14:paraId="00CFDE86" w14:textId="52675212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326075AF">
          <v:shape id="_x0000_i1338" type="#_x0000_t75" style="width:18pt;height:16.2pt" o:ole="">
            <v:imagedata r:id="rId29" o:title=""/>
          </v:shape>
          <w:control r:id="rId30" w:name="DefaultOcxName14" w:shapeid="_x0000_i1338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Twice</w:t>
      </w:r>
    </w:p>
    <w:p w14:paraId="41985D86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0D48A2EB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369ECA05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Two of them (3mp)</w:t>
      </w:r>
    </w:p>
    <w:p w14:paraId="04B8E196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</w:t>
      </w:r>
    </w:p>
    <w:p w14:paraId="43B2DAB5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3F7D39D4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42205F52" w14:textId="0FBFFEF3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398F93D1">
          <v:shape id="_x0000_i1337" type="#_x0000_t75" style="width:1in;height:1in" o:ole="">
            <v:imagedata r:id="rId4" o:title=""/>
          </v:shape>
          <w:control r:id="rId31" w:name="DefaultOcxName15" w:shapeid="_x0000_i1337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EF59671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5E995C18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Peace</w:t>
      </w:r>
    </w:p>
    <w:p w14:paraId="3C6EE60D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lastRenderedPageBreak/>
        <w:t>Select one:</w:t>
      </w:r>
    </w:p>
    <w:p w14:paraId="057C58B1" w14:textId="430B9979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54267937">
          <v:shape id="_x0000_i1336" type="#_x0000_t75" style="width:18pt;height:16.2pt" o:ole="">
            <v:imagedata r:id="rId32" o:title=""/>
          </v:shape>
          <w:control r:id="rId33" w:name="DefaultOcxName16" w:shapeid="_x0000_i1336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נַהֲלָה</w:t>
      </w:r>
    </w:p>
    <w:p w14:paraId="0E633B39" w14:textId="5E07AAA7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30506F9">
          <v:shape id="_x0000_i1335" type="#_x0000_t75" style="width:18pt;height:16.2pt" o:ole="">
            <v:imagedata r:id="rId34" o:title=""/>
          </v:shape>
          <w:control r:id="rId35" w:name="DefaultOcxName17" w:shapeid="_x0000_i1335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שָׁלוֹם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rtl/>
          <w:lang w:bidi="he-IL"/>
        </w:rPr>
        <w:t>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2E9700C" wp14:editId="71AF2200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5F0494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FE3A0AC" w14:textId="77227C80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07C6449">
          <v:shape id="_x0000_i1334" type="#_x0000_t75" style="width:18pt;height:16.2pt" o:ole="">
            <v:imagedata r:id="rId36" o:title=""/>
          </v:shape>
          <w:control r:id="rId37" w:name="DefaultOcxName18" w:shapeid="_x0000_i1334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מוֹעֵד</w:t>
      </w:r>
    </w:p>
    <w:p w14:paraId="2A97AB58" w14:textId="22559B60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F201BE3">
          <v:shape id="_x0000_i1333" type="#_x0000_t75" style="width:18pt;height:16.2pt" o:ole="">
            <v:imagedata r:id="rId38" o:title=""/>
          </v:shape>
          <w:control r:id="rId39" w:name="DefaultOcxName19" w:shapeid="_x0000_i1333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קֶ֫רֶב</w:t>
      </w:r>
    </w:p>
    <w:p w14:paraId="1795260A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4FE103A8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06561C73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 </w:t>
      </w:r>
      <w:r w:rsidRPr="00511F1B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שָׁלוֹם</w:t>
      </w:r>
    </w:p>
    <w:p w14:paraId="308E2824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5</w:t>
      </w:r>
    </w:p>
    <w:p w14:paraId="58A6C80A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1155151B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08176EC0" w14:textId="0450AE3C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2DDAA55D">
          <v:shape id="_x0000_i1332" type="#_x0000_t75" style="width:1in;height:1in" o:ole="">
            <v:imagedata r:id="rId4" o:title=""/>
          </v:shape>
          <w:control r:id="rId40" w:name="DefaultOcxName20" w:shapeid="_x0000_i1332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600693C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58D1E016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זֶ֫רַע</w:t>
      </w:r>
    </w:p>
    <w:p w14:paraId="068E9C2A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2809A783" w14:textId="26678E26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3806A8B8">
          <v:shape id="_x0000_i1331" type="#_x0000_t75" style="width:18pt;height:16.2pt" o:ole="">
            <v:imagedata r:id="rId41" o:title=""/>
          </v:shape>
          <w:control r:id="rId42" w:name="DefaultOcxName21" w:shapeid="_x0000_i1331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continually</w:t>
      </w:r>
    </w:p>
    <w:p w14:paraId="156C2588" w14:textId="205B5985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2835CB4">
          <v:shape id="_x0000_i1330" type="#_x0000_t75" style="width:18pt;height:16.2pt" o:ole="">
            <v:imagedata r:id="rId43" o:title=""/>
          </v:shape>
          <w:control r:id="rId44" w:name="DefaultOcxName22" w:shapeid="_x0000_i1330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work</w:t>
      </w:r>
    </w:p>
    <w:p w14:paraId="70E89D2F" w14:textId="2A1703CE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348858A2">
          <v:shape id="_x0000_i1329" type="#_x0000_t75" style="width:18pt;height:16.2pt" o:ole="">
            <v:imagedata r:id="rId21" o:title=""/>
          </v:shape>
          <w:control r:id="rId45" w:name="DefaultOcxName23" w:shapeid="_x0000_i1329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boy</w:t>
      </w:r>
    </w:p>
    <w:p w14:paraId="26E2F88E" w14:textId="3A70CBBA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DBD0069">
          <v:shape id="_x0000_i1328" type="#_x0000_t75" style="width:18pt;height:16.2pt" o:ole="">
            <v:imagedata r:id="rId46" o:title=""/>
          </v:shape>
          <w:control r:id="rId47" w:name="DefaultOcxName24" w:shapeid="_x0000_i1328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seed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6C5B9E1" wp14:editId="64FE0D6A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E96349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C662963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264EB7F2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34F397DB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seed</w:t>
      </w:r>
    </w:p>
    <w:p w14:paraId="00157757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6</w:t>
      </w:r>
    </w:p>
    <w:p w14:paraId="529002B8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79C53CEF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1EBFA07A" w14:textId="5DCAD836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6A78986B">
          <v:shape id="_x0000_i1327" type="#_x0000_t75" style="width:1in;height:1in" o:ole="">
            <v:imagedata r:id="rId4" o:title=""/>
          </v:shape>
          <w:control r:id="rId48" w:name="DefaultOcxName25" w:shapeid="_x0000_i1327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87C2157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0D17E937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lastRenderedPageBreak/>
        <w:t>מַטֶּה</w:t>
      </w:r>
    </w:p>
    <w:p w14:paraId="695A97F4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53845597" w14:textId="4DFAC3DA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2F7C3D1B">
          <v:shape id="_x0000_i1326" type="#_x0000_t75" style="width:18pt;height:16.2pt" o:ole="">
            <v:imagedata r:id="rId49" o:title=""/>
          </v:shape>
          <w:control r:id="rId50" w:name="DefaultOcxName26" w:shapeid="_x0000_i1326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land</w:t>
      </w:r>
    </w:p>
    <w:p w14:paraId="16D4558E" w14:textId="39127E34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4C40EE6E">
          <v:shape id="_x0000_i1325" type="#_x0000_t75" style="width:18pt;height:16.2pt" o:ole="">
            <v:imagedata r:id="rId51" o:title=""/>
          </v:shape>
          <w:control r:id="rId52" w:name="DefaultOcxName27" w:shapeid="_x0000_i1325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son</w:t>
      </w:r>
    </w:p>
    <w:p w14:paraId="6AE2D7F0" w14:textId="22278E24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207BF95">
          <v:shape id="_x0000_i1324" type="#_x0000_t75" style="width:18pt;height:16.2pt" o:ole="">
            <v:imagedata r:id="rId53" o:title=""/>
          </v:shape>
          <w:control r:id="rId54" w:name="DefaultOcxName28" w:shapeid="_x0000_i1324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staff, rod, tribe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E4DBE3A" wp14:editId="3388449C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2A451E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B830A9A" w14:textId="78DE563E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7877DBA">
          <v:shape id="_x0000_i1323" type="#_x0000_t75" style="width:18pt;height:16.2pt" o:ole="">
            <v:imagedata r:id="rId55" o:title=""/>
          </v:shape>
          <w:control r:id="rId56" w:name="DefaultOcxName29" w:shapeid="_x0000_i1323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ruler</w:t>
      </w:r>
    </w:p>
    <w:p w14:paraId="0D3A6587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1455ACA2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35CC8C5B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staff, rod, tribe</w:t>
      </w:r>
    </w:p>
    <w:p w14:paraId="0331602B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7</w:t>
      </w:r>
    </w:p>
    <w:p w14:paraId="184314AF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607D46DB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411422C4" w14:textId="3D83D14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23EF2D6D">
          <v:shape id="_x0000_i1322" type="#_x0000_t75" style="width:1in;height:1in" o:ole="">
            <v:imagedata r:id="rId4" o:title=""/>
          </v:shape>
          <w:control r:id="rId57" w:name="DefaultOcxName30" w:shapeid="_x0000_i1322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C867F90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0ED8804C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Night</w:t>
      </w:r>
    </w:p>
    <w:p w14:paraId="22BE93F1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043E3E1A" w14:textId="2F7B0117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29AE74F5">
          <v:shape id="_x0000_i1321" type="#_x0000_t75" style="width:18pt;height:16.2pt" o:ole="">
            <v:imagedata r:id="rId58" o:title=""/>
          </v:shape>
          <w:control r:id="rId59" w:name="DefaultOcxName31" w:shapeid="_x0000_i1321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תָּמִיד</w:t>
      </w:r>
    </w:p>
    <w:p w14:paraId="62E10BBD" w14:textId="78611B1A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24C9A3FC">
          <v:shape id="_x0000_i1320" type="#_x0000_t75" style="width:18pt;height:16.2pt" o:ole="">
            <v:imagedata r:id="rId60" o:title=""/>
          </v:shape>
          <w:control r:id="rId61" w:name="DefaultOcxName32" w:shapeid="_x0000_i1320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רַק</w:t>
      </w:r>
    </w:p>
    <w:p w14:paraId="6E8C3683" w14:textId="6F66E452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6A4D13D">
          <v:shape id="_x0000_i1319" type="#_x0000_t75" style="width:18pt;height:16.2pt" o:ole="">
            <v:imagedata r:id="rId62" o:title=""/>
          </v:shape>
          <w:control r:id="rId63" w:name="DefaultOcxName33" w:shapeid="_x0000_i1319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לַ֫יְלָה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rtl/>
          <w:lang w:bidi="he-IL"/>
        </w:rPr>
        <w:t>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BFBF111" wp14:editId="66BE2C71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FA41A2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4142C2A" w14:textId="59665C89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B5C0632">
          <v:shape id="_x0000_i1318" type="#_x0000_t75" style="width:18pt;height:16.2pt" o:ole="">
            <v:imagedata r:id="rId64" o:title=""/>
          </v:shape>
          <w:control r:id="rId65" w:name="DefaultOcxName34" w:shapeid="_x0000_i1318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נַהֲלָה</w:t>
      </w:r>
    </w:p>
    <w:p w14:paraId="64EF0260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403B02C7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32E66755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 </w:t>
      </w:r>
      <w:r w:rsidRPr="00511F1B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לַ֫יְלָה</w:t>
      </w:r>
    </w:p>
    <w:p w14:paraId="4C16F5F4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8</w:t>
      </w:r>
    </w:p>
    <w:p w14:paraId="27E675D2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4F42CD82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50D2D45C" w14:textId="1B80C425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44669105">
          <v:shape id="_x0000_i1317" type="#_x0000_t75" style="width:1in;height:1in" o:ole="">
            <v:imagedata r:id="rId4" o:title=""/>
          </v:shape>
          <w:control r:id="rId66" w:name="DefaultOcxName35" w:shapeid="_x0000_i1317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329A8FC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lastRenderedPageBreak/>
        <w:t>Question text</w:t>
      </w:r>
    </w:p>
    <w:p w14:paraId="3044A40A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לַ֫יְלָה</w:t>
      </w:r>
    </w:p>
    <w:p w14:paraId="5455DAF7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7CBE0C92" w14:textId="51E579C2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2DD6332D">
          <v:shape id="_x0000_i1316" type="#_x0000_t75" style="width:18pt;height:16.2pt" o:ole="">
            <v:imagedata r:id="rId67" o:title=""/>
          </v:shape>
          <w:control r:id="rId68" w:name="DefaultOcxName36" w:shapeid="_x0000_i1316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night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D760E55" wp14:editId="06B4B3CB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4EA940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1F52AE3" w14:textId="38C1E1C9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05108336">
          <v:shape id="_x0000_i1315" type="#_x0000_t75" style="width:18pt;height:16.2pt" o:ole="">
            <v:imagedata r:id="rId69" o:title=""/>
          </v:shape>
          <w:control r:id="rId70" w:name="DefaultOcxName37" w:shapeid="_x0000_i1315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seed</w:t>
      </w:r>
    </w:p>
    <w:p w14:paraId="557B0507" w14:textId="0B55C2EE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5866829">
          <v:shape id="_x0000_i1314" type="#_x0000_t75" style="width:18pt;height:16.2pt" o:ole="">
            <v:imagedata r:id="rId71" o:title=""/>
          </v:shape>
          <w:control r:id="rId72" w:name="DefaultOcxName38" w:shapeid="_x0000_i1314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messenger</w:t>
      </w:r>
    </w:p>
    <w:p w14:paraId="6B7CD114" w14:textId="364441EA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056D9EA">
          <v:shape id="_x0000_i1313" type="#_x0000_t75" style="width:18pt;height:16.2pt" o:ole="">
            <v:imagedata r:id="rId73" o:title=""/>
          </v:shape>
          <w:control r:id="rId74" w:name="DefaultOcxName39" w:shapeid="_x0000_i1313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there, then</w:t>
      </w:r>
    </w:p>
    <w:p w14:paraId="2E6DEFEB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4A99C364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07E9B5F0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night</w:t>
      </w:r>
    </w:p>
    <w:p w14:paraId="2BF56D2A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9</w:t>
      </w:r>
    </w:p>
    <w:p w14:paraId="0169A7D9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4D58DD2A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652969FA" w14:textId="7F753B60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4EF2CADC">
          <v:shape id="_x0000_i1312" type="#_x0000_t75" style="width:1in;height:1in" o:ole="">
            <v:imagedata r:id="rId4" o:title=""/>
          </v:shape>
          <w:control r:id="rId75" w:name="DefaultOcxName40" w:shapeid="_x0000_i1312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0D37956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4BE27FBB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Translate: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קוֹל הָאִישׁ</w:t>
      </w:r>
    </w:p>
    <w:p w14:paraId="4B4AF835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1620F54E" w14:textId="5E7BF3DF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535D46A4">
          <v:shape id="_x0000_i1311" type="#_x0000_t75" style="width:18pt;height:16.2pt" o:ole="">
            <v:imagedata r:id="rId76" o:title=""/>
          </v:shape>
          <w:control r:id="rId77" w:name="DefaultOcxName41" w:shapeid="_x0000_i1311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A voice of a man</w:t>
      </w:r>
    </w:p>
    <w:p w14:paraId="096F61F8" w14:textId="2A695197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3C6BF0EC">
          <v:shape id="_x0000_i1310" type="#_x0000_t75" style="width:18pt;height:16.2pt" o:ole="">
            <v:imagedata r:id="rId78" o:title=""/>
          </v:shape>
          <w:control r:id="rId79" w:name="DefaultOcxName42" w:shapeid="_x0000_i1310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The voice of a man</w:t>
      </w:r>
    </w:p>
    <w:p w14:paraId="110E1627" w14:textId="400D273B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406646E">
          <v:shape id="_x0000_i1309" type="#_x0000_t75" style="width:18pt;height:16.2pt" o:ole="">
            <v:imagedata r:id="rId80" o:title=""/>
          </v:shape>
          <w:control r:id="rId81" w:name="DefaultOcxName43" w:shapeid="_x0000_i1309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A voice of the man</w:t>
      </w:r>
    </w:p>
    <w:p w14:paraId="64748C57" w14:textId="1EC6B594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54478981">
          <v:shape id="_x0000_i1308" type="#_x0000_t75" style="width:18pt;height:16.2pt" o:ole="">
            <v:imagedata r:id="rId82" o:title=""/>
          </v:shape>
          <w:control r:id="rId83" w:name="DefaultOcxName44" w:shapeid="_x0000_i1308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The voice of the man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77306E2" wp14:editId="40338029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6B08BB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638CBF5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2BF5547D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7DB71B1E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The voice of the man</w:t>
      </w:r>
    </w:p>
    <w:p w14:paraId="74985AB0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10</w:t>
      </w:r>
    </w:p>
    <w:p w14:paraId="13DBF778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78B16EDD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49F6FDEF" w14:textId="54BF388D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lastRenderedPageBreak/>
        <w:object w:dxaOrig="1440" w:dyaOrig="1440" w14:anchorId="72DBF0F4">
          <v:shape id="_x0000_i1307" type="#_x0000_t75" style="width:1in;height:1in" o:ole="">
            <v:imagedata r:id="rId4" o:title=""/>
          </v:shape>
          <w:control r:id="rId84" w:name="DefaultOcxName45" w:shapeid="_x0000_i1307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3789829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64722AAB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Translate: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אַחַד הַבָּנִים</w:t>
      </w:r>
    </w:p>
    <w:p w14:paraId="0ADBD0CB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2DE5BA16" w14:textId="47FB22EE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AB7AD35">
          <v:shape id="_x0000_i1306" type="#_x0000_t75" style="width:18pt;height:16.2pt" o:ole="">
            <v:imagedata r:id="rId85" o:title=""/>
          </v:shape>
          <w:control r:id="rId86" w:name="DefaultOcxName46" w:shapeid="_x0000_i1306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One son</w:t>
      </w:r>
    </w:p>
    <w:p w14:paraId="6120BCA0" w14:textId="233C4616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37CD219">
          <v:shape id="_x0000_i1305" type="#_x0000_t75" style="width:18pt;height:16.2pt" o:ole="">
            <v:imagedata r:id="rId87" o:title=""/>
          </v:shape>
          <w:control r:id="rId88" w:name="DefaultOcxName47" w:shapeid="_x0000_i1305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The only son</w:t>
      </w:r>
    </w:p>
    <w:p w14:paraId="3FF12FC6" w14:textId="27EA4325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694EF10">
          <v:shape id="_x0000_i1304" type="#_x0000_t75" style="width:18pt;height:16.2pt" o:ole="">
            <v:imagedata r:id="rId89" o:title=""/>
          </v:shape>
          <w:control r:id="rId90" w:name="DefaultOcxName48" w:shapeid="_x0000_i1304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The one son</w:t>
      </w:r>
    </w:p>
    <w:p w14:paraId="22C29D1E" w14:textId="35DF56F6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AA3F487">
          <v:shape id="_x0000_i1303" type="#_x0000_t75" style="width:18pt;height:16.2pt" o:ole="">
            <v:imagedata r:id="rId91" o:title=""/>
          </v:shape>
          <w:control r:id="rId92" w:name="DefaultOcxName49" w:shapeid="_x0000_i1303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One of the sons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EE8D655" wp14:editId="2166C1D4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2BD346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F1247BD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1B56EE36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70FD4B35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One of the sons</w:t>
      </w:r>
    </w:p>
    <w:p w14:paraId="403B15EF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11</w:t>
      </w:r>
    </w:p>
    <w:p w14:paraId="35C53808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6A036C50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205F1800" w14:textId="120673BB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357334F3">
          <v:shape id="_x0000_i1302" type="#_x0000_t75" style="width:1in;height:1in" o:ole="">
            <v:imagedata r:id="rId4" o:title=""/>
          </v:shape>
          <w:control r:id="rId93" w:name="DefaultOcxName50" w:shapeid="_x0000_i1302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B2870CB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597C0FCF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בְּרִית</w:t>
      </w:r>
    </w:p>
    <w:p w14:paraId="07775FFB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09A9C341" w14:textId="58AB5D1D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FC31F5A">
          <v:shape id="_x0000_i1301" type="#_x0000_t75" style="width:18pt;height:16.2pt" o:ole="">
            <v:imagedata r:id="rId94" o:title=""/>
          </v:shape>
          <w:control r:id="rId95" w:name="DefaultOcxName51" w:shapeid="_x0000_i1301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father</w:t>
      </w:r>
    </w:p>
    <w:p w14:paraId="50B44863" w14:textId="08D332D0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B9687B4">
          <v:shape id="_x0000_i1300" type="#_x0000_t75" style="width:18pt;height:16.2pt" o:ole="">
            <v:imagedata r:id="rId96" o:title=""/>
          </v:shape>
          <w:control r:id="rId97" w:name="DefaultOcxName52" w:shapeid="_x0000_i1300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land</w:t>
      </w:r>
    </w:p>
    <w:p w14:paraId="2F49EB83" w14:textId="67FE1C83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8E0CD38">
          <v:shape id="_x0000_i1299" type="#_x0000_t75" style="width:18pt;height:16.2pt" o:ole="">
            <v:imagedata r:id="rId98" o:title=""/>
          </v:shape>
          <w:control r:id="rId99" w:name="DefaultOcxName53" w:shapeid="_x0000_i1299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slave</w:t>
      </w:r>
    </w:p>
    <w:p w14:paraId="41DCC97F" w14:textId="3B8BBEC5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32DCC76">
          <v:shape id="_x0000_i1298" type="#_x0000_t75" style="width:18pt;height:16.2pt" o:ole="">
            <v:imagedata r:id="rId100" o:title=""/>
          </v:shape>
          <w:control r:id="rId101" w:name="DefaultOcxName54" w:shapeid="_x0000_i1298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covenant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F09B317" wp14:editId="662884E3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88177D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E2ADCDC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5D67C7F3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716EA1EC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covenant</w:t>
      </w:r>
    </w:p>
    <w:p w14:paraId="3C46C31C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12</w:t>
      </w:r>
    </w:p>
    <w:p w14:paraId="01B7E410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lastRenderedPageBreak/>
        <w:t>Correct</w:t>
      </w:r>
    </w:p>
    <w:p w14:paraId="06B4F9F4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67E5CBB3" w14:textId="62B83D24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62286C98">
          <v:shape id="_x0000_i1297" type="#_x0000_t75" style="width:1in;height:1in" o:ole="">
            <v:imagedata r:id="rId4" o:title=""/>
          </v:shape>
          <w:control r:id="rId102" w:name="DefaultOcxName55" w:shapeid="_x0000_i1297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5C47C7D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0DE8BC9A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Translate: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שְׁלֹשׁ מֵאוֹת</w:t>
      </w:r>
    </w:p>
    <w:p w14:paraId="349816B8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49AC6237" w14:textId="0BACEB28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43DAEB25">
          <v:shape id="_x0000_i1296" type="#_x0000_t75" style="width:18pt;height:16.2pt" o:ole="">
            <v:imagedata r:id="rId103" o:title=""/>
          </v:shape>
          <w:control r:id="rId104" w:name="DefaultOcxName56" w:shapeid="_x0000_i1296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103</w:t>
      </w:r>
    </w:p>
    <w:p w14:paraId="7540BBDB" w14:textId="1C80F0B6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407BC1CF">
          <v:shape id="_x0000_i1295" type="#_x0000_t75" style="width:18pt;height:16.2pt" o:ole="">
            <v:imagedata r:id="rId105" o:title=""/>
          </v:shape>
          <w:control r:id="rId106" w:name="DefaultOcxName57" w:shapeid="_x0000_i1295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300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6C6F418" wp14:editId="4B631BE2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38D8C7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F73C5A1" w14:textId="75F6331E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98F2B03">
          <v:shape id="_x0000_i1294" type="#_x0000_t75" style="width:18pt;height:16.2pt" o:ole="">
            <v:imagedata r:id="rId107" o:title=""/>
          </v:shape>
          <w:control r:id="rId108" w:name="DefaultOcxName58" w:shapeid="_x0000_i1294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3,000</w:t>
      </w:r>
    </w:p>
    <w:p w14:paraId="2771A21B" w14:textId="184F31DC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0471FA52">
          <v:shape id="_x0000_i1293" type="#_x0000_t75" style="width:18pt;height:16.2pt" o:ole="">
            <v:imagedata r:id="rId109" o:title=""/>
          </v:shape>
          <w:control r:id="rId110" w:name="DefaultOcxName59" w:shapeid="_x0000_i1293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1,003</w:t>
      </w:r>
    </w:p>
    <w:p w14:paraId="4D64BFDF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2D21B497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0119D1E3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300</w:t>
      </w:r>
    </w:p>
    <w:p w14:paraId="56959A73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13</w:t>
      </w:r>
    </w:p>
    <w:p w14:paraId="44531554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42661DDE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6294AC22" w14:textId="02F735EF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239CC261">
          <v:shape id="_x0000_i1292" type="#_x0000_t75" style="width:1in;height:1in" o:ole="">
            <v:imagedata r:id="rId4" o:title=""/>
          </v:shape>
          <w:control r:id="rId111" w:name="DefaultOcxName60" w:shapeid="_x0000_i1292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C9C700F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1883FC3E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The Hebrew number two (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שְׁנַ֫יִם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) is classified as a noun.</w:t>
      </w:r>
    </w:p>
    <w:p w14:paraId="1A7095B1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6C2B5F7F" w14:textId="6EFCFDC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4FD9CB9E">
          <v:shape id="_x0000_i1291" type="#_x0000_t75" style="width:18pt;height:16.2pt" o:ole="">
            <v:imagedata r:id="rId112" o:title=""/>
          </v:shape>
          <w:control r:id="rId113" w:name="DefaultOcxName61" w:shapeid="_x0000_i1291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True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1655811" wp14:editId="5F1A51A8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7875D9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6FB6DD1" w14:textId="11505F75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57F0850D">
          <v:shape id="_x0000_i1290" type="#_x0000_t75" style="width:18pt;height:16.2pt" o:ole="">
            <v:imagedata r:id="rId114" o:title=""/>
          </v:shape>
          <w:control r:id="rId115" w:name="DefaultOcxName62" w:shapeid="_x0000_i1290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False</w:t>
      </w:r>
    </w:p>
    <w:p w14:paraId="06B0CD4F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47C11622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 'True'.</w:t>
      </w:r>
    </w:p>
    <w:p w14:paraId="557AE64D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14</w:t>
      </w:r>
    </w:p>
    <w:p w14:paraId="66E1EA8B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03EFB6C8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1E43D9CB" w14:textId="24B6CFD9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lastRenderedPageBreak/>
        <w:object w:dxaOrig="1440" w:dyaOrig="1440" w14:anchorId="412D2DBF">
          <v:shape id="_x0000_i1289" type="#_x0000_t75" style="width:1in;height:1in" o:ole="">
            <v:imagedata r:id="rId4" o:title=""/>
          </v:shape>
          <w:control r:id="rId116" w:name="DefaultOcxName63" w:shapeid="_x0000_i1289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C0710FF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2623CEB8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Flesh, meat</w:t>
      </w:r>
    </w:p>
    <w:p w14:paraId="46BE38A4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0A8FD694" w14:textId="65B27432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D40D30C">
          <v:shape id="_x0000_i1288" type="#_x0000_t75" style="width:18pt;height:16.2pt" o:ole="">
            <v:imagedata r:id="rId117" o:title=""/>
          </v:shape>
          <w:control r:id="rId118" w:name="DefaultOcxName64" w:shapeid="_x0000_i1288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בָּשָׁר</w:t>
      </w:r>
    </w:p>
    <w:p w14:paraId="4B27ADED" w14:textId="750BEA94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3AED6B52">
          <v:shape id="_x0000_i1287" type="#_x0000_t75" style="width:18pt;height:16.2pt" o:ole="">
            <v:imagedata r:id="rId119" o:title=""/>
          </v:shape>
          <w:control r:id="rId120" w:name="DefaultOcxName65" w:shapeid="_x0000_i1287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בָּשָׂר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rtl/>
          <w:lang w:bidi="he-IL"/>
        </w:rPr>
        <w:t>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13AFB49" wp14:editId="446412C4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88E026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C4845D9" w14:textId="4717A6B4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0EC6F8D6">
          <v:shape id="_x0000_i1286" type="#_x0000_t75" style="width:18pt;height:16.2pt" o:ole="">
            <v:imagedata r:id="rId121" o:title=""/>
          </v:shape>
          <w:control r:id="rId122" w:name="DefaultOcxName66" w:shapeid="_x0000_i1286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יָד</w:t>
      </w:r>
    </w:p>
    <w:p w14:paraId="0BAC6D21" w14:textId="64C9DF65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0244F101">
          <v:shape id="_x0000_i1285" type="#_x0000_t75" style="width:18pt;height:16.2pt" o:ole="">
            <v:imagedata r:id="rId123" o:title=""/>
          </v:shape>
          <w:control r:id="rId124" w:name="DefaultOcxName67" w:shapeid="_x0000_i1285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חַ֫יִל</w:t>
      </w:r>
    </w:p>
    <w:p w14:paraId="70E32F8D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56A426A3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726B2323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 </w:t>
      </w:r>
      <w:r w:rsidRPr="00511F1B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בָּשָׂר</w:t>
      </w:r>
    </w:p>
    <w:p w14:paraId="132FF373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15</w:t>
      </w:r>
    </w:p>
    <w:p w14:paraId="319B2E76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29523ABD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52A41E47" w14:textId="17E09C49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29DE5CE0">
          <v:shape id="_x0000_i1284" type="#_x0000_t75" style="width:1in;height:1in" o:ole="">
            <v:imagedata r:id="rId4" o:title=""/>
          </v:shape>
          <w:control r:id="rId125" w:name="DefaultOcxName68" w:shapeid="_x0000_i1284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D2A7DC7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62284263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What is the masculine plural ending for nouns in the construct state?</w:t>
      </w:r>
    </w:p>
    <w:p w14:paraId="3D87BCFC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1B69F467" w14:textId="6787F187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529DC8FB">
          <v:shape id="_x0000_i1283" type="#_x0000_t75" style="width:18pt;height:16.2pt" o:ole="">
            <v:imagedata r:id="rId126" o:title=""/>
          </v:shape>
          <w:control r:id="rId127" w:name="DefaultOcxName69" w:shapeid="_x0000_i1283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 ִ</w:t>
      </w:r>
    </w:p>
    <w:p w14:paraId="4AD1D9A0" w14:textId="64CDF35F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0A341A3B">
          <v:shape id="_x0000_i1282" type="#_x0000_t75" style="width:18pt;height:16.2pt" o:ole="">
            <v:imagedata r:id="rId128" o:title=""/>
          </v:shape>
          <w:control r:id="rId129" w:name="DefaultOcxName70" w:shapeid="_x0000_i1282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 ֵ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BDF0322" wp14:editId="0DB0C108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19E948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F96B087" w14:textId="7EF5CD7F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0587DD96">
          <v:shape id="_x0000_i1281" type="#_x0000_t75" style="width:18pt;height:16.2pt" o:ole="">
            <v:imagedata r:id="rId130" o:title=""/>
          </v:shape>
          <w:control r:id="rId131" w:name="DefaultOcxName71" w:shapeid="_x0000_i1281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ים ִ</w:t>
      </w:r>
    </w:p>
    <w:p w14:paraId="02FF3058" w14:textId="32604DAD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484C79BD">
          <v:shape id="_x0000_i1280" type="#_x0000_t75" style="width:18pt;height:16.2pt" o:ole="">
            <v:imagedata r:id="rId132" o:title=""/>
          </v:shape>
          <w:control r:id="rId133" w:name="DefaultOcxName72" w:shapeid="_x0000_i1280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 ֶ</w:t>
      </w:r>
    </w:p>
    <w:p w14:paraId="12EE58D8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5CD304C6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266B1A84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 </w:t>
      </w:r>
      <w:r w:rsidRPr="00511F1B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י ֵ</w:t>
      </w:r>
    </w:p>
    <w:p w14:paraId="75E4F3B8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16</w:t>
      </w:r>
    </w:p>
    <w:p w14:paraId="6B66DBC4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lastRenderedPageBreak/>
        <w:t>Correct</w:t>
      </w:r>
    </w:p>
    <w:p w14:paraId="6409ED34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6BDDDF98" w14:textId="1A3651E9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38E734FB">
          <v:shape id="_x0000_i1279" type="#_x0000_t75" style="width:1in;height:1in" o:ole="">
            <v:imagedata r:id="rId4" o:title=""/>
          </v:shape>
          <w:control r:id="rId134" w:name="DefaultOcxName73" w:shapeid="_x0000_i1279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9D7C627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25D98A6E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 xml:space="preserve">Certain singular monosyllabic nouns will add </w:t>
      </w:r>
      <w:proofErr w:type="spellStart"/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hireq</w:t>
      </w:r>
      <w:proofErr w:type="spellEnd"/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 xml:space="preserve"> yod (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י </w:t>
      </w:r>
      <w:proofErr w:type="gramStart"/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ִ 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)</w:t>
      </w:r>
      <w:proofErr w:type="gramEnd"/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 xml:space="preserve"> to their stem when in the construct state.</w:t>
      </w:r>
    </w:p>
    <w:p w14:paraId="25A063A5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151B87F0" w14:textId="7F05E87C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8E85B8D">
          <v:shape id="_x0000_i1278" type="#_x0000_t75" style="width:18pt;height:16.2pt" o:ole="">
            <v:imagedata r:id="rId135" o:title=""/>
          </v:shape>
          <w:control r:id="rId136" w:name="DefaultOcxName74" w:shapeid="_x0000_i1278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True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50CE5F3" wp14:editId="20A88020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F4161F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C3AB13E" w14:textId="0563C8FA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ADE57D1">
          <v:shape id="_x0000_i1277" type="#_x0000_t75" style="width:18pt;height:16.2pt" o:ole="">
            <v:imagedata r:id="rId137" o:title=""/>
          </v:shape>
          <w:control r:id="rId138" w:name="DefaultOcxName75" w:shapeid="_x0000_i1277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False</w:t>
      </w:r>
    </w:p>
    <w:p w14:paraId="52AE740F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09A749CE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 'True'.</w:t>
      </w:r>
    </w:p>
    <w:p w14:paraId="71C71BF4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17</w:t>
      </w:r>
    </w:p>
    <w:p w14:paraId="7E8861B6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51198FE8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5CB29CCF" w14:textId="1E48705D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3EDBE423">
          <v:shape id="_x0000_i1276" type="#_x0000_t75" style="width:1in;height:1in" o:ole="">
            <v:imagedata r:id="rId4" o:title=""/>
          </v:shape>
          <w:control r:id="rId139" w:name="DefaultOcxName76" w:shapeid="_x0000_i1276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B368FC2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0735E829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מִדְבָּר</w:t>
      </w:r>
    </w:p>
    <w:p w14:paraId="3A1828D6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4BE37F92" w14:textId="5565D6DE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4CBEC42">
          <v:shape id="_x0000_i1275" type="#_x0000_t75" style="width:18pt;height:16.2pt" o:ole="">
            <v:imagedata r:id="rId140" o:title=""/>
          </v:shape>
          <w:control r:id="rId141" w:name="DefaultOcxName77" w:shapeid="_x0000_i1275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king</w:t>
      </w:r>
    </w:p>
    <w:p w14:paraId="71A1D81B" w14:textId="3D4A0D9D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E3355C6">
          <v:shape id="_x0000_i1274" type="#_x0000_t75" style="width:18pt;height:16.2pt" o:ole="">
            <v:imagedata r:id="rId142" o:title=""/>
          </v:shape>
          <w:control r:id="rId143" w:name="DefaultOcxName78" w:shapeid="_x0000_i1274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house</w:t>
      </w:r>
    </w:p>
    <w:p w14:paraId="68EC7C5E" w14:textId="5BEE6180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426E76CE">
          <v:shape id="_x0000_i1273" type="#_x0000_t75" style="width:18pt;height:16.2pt" o:ole="">
            <v:imagedata r:id="rId142" o:title=""/>
          </v:shape>
          <w:control r:id="rId144" w:name="DefaultOcxName79" w:shapeid="_x0000_i1273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name</w:t>
      </w:r>
    </w:p>
    <w:p w14:paraId="536C0607" w14:textId="4DDAB88E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22D089A4">
          <v:shape id="_x0000_i1272" type="#_x0000_t75" style="width:18pt;height:16.2pt" o:ole="">
            <v:imagedata r:id="rId145" o:title=""/>
          </v:shape>
          <w:control r:id="rId146" w:name="DefaultOcxName80" w:shapeid="_x0000_i1272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wilderness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53D1306" wp14:editId="058D4022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287126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2301940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3A459CDE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1B9FCACA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wilderness</w:t>
      </w:r>
    </w:p>
    <w:p w14:paraId="5C336E90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18</w:t>
      </w:r>
    </w:p>
    <w:p w14:paraId="3C257995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04B618DB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58E44739" w14:textId="55FF68B9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lastRenderedPageBreak/>
        <w:object w:dxaOrig="1440" w:dyaOrig="1440" w14:anchorId="030F9ABC">
          <v:shape id="_x0000_i1271" type="#_x0000_t75" style="width:1in;height:1in" o:ole="">
            <v:imagedata r:id="rId4" o:title=""/>
          </v:shape>
          <w:control r:id="rId147" w:name="DefaultOcxName81" w:shapeid="_x0000_i1271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88D425A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6E375F11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What do you add to turn ten (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עֶשֶׂר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) to twenty, three (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שְׁלֹשׁ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) to thirty, etc.?</w:t>
      </w:r>
    </w:p>
    <w:p w14:paraId="5D47105A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0A4B2C3C" w14:textId="4182BBF3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08AFD1B4">
          <v:shape id="_x0000_i1270" type="#_x0000_t75" style="width:18pt;height:16.2pt" o:ole="">
            <v:imagedata r:id="rId145" o:title=""/>
          </v:shape>
          <w:control r:id="rId148" w:name="DefaultOcxName82" w:shapeid="_x0000_i1270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ים ִ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C0C8ABB" wp14:editId="45254278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3D88D8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0EC9D9E" w14:textId="4A2825B3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8331C70">
          <v:shape id="_x0000_i1269" type="#_x0000_t75" style="width:18pt;height:16.2pt" o:ole="">
            <v:imagedata r:id="rId149" o:title=""/>
          </v:shape>
          <w:control r:id="rId150" w:name="DefaultOcxName83" w:shapeid="_x0000_i1269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יִם ַ ֫</w:t>
      </w:r>
    </w:p>
    <w:p w14:paraId="10676322" w14:textId="03C2F00F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0BD6D08E">
          <v:shape id="_x0000_i1268" type="#_x0000_t75" style="width:18pt;height:16.2pt" o:ole="">
            <v:imagedata r:id="rId151" o:title=""/>
          </v:shape>
          <w:control r:id="rId152" w:name="DefaultOcxName84" w:shapeid="_x0000_i1268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 ָ</w:t>
      </w:r>
    </w:p>
    <w:p w14:paraId="6952D3AF" w14:textId="6F3731BF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4B0B7F39">
          <v:shape id="_x0000_i1267" type="#_x0000_t75" style="width:18pt;height:16.2pt" o:ole="">
            <v:imagedata r:id="rId153" o:title=""/>
          </v:shape>
          <w:control r:id="rId154" w:name="DefaultOcxName85" w:shapeid="_x0000_i1267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 ַ</w:t>
      </w:r>
    </w:p>
    <w:p w14:paraId="298FDF18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0F6E56EA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17091585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 </w:t>
      </w:r>
      <w:r w:rsidRPr="00511F1B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528B3FDE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19</w:t>
      </w:r>
    </w:p>
    <w:p w14:paraId="431E1C76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7536BB86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4FC4E9A8" w14:textId="403EDE4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131C8AEC">
          <v:shape id="_x0000_i1266" type="#_x0000_t75" style="width:1in;height:1in" o:ole="">
            <v:imagedata r:id="rId4" o:title=""/>
          </v:shape>
          <w:control r:id="rId155" w:name="DefaultOcxName86" w:shapeid="_x0000_i1266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044B41D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76BE8D74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Monosyllabic nouns in the construct state will experience</w:t>
      </w:r>
    </w:p>
    <w:p w14:paraId="0745A1F1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15624556" w14:textId="30942D26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490A31B6">
          <v:shape id="_x0000_i1265" type="#_x0000_t75" style="width:18pt;height:16.2pt" o:ole="">
            <v:imagedata r:id="rId156" o:title=""/>
          </v:shape>
          <w:control r:id="rId157" w:name="DefaultOcxName87" w:shapeid="_x0000_i1265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Reduction of changeable long vowel to corresponding short vowel (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בֶּן </w:t>
      </w:r>
      <w:r w:rsidRPr="00511F1B">
        <w:rPr>
          <w:rFonts w:ascii="Segoe UI Symbol" w:eastAsia="Times New Roman" w:hAnsi="Segoe UI Symbol" w:cs="Segoe UI Symbol" w:hint="cs"/>
          <w:color w:val="333333"/>
          <w:sz w:val="24"/>
          <w:szCs w:val="24"/>
          <w:rtl/>
          <w:lang w:bidi="he-IL"/>
        </w:rPr>
        <w:t>➣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 </w:t>
      </w:r>
      <w:r w:rsidRPr="00511F1B">
        <w:rPr>
          <w:rFonts w:ascii="Times New Roman" w:eastAsia="Times New Roman" w:hAnsi="Times New Roman" w:cs="Times New Roman" w:hint="cs"/>
          <w:color w:val="333333"/>
          <w:sz w:val="24"/>
          <w:szCs w:val="24"/>
          <w:rtl/>
          <w:lang w:bidi="he-IL"/>
        </w:rPr>
        <w:t>בֵּן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)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721F2E1" wp14:editId="035B80B6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0FFC47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60AC337" w14:textId="1E482CD2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5C6F5A75">
          <v:shape id="_x0000_i1264" type="#_x0000_t75" style="width:18pt;height:16.2pt" o:ole="">
            <v:imagedata r:id="rId151" o:title=""/>
          </v:shape>
          <w:control r:id="rId158" w:name="DefaultOcxName88" w:shapeid="_x0000_i1264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 xml:space="preserve">b. Reduction of changeable long vowel to corresponding </w:t>
      </w:r>
      <w:proofErr w:type="spellStart"/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Hateph</w:t>
      </w:r>
      <w:proofErr w:type="spellEnd"/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 xml:space="preserve"> vowel (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בֱּן </w:t>
      </w:r>
      <w:r w:rsidRPr="00511F1B">
        <w:rPr>
          <w:rFonts w:ascii="Segoe UI Symbol" w:eastAsia="Times New Roman" w:hAnsi="Segoe UI Symbol" w:cs="Segoe UI Symbol" w:hint="cs"/>
          <w:color w:val="333333"/>
          <w:sz w:val="24"/>
          <w:szCs w:val="24"/>
          <w:rtl/>
          <w:lang w:bidi="he-IL"/>
        </w:rPr>
        <w:t>➣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 </w:t>
      </w:r>
      <w:r w:rsidRPr="00511F1B">
        <w:rPr>
          <w:rFonts w:ascii="Times New Roman" w:eastAsia="Times New Roman" w:hAnsi="Times New Roman" w:cs="Times New Roman" w:hint="cs"/>
          <w:color w:val="333333"/>
          <w:sz w:val="24"/>
          <w:szCs w:val="24"/>
          <w:rtl/>
          <w:lang w:bidi="he-IL"/>
        </w:rPr>
        <w:t>בֵּן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)</w:t>
      </w:r>
    </w:p>
    <w:p w14:paraId="15F0000E" w14:textId="00B4C2D0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36EE279A">
          <v:shape id="_x0000_i1263" type="#_x0000_t75" style="width:18pt;height:16.2pt" o:ole="">
            <v:imagedata r:id="rId159" o:title=""/>
          </v:shape>
          <w:control r:id="rId160" w:name="DefaultOcxName89" w:shapeid="_x0000_i1263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Lengthening of changeable long vowel to corresponding vowel letter (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בֶּהְן </w:t>
      </w:r>
      <w:r w:rsidRPr="00511F1B">
        <w:rPr>
          <w:rFonts w:ascii="Segoe UI Symbol" w:eastAsia="Times New Roman" w:hAnsi="Segoe UI Symbol" w:cs="Segoe UI Symbol" w:hint="cs"/>
          <w:color w:val="333333"/>
          <w:sz w:val="24"/>
          <w:szCs w:val="24"/>
          <w:rtl/>
          <w:lang w:bidi="he-IL"/>
        </w:rPr>
        <w:t>➣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 </w:t>
      </w:r>
      <w:r w:rsidRPr="00511F1B">
        <w:rPr>
          <w:rFonts w:ascii="Times New Roman" w:eastAsia="Times New Roman" w:hAnsi="Times New Roman" w:cs="Times New Roman" w:hint="cs"/>
          <w:color w:val="333333"/>
          <w:sz w:val="24"/>
          <w:szCs w:val="24"/>
          <w:rtl/>
          <w:lang w:bidi="he-IL"/>
        </w:rPr>
        <w:t>בֵּן</w: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)</w:t>
      </w:r>
    </w:p>
    <w:p w14:paraId="333EE24B" w14:textId="3994F1BD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9720467">
          <v:shape id="_x0000_i1262" type="#_x0000_t75" style="width:18pt;height:16.2pt" o:ole="">
            <v:imagedata r:id="rId161" o:title=""/>
          </v:shape>
          <w:control r:id="rId162" w:name="DefaultOcxName90" w:shapeid="_x0000_i1262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No Change</w:t>
      </w:r>
    </w:p>
    <w:p w14:paraId="0E7C1C7C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4A5D6E3A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7D5A9536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 Reduction of changeable long vowel to corresponding short vowel (</w:t>
      </w:r>
      <w:r w:rsidRPr="00511F1B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 xml:space="preserve">בֶּן </w:t>
      </w:r>
      <w:r w:rsidRPr="00511F1B">
        <w:rPr>
          <w:rFonts w:ascii="Segoe UI Symbol" w:eastAsia="Times New Roman" w:hAnsi="Segoe UI Symbol" w:cs="Segoe UI Symbol" w:hint="cs"/>
          <w:color w:val="999999"/>
          <w:sz w:val="24"/>
          <w:szCs w:val="24"/>
          <w:bdr w:val="none" w:sz="0" w:space="0" w:color="auto" w:frame="1"/>
          <w:rtl/>
          <w:lang w:bidi="he-IL"/>
        </w:rPr>
        <w:t>➣</w:t>
      </w:r>
      <w:r w:rsidRPr="00511F1B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 xml:space="preserve"> </w:t>
      </w:r>
      <w:r w:rsidRPr="00511F1B">
        <w:rPr>
          <w:rFonts w:ascii="Times New Roman" w:eastAsia="Times New Roman" w:hAnsi="Times New Roman" w:cs="Times New Roman" w:hint="cs"/>
          <w:color w:val="999999"/>
          <w:sz w:val="24"/>
          <w:szCs w:val="24"/>
          <w:bdr w:val="none" w:sz="0" w:space="0" w:color="auto" w:frame="1"/>
          <w:rtl/>
          <w:lang w:bidi="he-IL"/>
        </w:rPr>
        <w:t>בֵּן</w:t>
      </w: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)</w:t>
      </w:r>
    </w:p>
    <w:p w14:paraId="171B3946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lastRenderedPageBreak/>
        <w:t>Question </w:t>
      </w:r>
      <w:r w:rsidRPr="00511F1B">
        <w:rPr>
          <w:rFonts w:ascii="inherit" w:eastAsia="Times New Roman" w:hAnsi="inherit" w:cs="Times New Roman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20</w:t>
      </w:r>
    </w:p>
    <w:p w14:paraId="0A70E143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Correct</w:t>
      </w:r>
    </w:p>
    <w:p w14:paraId="277E8EF9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t>Mark 1.00 out of 1.00</w:t>
      </w:r>
    </w:p>
    <w:p w14:paraId="3D3FB2CF" w14:textId="468B0B44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</w:pPr>
      <w:r w:rsidRPr="00511F1B">
        <w:rPr>
          <w:rFonts w:ascii="inherit" w:eastAsia="Times New Roman" w:hAnsi="inherit" w:cs="Times New Roman"/>
          <w:color w:val="394F5B"/>
          <w:sz w:val="19"/>
          <w:szCs w:val="19"/>
          <w:lang w:bidi="he-IL"/>
        </w:rPr>
        <w:object w:dxaOrig="1440" w:dyaOrig="1440" w14:anchorId="561FCBDE">
          <v:shape id="_x0000_i1261" type="#_x0000_t75" style="width:1in;height:1in" o:ole="">
            <v:imagedata r:id="rId4" o:title=""/>
          </v:shape>
          <w:control r:id="rId163" w:name="DefaultOcxName91" w:shapeid="_x0000_i1261"/>
        </w:object>
      </w:r>
      <w:r w:rsidRPr="00511F1B">
        <w:rPr>
          <w:rFonts w:ascii="inherit" w:eastAsia="Times New Roman" w:hAnsi="inherit" w:cs="Times New Roman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FBB8C8F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Question text</w:t>
      </w:r>
    </w:p>
    <w:p w14:paraId="690C3039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Masculine ordinals end in</w:t>
      </w:r>
    </w:p>
    <w:p w14:paraId="13A2F897" w14:textId="77777777" w:rsidR="00511F1B" w:rsidRPr="00511F1B" w:rsidRDefault="00511F1B" w:rsidP="00511F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Select one:</w:t>
      </w:r>
    </w:p>
    <w:p w14:paraId="6E277253" w14:textId="3BE72937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1CDCE56F">
          <v:shape id="_x0000_i1260" type="#_x0000_t75" style="width:18pt;height:16.2pt" o:ole="">
            <v:imagedata r:id="rId164" o:title=""/>
          </v:shape>
          <w:control r:id="rId165" w:name="DefaultOcxName92" w:shapeid="_x0000_i1260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a.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 ָ</w:t>
      </w:r>
    </w:p>
    <w:p w14:paraId="7A59C034" w14:textId="4C08A2C2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15A885F">
          <v:shape id="_x0000_i1259" type="#_x0000_t75" style="width:18pt;height:16.2pt" o:ole="">
            <v:imagedata r:id="rId166" o:title=""/>
          </v:shape>
          <w:control r:id="rId167" w:name="DefaultOcxName93" w:shapeid="_x0000_i1259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b.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ים ִ</w:t>
      </w:r>
    </w:p>
    <w:p w14:paraId="602F7403" w14:textId="5A9710C5" w:rsidR="00511F1B" w:rsidRPr="00511F1B" w:rsidRDefault="00511F1B" w:rsidP="00511F1B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692E956D">
          <v:shape id="_x0000_i1258" type="#_x0000_t75" style="width:18pt;height:16.2pt" o:ole="">
            <v:imagedata r:id="rId168" o:title=""/>
          </v:shape>
          <w:control r:id="rId169" w:name="DefaultOcxName94" w:shapeid="_x0000_i1258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c.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 ִ </w:t>
      </w:r>
      <w:r w:rsidRPr="00511F1B">
        <w:rPr>
          <w:rFonts w:ascii="inherit" w:eastAsia="Times New Roman" w:hAnsi="inherit" w:cs="Times New Roman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B276C89" wp14:editId="4B3FC793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2CCF70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782914D" w14:textId="0AC864A2" w:rsidR="00511F1B" w:rsidRPr="00511F1B" w:rsidRDefault="00511F1B" w:rsidP="00511F1B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object w:dxaOrig="1440" w:dyaOrig="1440" w14:anchorId="727B99DC">
          <v:shape id="_x0000_i1257" type="#_x0000_t75" style="width:18pt;height:16.2pt" o:ole="">
            <v:imagedata r:id="rId170" o:title=""/>
          </v:shape>
          <w:control r:id="rId171" w:name="DefaultOcxName95" w:shapeid="_x0000_i1257"/>
        </w:object>
      </w:r>
      <w:r w:rsidRPr="00511F1B">
        <w:rPr>
          <w:rFonts w:ascii="inherit" w:eastAsia="Times New Roman" w:hAnsi="inherit" w:cs="Times New Roman"/>
          <w:color w:val="333333"/>
          <w:sz w:val="24"/>
          <w:szCs w:val="24"/>
          <w:lang w:bidi="he-IL"/>
        </w:rPr>
        <w:t>d. </w:t>
      </w:r>
      <w:r w:rsidRPr="00511F1B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יִם ַ ֫</w:t>
      </w:r>
    </w:p>
    <w:p w14:paraId="070CF445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Feedback</w:t>
      </w:r>
    </w:p>
    <w:p w14:paraId="17039E83" w14:textId="77777777" w:rsidR="00511F1B" w:rsidRPr="00511F1B" w:rsidRDefault="00511F1B" w:rsidP="00511F1B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Your answer is correct.</w:t>
      </w:r>
    </w:p>
    <w:p w14:paraId="00E4B7D9" w14:textId="77777777" w:rsidR="00511F1B" w:rsidRPr="00511F1B" w:rsidRDefault="00511F1B" w:rsidP="00511F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</w:pPr>
      <w:r w:rsidRPr="00511F1B">
        <w:rPr>
          <w:rFonts w:ascii="inherit" w:eastAsia="Times New Roman" w:hAnsi="inherit" w:cs="Times New Roman"/>
          <w:color w:val="999999"/>
          <w:sz w:val="24"/>
          <w:szCs w:val="24"/>
          <w:lang w:bidi="he-IL"/>
        </w:rPr>
        <w:t>The correct answer is: </w:t>
      </w:r>
      <w:r w:rsidRPr="00511F1B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י ִ</w:t>
      </w:r>
    </w:p>
    <w:p w14:paraId="616DB268" w14:textId="77777777" w:rsidR="00511F1B" w:rsidRPr="00511F1B" w:rsidRDefault="00511F1B" w:rsidP="00511F1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511F1B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p w14:paraId="1420EF49" w14:textId="33F4232B" w:rsidR="001B60B3" w:rsidRPr="00511F1B" w:rsidRDefault="001B60B3" w:rsidP="00511F1B">
      <w:pPr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</w:p>
    <w:sectPr w:rsidR="001B60B3" w:rsidRPr="00511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F1B"/>
    <w:rsid w:val="001B60B3"/>
    <w:rsid w:val="00387130"/>
    <w:rsid w:val="0051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5F812"/>
  <w15:chartTrackingRefBased/>
  <w15:docId w15:val="{4C29D4AC-027C-4A0A-B22A-9397436A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11F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Heading4">
    <w:name w:val="heading 4"/>
    <w:basedOn w:val="Normal"/>
    <w:link w:val="Heading4Char"/>
    <w:uiPriority w:val="9"/>
    <w:qFormat/>
    <w:rsid w:val="00511F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11F1B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rsid w:val="00511F1B"/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paragraph" w:customStyle="1" w:styleId="msonormal0">
    <w:name w:val="msonormal"/>
    <w:basedOn w:val="Normal"/>
    <w:rsid w:val="00511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Hyperlink">
    <w:name w:val="Hyperlink"/>
    <w:basedOn w:val="DefaultParagraphFont"/>
    <w:uiPriority w:val="99"/>
    <w:semiHidden/>
    <w:unhideWhenUsed/>
    <w:rsid w:val="00511F1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1F1B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11F1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11F1B"/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qno">
    <w:name w:val="qno"/>
    <w:basedOn w:val="DefaultParagraphFont"/>
    <w:rsid w:val="00511F1B"/>
  </w:style>
  <w:style w:type="character" w:customStyle="1" w:styleId="questionflagtext">
    <w:name w:val="questionflagtext"/>
    <w:basedOn w:val="DefaultParagraphFont"/>
    <w:rsid w:val="00511F1B"/>
  </w:style>
  <w:style w:type="character" w:customStyle="1" w:styleId="answernumber">
    <w:name w:val="answernumber"/>
    <w:basedOn w:val="DefaultParagraphFont"/>
    <w:rsid w:val="00511F1B"/>
  </w:style>
  <w:style w:type="character" w:customStyle="1" w:styleId="hebrew">
    <w:name w:val="hebrew"/>
    <w:basedOn w:val="DefaultParagraphFont"/>
    <w:rsid w:val="00511F1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11F1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11F1B"/>
    <w:rPr>
      <w:rFonts w:ascii="Arial" w:eastAsia="Times New Roman" w:hAnsi="Arial" w:cs="Arial"/>
      <w:vanish/>
      <w:sz w:val="16"/>
      <w:szCs w:val="16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4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7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7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069840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2169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97001488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64669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06457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953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37973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527448172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310577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08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88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87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865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102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58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542695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58761752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9602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45880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5360009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9787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846359973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8505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52307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004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8903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66512857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821268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285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0724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67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223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124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078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326444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86988275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2694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637977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7383798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18186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682777323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18555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87107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516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42128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07069213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542256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9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5515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693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78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8185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034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718788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5747819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352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25269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7163844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2482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63846143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709390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0978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471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6672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05620099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216292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123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0993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26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5618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9041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784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908354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84524769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27775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26215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5592895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59040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64897608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078311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31593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45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32463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84725442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77806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182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2836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07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0278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1169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9249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4557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77636844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61940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304637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4448538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180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616671840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762645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9691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869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82130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02540615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495027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47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57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410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693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2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249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25740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214600311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80650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022415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457178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06605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916014961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86747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40847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04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0096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0849076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455584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941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89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51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0903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278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411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382255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4640950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5783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89980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1424000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68837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866405293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64847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62479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721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54835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23839863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47512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80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358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236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354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2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25252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25297739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62348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40320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63928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7220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610698150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708545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23342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224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27865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97460351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200745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81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812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633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207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6452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9086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9223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38197905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49791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32780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7132831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0491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43663197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57061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624861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519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76414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447436182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212579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681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172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921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0062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105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748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375753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212588485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21303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1368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94815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7099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233441093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58663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831117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460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71529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16982953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28097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41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649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49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36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422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3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073302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88757025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597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5563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4209138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043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23547909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066293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731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41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57991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72621909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442205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917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417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484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6514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74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4074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7014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48723835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138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37313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758505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60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72163543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19383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18066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1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4376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88240244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086090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275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93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990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084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46702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87295880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84736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3501577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29438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70501264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49835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37799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557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788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83796015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1073231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93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1475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42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593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034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7883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52425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65156413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91622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09388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1494205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0610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666789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65804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00758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431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98215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49560465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623049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96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09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22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935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1708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037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538121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44075809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9970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52343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6303572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65776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87898078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06638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55055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986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92310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08602713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846101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3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1535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779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036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39200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45733517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03497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1486442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788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212240732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831821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68625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57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05830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4794477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4637541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856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8591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84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457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1761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3196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427455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7323174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31767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35347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3812584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6453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2094543761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91649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34713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837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4515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059545708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248154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22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146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080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3641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991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841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22973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86732897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77679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157457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8225420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69805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473572491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559875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25755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487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00130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01214670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0577264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075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980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85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542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399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72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413770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88910505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45156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64725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2658288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14581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618488715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70714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85012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6131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46130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9760866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070345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770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668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1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118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1768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2408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16818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50978549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75850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06654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3.xml"/><Relationship Id="rId117" Type="http://schemas.openxmlformats.org/officeDocument/2006/relationships/image" Target="media/image50.wmf"/><Relationship Id="rId21" Type="http://schemas.openxmlformats.org/officeDocument/2006/relationships/image" Target="media/image9.wmf"/><Relationship Id="rId42" Type="http://schemas.openxmlformats.org/officeDocument/2006/relationships/control" Target="activeX/activeX22.xml"/><Relationship Id="rId47" Type="http://schemas.openxmlformats.org/officeDocument/2006/relationships/control" Target="activeX/activeX25.xml"/><Relationship Id="rId63" Type="http://schemas.openxmlformats.org/officeDocument/2006/relationships/control" Target="activeX/activeX34.xml"/><Relationship Id="rId68" Type="http://schemas.openxmlformats.org/officeDocument/2006/relationships/control" Target="activeX/activeX37.xml"/><Relationship Id="rId84" Type="http://schemas.openxmlformats.org/officeDocument/2006/relationships/control" Target="activeX/activeX46.xml"/><Relationship Id="rId89" Type="http://schemas.openxmlformats.org/officeDocument/2006/relationships/image" Target="media/image38.wmf"/><Relationship Id="rId112" Type="http://schemas.openxmlformats.org/officeDocument/2006/relationships/image" Target="media/image48.wmf"/><Relationship Id="rId133" Type="http://schemas.openxmlformats.org/officeDocument/2006/relationships/control" Target="activeX/activeX73.xml"/><Relationship Id="rId138" Type="http://schemas.openxmlformats.org/officeDocument/2006/relationships/control" Target="activeX/activeX76.xml"/><Relationship Id="rId154" Type="http://schemas.openxmlformats.org/officeDocument/2006/relationships/control" Target="activeX/activeX86.xml"/><Relationship Id="rId159" Type="http://schemas.openxmlformats.org/officeDocument/2006/relationships/image" Target="media/image67.wmf"/><Relationship Id="rId170" Type="http://schemas.openxmlformats.org/officeDocument/2006/relationships/image" Target="media/image72.wmf"/><Relationship Id="rId16" Type="http://schemas.openxmlformats.org/officeDocument/2006/relationships/control" Target="activeX/activeX7.xml"/><Relationship Id="rId107" Type="http://schemas.openxmlformats.org/officeDocument/2006/relationships/image" Target="media/image46.wmf"/><Relationship Id="rId11" Type="http://schemas.openxmlformats.org/officeDocument/2006/relationships/control" Target="activeX/activeX4.xml"/><Relationship Id="rId32" Type="http://schemas.openxmlformats.org/officeDocument/2006/relationships/image" Target="media/image13.wmf"/><Relationship Id="rId37" Type="http://schemas.openxmlformats.org/officeDocument/2006/relationships/control" Target="activeX/activeX19.xml"/><Relationship Id="rId53" Type="http://schemas.openxmlformats.org/officeDocument/2006/relationships/image" Target="media/image22.wmf"/><Relationship Id="rId58" Type="http://schemas.openxmlformats.org/officeDocument/2006/relationships/image" Target="media/image24.wmf"/><Relationship Id="rId74" Type="http://schemas.openxmlformats.org/officeDocument/2006/relationships/control" Target="activeX/activeX40.xml"/><Relationship Id="rId79" Type="http://schemas.openxmlformats.org/officeDocument/2006/relationships/control" Target="activeX/activeX43.xml"/><Relationship Id="rId102" Type="http://schemas.openxmlformats.org/officeDocument/2006/relationships/control" Target="activeX/activeX56.xml"/><Relationship Id="rId123" Type="http://schemas.openxmlformats.org/officeDocument/2006/relationships/image" Target="media/image53.wmf"/><Relationship Id="rId128" Type="http://schemas.openxmlformats.org/officeDocument/2006/relationships/image" Target="media/image55.wmf"/><Relationship Id="rId144" Type="http://schemas.openxmlformats.org/officeDocument/2006/relationships/control" Target="activeX/activeX80.xml"/><Relationship Id="rId149" Type="http://schemas.openxmlformats.org/officeDocument/2006/relationships/image" Target="media/image63.wmf"/><Relationship Id="rId5" Type="http://schemas.openxmlformats.org/officeDocument/2006/relationships/control" Target="activeX/activeX1.xml"/><Relationship Id="rId90" Type="http://schemas.openxmlformats.org/officeDocument/2006/relationships/control" Target="activeX/activeX49.xml"/><Relationship Id="rId95" Type="http://schemas.openxmlformats.org/officeDocument/2006/relationships/control" Target="activeX/activeX52.xml"/><Relationship Id="rId160" Type="http://schemas.openxmlformats.org/officeDocument/2006/relationships/control" Target="activeX/activeX90.xml"/><Relationship Id="rId165" Type="http://schemas.openxmlformats.org/officeDocument/2006/relationships/control" Target="activeX/activeX93.xml"/><Relationship Id="rId22" Type="http://schemas.openxmlformats.org/officeDocument/2006/relationships/control" Target="activeX/activeX10.xml"/><Relationship Id="rId27" Type="http://schemas.openxmlformats.org/officeDocument/2006/relationships/image" Target="media/image11.wmf"/><Relationship Id="rId43" Type="http://schemas.openxmlformats.org/officeDocument/2006/relationships/image" Target="media/image18.wmf"/><Relationship Id="rId48" Type="http://schemas.openxmlformats.org/officeDocument/2006/relationships/control" Target="activeX/activeX26.xml"/><Relationship Id="rId64" Type="http://schemas.openxmlformats.org/officeDocument/2006/relationships/image" Target="media/image27.wmf"/><Relationship Id="rId69" Type="http://schemas.openxmlformats.org/officeDocument/2006/relationships/image" Target="media/image29.wmf"/><Relationship Id="rId113" Type="http://schemas.openxmlformats.org/officeDocument/2006/relationships/control" Target="activeX/activeX62.xml"/><Relationship Id="rId118" Type="http://schemas.openxmlformats.org/officeDocument/2006/relationships/control" Target="activeX/activeX65.xml"/><Relationship Id="rId134" Type="http://schemas.openxmlformats.org/officeDocument/2006/relationships/control" Target="activeX/activeX74.xml"/><Relationship Id="rId139" Type="http://schemas.openxmlformats.org/officeDocument/2006/relationships/control" Target="activeX/activeX77.xml"/><Relationship Id="rId80" Type="http://schemas.openxmlformats.org/officeDocument/2006/relationships/image" Target="media/image34.wmf"/><Relationship Id="rId85" Type="http://schemas.openxmlformats.org/officeDocument/2006/relationships/image" Target="media/image36.wmf"/><Relationship Id="rId150" Type="http://schemas.openxmlformats.org/officeDocument/2006/relationships/control" Target="activeX/activeX84.xml"/><Relationship Id="rId155" Type="http://schemas.openxmlformats.org/officeDocument/2006/relationships/control" Target="activeX/activeX87.xml"/><Relationship Id="rId171" Type="http://schemas.openxmlformats.org/officeDocument/2006/relationships/control" Target="activeX/activeX96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33" Type="http://schemas.openxmlformats.org/officeDocument/2006/relationships/control" Target="activeX/activeX17.xml"/><Relationship Id="rId38" Type="http://schemas.openxmlformats.org/officeDocument/2006/relationships/image" Target="media/image16.wmf"/><Relationship Id="rId59" Type="http://schemas.openxmlformats.org/officeDocument/2006/relationships/control" Target="activeX/activeX32.xml"/><Relationship Id="rId103" Type="http://schemas.openxmlformats.org/officeDocument/2006/relationships/image" Target="media/image44.wmf"/><Relationship Id="rId108" Type="http://schemas.openxmlformats.org/officeDocument/2006/relationships/control" Target="activeX/activeX59.xml"/><Relationship Id="rId124" Type="http://schemas.openxmlformats.org/officeDocument/2006/relationships/control" Target="activeX/activeX68.xml"/><Relationship Id="rId129" Type="http://schemas.openxmlformats.org/officeDocument/2006/relationships/control" Target="activeX/activeX71.xml"/><Relationship Id="rId54" Type="http://schemas.openxmlformats.org/officeDocument/2006/relationships/control" Target="activeX/activeX29.xml"/><Relationship Id="rId70" Type="http://schemas.openxmlformats.org/officeDocument/2006/relationships/control" Target="activeX/activeX38.xml"/><Relationship Id="rId75" Type="http://schemas.openxmlformats.org/officeDocument/2006/relationships/control" Target="activeX/activeX41.xml"/><Relationship Id="rId91" Type="http://schemas.openxmlformats.org/officeDocument/2006/relationships/image" Target="media/image39.wmf"/><Relationship Id="rId96" Type="http://schemas.openxmlformats.org/officeDocument/2006/relationships/image" Target="media/image41.wmf"/><Relationship Id="rId140" Type="http://schemas.openxmlformats.org/officeDocument/2006/relationships/image" Target="media/image60.wmf"/><Relationship Id="rId145" Type="http://schemas.openxmlformats.org/officeDocument/2006/relationships/image" Target="media/image62.wmf"/><Relationship Id="rId161" Type="http://schemas.openxmlformats.org/officeDocument/2006/relationships/image" Target="media/image68.wmf"/><Relationship Id="rId166" Type="http://schemas.openxmlformats.org/officeDocument/2006/relationships/image" Target="media/image70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image" Target="media/image6.wmf"/><Relationship Id="rId23" Type="http://schemas.openxmlformats.org/officeDocument/2006/relationships/control" Target="activeX/activeX11.xml"/><Relationship Id="rId28" Type="http://schemas.openxmlformats.org/officeDocument/2006/relationships/control" Target="activeX/activeX14.xml"/><Relationship Id="rId36" Type="http://schemas.openxmlformats.org/officeDocument/2006/relationships/image" Target="media/image15.wmf"/><Relationship Id="rId49" Type="http://schemas.openxmlformats.org/officeDocument/2006/relationships/image" Target="media/image20.wmf"/><Relationship Id="rId57" Type="http://schemas.openxmlformats.org/officeDocument/2006/relationships/control" Target="activeX/activeX31.xml"/><Relationship Id="rId106" Type="http://schemas.openxmlformats.org/officeDocument/2006/relationships/control" Target="activeX/activeX58.xml"/><Relationship Id="rId114" Type="http://schemas.openxmlformats.org/officeDocument/2006/relationships/image" Target="media/image49.wmf"/><Relationship Id="rId119" Type="http://schemas.openxmlformats.org/officeDocument/2006/relationships/image" Target="media/image51.wmf"/><Relationship Id="rId127" Type="http://schemas.openxmlformats.org/officeDocument/2006/relationships/control" Target="activeX/activeX70.xml"/><Relationship Id="rId10" Type="http://schemas.openxmlformats.org/officeDocument/2006/relationships/image" Target="media/image4.wmf"/><Relationship Id="rId31" Type="http://schemas.openxmlformats.org/officeDocument/2006/relationships/control" Target="activeX/activeX16.xml"/><Relationship Id="rId44" Type="http://schemas.openxmlformats.org/officeDocument/2006/relationships/control" Target="activeX/activeX23.xml"/><Relationship Id="rId52" Type="http://schemas.openxmlformats.org/officeDocument/2006/relationships/control" Target="activeX/activeX28.xml"/><Relationship Id="rId60" Type="http://schemas.openxmlformats.org/officeDocument/2006/relationships/image" Target="media/image25.wmf"/><Relationship Id="rId65" Type="http://schemas.openxmlformats.org/officeDocument/2006/relationships/control" Target="activeX/activeX35.xml"/><Relationship Id="rId73" Type="http://schemas.openxmlformats.org/officeDocument/2006/relationships/image" Target="media/image31.wmf"/><Relationship Id="rId78" Type="http://schemas.openxmlformats.org/officeDocument/2006/relationships/image" Target="media/image33.wmf"/><Relationship Id="rId81" Type="http://schemas.openxmlformats.org/officeDocument/2006/relationships/control" Target="activeX/activeX44.xml"/><Relationship Id="rId86" Type="http://schemas.openxmlformats.org/officeDocument/2006/relationships/control" Target="activeX/activeX47.xml"/><Relationship Id="rId94" Type="http://schemas.openxmlformats.org/officeDocument/2006/relationships/image" Target="media/image40.wmf"/><Relationship Id="rId99" Type="http://schemas.openxmlformats.org/officeDocument/2006/relationships/control" Target="activeX/activeX54.xml"/><Relationship Id="rId101" Type="http://schemas.openxmlformats.org/officeDocument/2006/relationships/control" Target="activeX/activeX55.xml"/><Relationship Id="rId122" Type="http://schemas.openxmlformats.org/officeDocument/2006/relationships/control" Target="activeX/activeX67.xml"/><Relationship Id="rId130" Type="http://schemas.openxmlformats.org/officeDocument/2006/relationships/image" Target="media/image56.wmf"/><Relationship Id="rId135" Type="http://schemas.openxmlformats.org/officeDocument/2006/relationships/image" Target="media/image58.wmf"/><Relationship Id="rId143" Type="http://schemas.openxmlformats.org/officeDocument/2006/relationships/control" Target="activeX/activeX79.xml"/><Relationship Id="rId148" Type="http://schemas.openxmlformats.org/officeDocument/2006/relationships/control" Target="activeX/activeX83.xml"/><Relationship Id="rId151" Type="http://schemas.openxmlformats.org/officeDocument/2006/relationships/image" Target="media/image64.wmf"/><Relationship Id="rId156" Type="http://schemas.openxmlformats.org/officeDocument/2006/relationships/image" Target="media/image66.wmf"/><Relationship Id="rId164" Type="http://schemas.openxmlformats.org/officeDocument/2006/relationships/image" Target="media/image69.wmf"/><Relationship Id="rId169" Type="http://schemas.openxmlformats.org/officeDocument/2006/relationships/control" Target="activeX/activeX95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72" Type="http://schemas.openxmlformats.org/officeDocument/2006/relationships/fontTable" Target="fontTable.xml"/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39" Type="http://schemas.openxmlformats.org/officeDocument/2006/relationships/control" Target="activeX/activeX20.xml"/><Relationship Id="rId109" Type="http://schemas.openxmlformats.org/officeDocument/2006/relationships/image" Target="media/image47.wmf"/><Relationship Id="rId34" Type="http://schemas.openxmlformats.org/officeDocument/2006/relationships/image" Target="media/image14.wmf"/><Relationship Id="rId50" Type="http://schemas.openxmlformats.org/officeDocument/2006/relationships/control" Target="activeX/activeX27.xml"/><Relationship Id="rId55" Type="http://schemas.openxmlformats.org/officeDocument/2006/relationships/image" Target="media/image23.wmf"/><Relationship Id="rId76" Type="http://schemas.openxmlformats.org/officeDocument/2006/relationships/image" Target="media/image32.wmf"/><Relationship Id="rId97" Type="http://schemas.openxmlformats.org/officeDocument/2006/relationships/control" Target="activeX/activeX53.xml"/><Relationship Id="rId104" Type="http://schemas.openxmlformats.org/officeDocument/2006/relationships/control" Target="activeX/activeX57.xml"/><Relationship Id="rId120" Type="http://schemas.openxmlformats.org/officeDocument/2006/relationships/control" Target="activeX/activeX66.xml"/><Relationship Id="rId125" Type="http://schemas.openxmlformats.org/officeDocument/2006/relationships/control" Target="activeX/activeX69.xml"/><Relationship Id="rId141" Type="http://schemas.openxmlformats.org/officeDocument/2006/relationships/control" Target="activeX/activeX78.xml"/><Relationship Id="rId146" Type="http://schemas.openxmlformats.org/officeDocument/2006/relationships/control" Target="activeX/activeX81.xml"/><Relationship Id="rId167" Type="http://schemas.openxmlformats.org/officeDocument/2006/relationships/control" Target="activeX/activeX94.xml"/><Relationship Id="rId7" Type="http://schemas.openxmlformats.org/officeDocument/2006/relationships/control" Target="activeX/activeX2.xml"/><Relationship Id="rId71" Type="http://schemas.openxmlformats.org/officeDocument/2006/relationships/image" Target="media/image30.wmf"/><Relationship Id="rId92" Type="http://schemas.openxmlformats.org/officeDocument/2006/relationships/control" Target="activeX/activeX50.xml"/><Relationship Id="rId162" Type="http://schemas.openxmlformats.org/officeDocument/2006/relationships/control" Target="activeX/activeX91.xml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24" Type="http://schemas.openxmlformats.org/officeDocument/2006/relationships/control" Target="activeX/activeX12.xml"/><Relationship Id="rId40" Type="http://schemas.openxmlformats.org/officeDocument/2006/relationships/control" Target="activeX/activeX21.xml"/><Relationship Id="rId45" Type="http://schemas.openxmlformats.org/officeDocument/2006/relationships/control" Target="activeX/activeX24.xml"/><Relationship Id="rId66" Type="http://schemas.openxmlformats.org/officeDocument/2006/relationships/control" Target="activeX/activeX36.xml"/><Relationship Id="rId87" Type="http://schemas.openxmlformats.org/officeDocument/2006/relationships/image" Target="media/image37.wmf"/><Relationship Id="rId110" Type="http://schemas.openxmlformats.org/officeDocument/2006/relationships/control" Target="activeX/activeX60.xml"/><Relationship Id="rId115" Type="http://schemas.openxmlformats.org/officeDocument/2006/relationships/control" Target="activeX/activeX63.xml"/><Relationship Id="rId131" Type="http://schemas.openxmlformats.org/officeDocument/2006/relationships/control" Target="activeX/activeX72.xml"/><Relationship Id="rId136" Type="http://schemas.openxmlformats.org/officeDocument/2006/relationships/control" Target="activeX/activeX75.xml"/><Relationship Id="rId157" Type="http://schemas.openxmlformats.org/officeDocument/2006/relationships/control" Target="activeX/activeX88.xml"/><Relationship Id="rId61" Type="http://schemas.openxmlformats.org/officeDocument/2006/relationships/control" Target="activeX/activeX33.xml"/><Relationship Id="rId82" Type="http://schemas.openxmlformats.org/officeDocument/2006/relationships/image" Target="media/image35.wmf"/><Relationship Id="rId152" Type="http://schemas.openxmlformats.org/officeDocument/2006/relationships/control" Target="activeX/activeX85.xml"/><Relationship Id="rId173" Type="http://schemas.openxmlformats.org/officeDocument/2006/relationships/theme" Target="theme/theme1.xml"/><Relationship Id="rId19" Type="http://schemas.openxmlformats.org/officeDocument/2006/relationships/image" Target="media/image8.wmf"/><Relationship Id="rId14" Type="http://schemas.openxmlformats.org/officeDocument/2006/relationships/control" Target="activeX/activeX6.xml"/><Relationship Id="rId30" Type="http://schemas.openxmlformats.org/officeDocument/2006/relationships/control" Target="activeX/activeX15.xml"/><Relationship Id="rId35" Type="http://schemas.openxmlformats.org/officeDocument/2006/relationships/control" Target="activeX/activeX18.xml"/><Relationship Id="rId56" Type="http://schemas.openxmlformats.org/officeDocument/2006/relationships/control" Target="activeX/activeX30.xml"/><Relationship Id="rId77" Type="http://schemas.openxmlformats.org/officeDocument/2006/relationships/control" Target="activeX/activeX42.xml"/><Relationship Id="rId100" Type="http://schemas.openxmlformats.org/officeDocument/2006/relationships/image" Target="media/image43.wmf"/><Relationship Id="rId105" Type="http://schemas.openxmlformats.org/officeDocument/2006/relationships/image" Target="media/image45.wmf"/><Relationship Id="rId126" Type="http://schemas.openxmlformats.org/officeDocument/2006/relationships/image" Target="media/image54.wmf"/><Relationship Id="rId147" Type="http://schemas.openxmlformats.org/officeDocument/2006/relationships/control" Target="activeX/activeX82.xml"/><Relationship Id="rId168" Type="http://schemas.openxmlformats.org/officeDocument/2006/relationships/image" Target="media/image71.wmf"/><Relationship Id="rId8" Type="http://schemas.openxmlformats.org/officeDocument/2006/relationships/image" Target="media/image3.wmf"/><Relationship Id="rId51" Type="http://schemas.openxmlformats.org/officeDocument/2006/relationships/image" Target="media/image21.wmf"/><Relationship Id="rId72" Type="http://schemas.openxmlformats.org/officeDocument/2006/relationships/control" Target="activeX/activeX39.xml"/><Relationship Id="rId93" Type="http://schemas.openxmlformats.org/officeDocument/2006/relationships/control" Target="activeX/activeX51.xml"/><Relationship Id="rId98" Type="http://schemas.openxmlformats.org/officeDocument/2006/relationships/image" Target="media/image42.wmf"/><Relationship Id="rId121" Type="http://schemas.openxmlformats.org/officeDocument/2006/relationships/image" Target="media/image52.wmf"/><Relationship Id="rId142" Type="http://schemas.openxmlformats.org/officeDocument/2006/relationships/image" Target="media/image61.wmf"/><Relationship Id="rId163" Type="http://schemas.openxmlformats.org/officeDocument/2006/relationships/control" Target="activeX/activeX92.xml"/><Relationship Id="rId3" Type="http://schemas.openxmlformats.org/officeDocument/2006/relationships/webSettings" Target="webSettings.xml"/><Relationship Id="rId25" Type="http://schemas.openxmlformats.org/officeDocument/2006/relationships/image" Target="media/image10.wmf"/><Relationship Id="rId46" Type="http://schemas.openxmlformats.org/officeDocument/2006/relationships/image" Target="media/image19.wmf"/><Relationship Id="rId67" Type="http://schemas.openxmlformats.org/officeDocument/2006/relationships/image" Target="media/image28.wmf"/><Relationship Id="rId116" Type="http://schemas.openxmlformats.org/officeDocument/2006/relationships/control" Target="activeX/activeX64.xml"/><Relationship Id="rId137" Type="http://schemas.openxmlformats.org/officeDocument/2006/relationships/image" Target="media/image59.wmf"/><Relationship Id="rId158" Type="http://schemas.openxmlformats.org/officeDocument/2006/relationships/control" Target="activeX/activeX89.xml"/><Relationship Id="rId20" Type="http://schemas.openxmlformats.org/officeDocument/2006/relationships/control" Target="activeX/activeX9.xml"/><Relationship Id="rId41" Type="http://schemas.openxmlformats.org/officeDocument/2006/relationships/image" Target="media/image17.wmf"/><Relationship Id="rId62" Type="http://schemas.openxmlformats.org/officeDocument/2006/relationships/image" Target="media/image26.wmf"/><Relationship Id="rId83" Type="http://schemas.openxmlformats.org/officeDocument/2006/relationships/control" Target="activeX/activeX45.xml"/><Relationship Id="rId88" Type="http://schemas.openxmlformats.org/officeDocument/2006/relationships/control" Target="activeX/activeX48.xml"/><Relationship Id="rId111" Type="http://schemas.openxmlformats.org/officeDocument/2006/relationships/control" Target="activeX/activeX61.xml"/><Relationship Id="rId132" Type="http://schemas.openxmlformats.org/officeDocument/2006/relationships/image" Target="media/image57.wmf"/><Relationship Id="rId153" Type="http://schemas.openxmlformats.org/officeDocument/2006/relationships/image" Target="media/image6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1250</Words>
  <Characters>7130</Characters>
  <Application>Microsoft Office Word</Application>
  <DocSecurity>0</DocSecurity>
  <Lines>59</Lines>
  <Paragraphs>16</Paragraphs>
  <ScaleCrop>false</ScaleCrop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2022-02-13T21:46:00Z</dcterms:created>
  <dcterms:modified xsi:type="dcterms:W3CDTF">2022-02-13T21:48:00Z</dcterms:modified>
</cp:coreProperties>
</file>