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CC894" w14:textId="77777777" w:rsidR="00031518" w:rsidRPr="00031518" w:rsidRDefault="00031518" w:rsidP="00031518">
      <w:pPr>
        <w:shd w:val="clear" w:color="auto" w:fill="EEEEEE"/>
        <w:spacing w:after="0" w:line="240" w:lineRule="auto"/>
        <w:outlineLvl w:val="0"/>
        <w:rPr>
          <w:rFonts w:ascii="Roboto" w:eastAsia="Times New Roman" w:hAnsi="Roboto" w:cs="Times New Roman"/>
          <w:color w:val="222222"/>
          <w:kern w:val="36"/>
          <w:sz w:val="43"/>
          <w:szCs w:val="43"/>
        </w:rPr>
      </w:pPr>
      <w:r w:rsidRPr="00031518">
        <w:rPr>
          <w:rFonts w:ascii="Roboto" w:eastAsia="Times New Roman" w:hAnsi="Roboto" w:cs="Times New Roman"/>
          <w:color w:val="222222"/>
          <w:kern w:val="36"/>
          <w:sz w:val="43"/>
          <w:szCs w:val="43"/>
        </w:rPr>
        <w:t>BibleMesh: Workbook 3 Assignment</w:t>
      </w:r>
    </w:p>
    <w:p w14:paraId="3F48C96F" w14:textId="77777777" w:rsidR="00031518" w:rsidRDefault="00031518" w:rsidP="003A678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</w:p>
    <w:p w14:paraId="3557E0FD" w14:textId="77777777" w:rsidR="00031518" w:rsidRDefault="00031518" w:rsidP="003A678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</w:p>
    <w:p w14:paraId="3CA40186" w14:textId="66646A88" w:rsidR="003A678E" w:rsidRPr="003A678E" w:rsidRDefault="003A678E" w:rsidP="003A678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3A678E">
        <w:rPr>
          <w:rFonts w:ascii="inherit" w:eastAsia="Times New Roman" w:hAnsi="inherit" w:cs="Helvetica"/>
          <w:color w:val="394F5B"/>
          <w:sz w:val="24"/>
          <w:szCs w:val="24"/>
        </w:rPr>
        <w:t>Syllabify the following Hebrew word: </w:t>
      </w:r>
      <w:r w:rsidRPr="003A678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אַבְרָהָם</w:t>
      </w:r>
    </w:p>
    <w:p w14:paraId="7ADB3D5B" w14:textId="77777777" w:rsidR="003A678E" w:rsidRPr="003A678E" w:rsidRDefault="003A678E" w:rsidP="003A678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3A678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3A678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3A678E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3A678E" w:rsidRPr="003A678E" w14:paraId="3A02DC0A" w14:textId="77777777" w:rsidTr="003A678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CDB76E" w14:textId="77777777" w:rsidR="003A678E" w:rsidRPr="003A678E" w:rsidRDefault="003A678E" w:rsidP="003A678E">
            <w:pPr>
              <w:spacing w:after="0" w:line="300" w:lineRule="atLeast"/>
              <w:textAlignment w:val="baseline"/>
              <w:divId w:val="20980492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A678E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אַבְ|רָ|הָם</w:t>
            </w:r>
          </w:p>
        </w:tc>
      </w:tr>
      <w:tr w:rsidR="003A678E" w:rsidRPr="003A678E" w14:paraId="5D66E26E" w14:textId="77777777" w:rsidTr="003A678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C046C0" w14:textId="77777777" w:rsidR="003A678E" w:rsidRPr="003A678E" w:rsidRDefault="003A678E" w:rsidP="003A678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A678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3A678E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3A678E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0F0D1AA0" w14:textId="4F097605" w:rsidR="00843FBD" w:rsidRDefault="00843FBD"/>
    <w:p w14:paraId="1097A80A" w14:textId="77777777" w:rsidR="00140226" w:rsidRPr="00140226" w:rsidRDefault="00140226" w:rsidP="0014022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140226">
        <w:rPr>
          <w:rFonts w:ascii="inherit" w:eastAsia="Times New Roman" w:hAnsi="inherit" w:cs="Helvetica"/>
          <w:color w:val="394F5B"/>
          <w:sz w:val="24"/>
          <w:szCs w:val="24"/>
        </w:rPr>
        <w:t>Syllabify the following Hebrew word: </w:t>
      </w:r>
      <w:r w:rsidRPr="00140226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גְּבֶ֫רֶת</w:t>
      </w:r>
    </w:p>
    <w:p w14:paraId="25164CB9" w14:textId="77777777" w:rsidR="00140226" w:rsidRPr="00140226" w:rsidRDefault="00140226" w:rsidP="0014022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140226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40226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40226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140226" w:rsidRPr="00140226" w14:paraId="41E64E76" w14:textId="77777777" w:rsidTr="00140226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8A0B74" w14:textId="77777777" w:rsidR="00140226" w:rsidRPr="00140226" w:rsidRDefault="00140226" w:rsidP="00140226">
            <w:pPr>
              <w:spacing w:after="0" w:line="300" w:lineRule="atLeast"/>
              <w:textAlignment w:val="baseline"/>
              <w:divId w:val="1370569341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40226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גְּ|בֶ֫|רֶת</w:t>
            </w:r>
          </w:p>
        </w:tc>
      </w:tr>
      <w:tr w:rsidR="00140226" w:rsidRPr="00140226" w14:paraId="74ECB684" w14:textId="77777777" w:rsidTr="00140226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5CDF3B" w14:textId="77777777" w:rsidR="00140226" w:rsidRPr="00140226" w:rsidRDefault="00140226" w:rsidP="00140226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40226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140226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40226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39017269" w14:textId="3822EF39" w:rsidR="003A678E" w:rsidRDefault="003A678E"/>
    <w:p w14:paraId="3F8CE12F" w14:textId="77777777" w:rsidR="00140226" w:rsidRPr="00140226" w:rsidRDefault="00140226" w:rsidP="0014022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140226">
        <w:rPr>
          <w:rFonts w:ascii="inherit" w:eastAsia="Times New Roman" w:hAnsi="inherit" w:cs="Helvetica"/>
          <w:color w:val="394F5B"/>
          <w:sz w:val="24"/>
          <w:szCs w:val="24"/>
        </w:rPr>
        <w:t>Syllabify the following Hebrew word: </w:t>
      </w:r>
      <w:r w:rsidRPr="00140226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חֻקָּה</w:t>
      </w:r>
    </w:p>
    <w:p w14:paraId="1AA78FDC" w14:textId="77777777" w:rsidR="00140226" w:rsidRPr="00140226" w:rsidRDefault="00140226" w:rsidP="0014022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140226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40226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40226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140226" w:rsidRPr="00140226" w14:paraId="1548BFF4" w14:textId="77777777" w:rsidTr="00140226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469ED9" w14:textId="77777777" w:rsidR="00140226" w:rsidRPr="00140226" w:rsidRDefault="00140226" w:rsidP="00140226">
            <w:pPr>
              <w:spacing w:after="0" w:line="300" w:lineRule="atLeast"/>
              <w:textAlignment w:val="baseline"/>
              <w:divId w:val="1087189435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40226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חֻקָּה</w:t>
            </w:r>
          </w:p>
        </w:tc>
      </w:tr>
      <w:tr w:rsidR="00140226" w:rsidRPr="00140226" w14:paraId="3A29E4CF" w14:textId="77777777" w:rsidTr="00140226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F8B44E" w14:textId="77777777" w:rsidR="00140226" w:rsidRPr="00140226" w:rsidRDefault="00140226" w:rsidP="00140226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40226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140226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40226">
              <w:rPr>
                <w:rFonts w:ascii="inherit" w:eastAsia="Times New Roman" w:hAnsi="inherit" w:cs="Times New Roman"/>
                <w:sz w:val="21"/>
                <w:szCs w:val="21"/>
              </w:rPr>
              <w:br/>
              <w:t>Incorrect.</w:t>
            </w:r>
          </w:p>
        </w:tc>
      </w:tr>
    </w:tbl>
    <w:p w14:paraId="2F402E8E" w14:textId="76BDD55B" w:rsidR="00140226" w:rsidRDefault="00140226"/>
    <w:p w14:paraId="1C615E90" w14:textId="77777777" w:rsidR="00E552FA" w:rsidRPr="00E552FA" w:rsidRDefault="00E552FA" w:rsidP="00E552F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E552FA">
        <w:rPr>
          <w:rFonts w:ascii="inherit" w:eastAsia="Times New Roman" w:hAnsi="inherit" w:cs="Helvetica"/>
          <w:color w:val="394F5B"/>
          <w:sz w:val="24"/>
          <w:szCs w:val="24"/>
        </w:rPr>
        <w:t>Syllabify the following Hebrew word: </w:t>
      </w:r>
      <w:r w:rsidRPr="00E552F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יַבָשָׁה</w:t>
      </w:r>
    </w:p>
    <w:p w14:paraId="5E7570B5" w14:textId="77777777" w:rsidR="00E552FA" w:rsidRPr="00E552FA" w:rsidRDefault="00E552FA" w:rsidP="00E552F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E552F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E552F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E552FA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E552FA" w:rsidRPr="00E552FA" w14:paraId="5A860436" w14:textId="77777777" w:rsidTr="00E552F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71CB02" w14:textId="77777777" w:rsidR="00E552FA" w:rsidRPr="00E552FA" w:rsidRDefault="00E552FA" w:rsidP="00E552FA">
            <w:pPr>
              <w:spacing w:after="0" w:line="300" w:lineRule="atLeast"/>
              <w:textAlignment w:val="baseline"/>
              <w:divId w:val="1565095293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E552FA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יַבָּ|שָׁה</w:t>
            </w:r>
          </w:p>
        </w:tc>
      </w:tr>
      <w:tr w:rsidR="00E552FA" w:rsidRPr="00E552FA" w14:paraId="0E200602" w14:textId="77777777" w:rsidTr="00E552F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5C6874" w14:textId="77777777" w:rsidR="00E552FA" w:rsidRPr="00E552FA" w:rsidRDefault="00E552FA" w:rsidP="00E552F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E552F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E552FA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E552FA">
              <w:rPr>
                <w:rFonts w:ascii="inherit" w:eastAsia="Times New Roman" w:hAnsi="inherit" w:cs="Times New Roman"/>
                <w:sz w:val="21"/>
                <w:szCs w:val="21"/>
              </w:rPr>
              <w:br/>
              <w:t>Incorrect.</w:t>
            </w:r>
          </w:p>
        </w:tc>
      </w:tr>
    </w:tbl>
    <w:p w14:paraId="6BAF0755" w14:textId="7D93225C" w:rsidR="00E552FA" w:rsidRDefault="00E552FA"/>
    <w:p w14:paraId="77891595" w14:textId="77777777" w:rsidR="00E552FA" w:rsidRPr="00E552FA" w:rsidRDefault="00E552FA" w:rsidP="00E552F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E552FA">
        <w:rPr>
          <w:rFonts w:ascii="inherit" w:eastAsia="Times New Roman" w:hAnsi="inherit" w:cs="Helvetica"/>
          <w:color w:val="394F5B"/>
          <w:sz w:val="24"/>
          <w:szCs w:val="24"/>
        </w:rPr>
        <w:t>Syllabify the following Hebrew word: </w:t>
      </w:r>
      <w:r w:rsidRPr="00E552F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כַּאֲשֶׁר</w:t>
      </w:r>
    </w:p>
    <w:p w14:paraId="610DFDA6" w14:textId="77777777" w:rsidR="00E552FA" w:rsidRPr="00E552FA" w:rsidRDefault="00E552FA" w:rsidP="00E552F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E552F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E552F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E552FA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E552FA" w:rsidRPr="00E552FA" w14:paraId="5BE29737" w14:textId="77777777" w:rsidTr="00E552F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C8A158" w14:textId="77777777" w:rsidR="00E552FA" w:rsidRPr="00E552FA" w:rsidRDefault="00E552FA" w:rsidP="00E552FA">
            <w:pPr>
              <w:spacing w:after="0" w:line="300" w:lineRule="atLeast"/>
              <w:textAlignment w:val="baseline"/>
              <w:divId w:val="1679308551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E552FA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כַּ|אֲ|שֶׁר</w:t>
            </w:r>
          </w:p>
        </w:tc>
      </w:tr>
      <w:tr w:rsidR="00E552FA" w:rsidRPr="00E552FA" w14:paraId="2DEA8E33" w14:textId="77777777" w:rsidTr="00E552F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D008B3" w14:textId="77777777" w:rsidR="00E552FA" w:rsidRPr="00E552FA" w:rsidRDefault="00E552FA" w:rsidP="00E552F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E552F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lastRenderedPageBreak/>
              <w:t>Response</w:t>
            </w:r>
            <w:r w:rsidRPr="00E552FA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E552FA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109A2700" w14:textId="1A5E05D5" w:rsidR="00E552FA" w:rsidRDefault="00E552FA"/>
    <w:p w14:paraId="53D6FBE3" w14:textId="77777777" w:rsidR="00E552FA" w:rsidRPr="00E552FA" w:rsidRDefault="00E552FA" w:rsidP="00E552F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E552FA">
        <w:rPr>
          <w:rFonts w:ascii="inherit" w:eastAsia="Times New Roman" w:hAnsi="inherit" w:cs="Helvetica"/>
          <w:color w:val="394F5B"/>
          <w:sz w:val="24"/>
          <w:szCs w:val="24"/>
        </w:rPr>
        <w:t>Syllabify the following Hebrew word: </w:t>
      </w:r>
      <w:r w:rsidRPr="00E552F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מִלְחָמָה</w:t>
      </w:r>
    </w:p>
    <w:p w14:paraId="798A195D" w14:textId="77777777" w:rsidR="00E552FA" w:rsidRPr="00E552FA" w:rsidRDefault="00E552FA" w:rsidP="00E552F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E552F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E552F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E552FA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E552FA" w:rsidRPr="00E552FA" w14:paraId="7C862D96" w14:textId="77777777" w:rsidTr="00E552F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FC0630" w14:textId="77777777" w:rsidR="00E552FA" w:rsidRPr="00E552FA" w:rsidRDefault="00E552FA" w:rsidP="00E552FA">
            <w:pPr>
              <w:spacing w:after="0" w:line="300" w:lineRule="atLeast"/>
              <w:textAlignment w:val="baseline"/>
              <w:divId w:val="1199469050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E552FA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מִלְ|חָ|מָה</w:t>
            </w:r>
          </w:p>
        </w:tc>
      </w:tr>
      <w:tr w:rsidR="00E552FA" w:rsidRPr="00E552FA" w14:paraId="1F9169D4" w14:textId="77777777" w:rsidTr="00E552F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8FBEA4" w14:textId="77777777" w:rsidR="00E552FA" w:rsidRPr="00E552FA" w:rsidRDefault="00E552FA" w:rsidP="00E552F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E552F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E552FA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E552FA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241284E9" w14:textId="2895B219" w:rsidR="00E552FA" w:rsidRDefault="00E552FA"/>
    <w:p w14:paraId="0B17ABA5" w14:textId="77777777" w:rsidR="00E552FA" w:rsidRPr="00E552FA" w:rsidRDefault="00E552FA" w:rsidP="00E552F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E552FA">
        <w:rPr>
          <w:rFonts w:ascii="inherit" w:eastAsia="Times New Roman" w:hAnsi="inherit" w:cs="Helvetica"/>
          <w:color w:val="394F5B"/>
          <w:sz w:val="24"/>
          <w:szCs w:val="24"/>
        </w:rPr>
        <w:t>Syllabify the following Hebrew word: </w:t>
      </w:r>
      <w:r w:rsidRPr="00E552F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רְאוּבֵן</w:t>
      </w:r>
    </w:p>
    <w:p w14:paraId="26208A52" w14:textId="77777777" w:rsidR="00E552FA" w:rsidRPr="00E552FA" w:rsidRDefault="00E552FA" w:rsidP="00E552F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E552F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E552F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E552FA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E552FA" w:rsidRPr="00E552FA" w14:paraId="182F36F3" w14:textId="77777777" w:rsidTr="00E552F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673A2A" w14:textId="77777777" w:rsidR="00E552FA" w:rsidRPr="00E552FA" w:rsidRDefault="00E552FA" w:rsidP="00E552FA">
            <w:pPr>
              <w:spacing w:after="0" w:line="300" w:lineRule="atLeast"/>
              <w:textAlignment w:val="baseline"/>
              <w:divId w:val="1473130752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E552FA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רְ|אוּ|בֵן</w:t>
            </w:r>
          </w:p>
        </w:tc>
      </w:tr>
      <w:tr w:rsidR="00E552FA" w:rsidRPr="00E552FA" w14:paraId="6AAE70B8" w14:textId="77777777" w:rsidTr="00E552F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5BCC03" w14:textId="77777777" w:rsidR="00E552FA" w:rsidRPr="00E552FA" w:rsidRDefault="00E552FA" w:rsidP="00E552F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E552F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E552FA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E552FA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11DE38E2" w14:textId="412736AF" w:rsidR="00E552FA" w:rsidRDefault="00E552FA"/>
    <w:p w14:paraId="4849747D" w14:textId="77777777" w:rsidR="00E552FA" w:rsidRPr="00E552FA" w:rsidRDefault="00E552FA" w:rsidP="00E552F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E552FA">
        <w:rPr>
          <w:rFonts w:ascii="inherit" w:eastAsia="Times New Roman" w:hAnsi="inherit" w:cs="Helvetica"/>
          <w:color w:val="394F5B"/>
          <w:sz w:val="24"/>
          <w:szCs w:val="24"/>
        </w:rPr>
        <w:t>Syllabify the following Hebrew word: </w:t>
      </w:r>
      <w:r w:rsidRPr="00E552F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חֵיק</w:t>
      </w:r>
    </w:p>
    <w:p w14:paraId="4506AD8F" w14:textId="77777777" w:rsidR="00E552FA" w:rsidRPr="00E552FA" w:rsidRDefault="00E552FA" w:rsidP="00E552F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E552F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E552F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E552FA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E552FA" w:rsidRPr="00E552FA" w14:paraId="42B7B92E" w14:textId="77777777" w:rsidTr="00E552F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3D3219" w14:textId="77777777" w:rsidR="00E552FA" w:rsidRPr="00E552FA" w:rsidRDefault="00E552FA" w:rsidP="00E552FA">
            <w:pPr>
              <w:spacing w:after="0" w:line="300" w:lineRule="atLeast"/>
              <w:textAlignment w:val="baseline"/>
              <w:divId w:val="2128544951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E552FA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חֵיק</w:t>
            </w:r>
          </w:p>
        </w:tc>
      </w:tr>
      <w:tr w:rsidR="00E552FA" w:rsidRPr="00E552FA" w14:paraId="6D570E62" w14:textId="77777777" w:rsidTr="00E552F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47FA39" w14:textId="77777777" w:rsidR="00E552FA" w:rsidRPr="00E552FA" w:rsidRDefault="00E552FA" w:rsidP="00E552F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E552F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E552FA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E552FA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1869AA5F" w14:textId="32CCCF2B" w:rsidR="00E552FA" w:rsidRDefault="00E552FA"/>
    <w:p w14:paraId="574A89FA" w14:textId="77777777" w:rsidR="00202EC3" w:rsidRPr="00202EC3" w:rsidRDefault="00202EC3" w:rsidP="00202EC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202EC3">
        <w:rPr>
          <w:rFonts w:ascii="inherit" w:eastAsia="Times New Roman" w:hAnsi="inherit" w:cs="Helvetica"/>
          <w:color w:val="394F5B"/>
          <w:sz w:val="24"/>
          <w:szCs w:val="24"/>
        </w:rPr>
        <w:t>Syllabify the following Hebrew word: </w:t>
      </w:r>
      <w:r w:rsidRPr="00202EC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אוּרִיָּה</w:t>
      </w:r>
    </w:p>
    <w:p w14:paraId="619C2325" w14:textId="77777777" w:rsidR="00202EC3" w:rsidRPr="00202EC3" w:rsidRDefault="00202EC3" w:rsidP="00202EC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202EC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202EC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202EC3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202EC3" w:rsidRPr="00202EC3" w14:paraId="34F8C7E3" w14:textId="77777777" w:rsidTr="00202EC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FD2ECA" w14:textId="77777777" w:rsidR="00202EC3" w:rsidRPr="00202EC3" w:rsidRDefault="00202EC3" w:rsidP="00202EC3">
            <w:pPr>
              <w:spacing w:after="0" w:line="300" w:lineRule="atLeast"/>
              <w:textAlignment w:val="baseline"/>
              <w:divId w:val="1021204168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202EC3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אוּ|רִי|יָה</w:t>
            </w:r>
          </w:p>
        </w:tc>
      </w:tr>
      <w:tr w:rsidR="00202EC3" w:rsidRPr="00202EC3" w14:paraId="28306B17" w14:textId="77777777" w:rsidTr="00202EC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191466" w14:textId="77777777" w:rsidR="00202EC3" w:rsidRPr="00202EC3" w:rsidRDefault="00202EC3" w:rsidP="00202EC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202EC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202EC3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202EC3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63477DD" w14:textId="6489299E" w:rsidR="00202EC3" w:rsidRDefault="00202EC3"/>
    <w:p w14:paraId="475DB730" w14:textId="77777777" w:rsidR="00202EC3" w:rsidRPr="00202EC3" w:rsidRDefault="00202EC3" w:rsidP="00202EC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202EC3">
        <w:rPr>
          <w:rFonts w:ascii="inherit" w:eastAsia="Times New Roman" w:hAnsi="inherit" w:cs="Helvetica"/>
          <w:color w:val="394F5B"/>
          <w:sz w:val="24"/>
          <w:szCs w:val="24"/>
        </w:rPr>
        <w:t>Syllabify the following Hebrew word: </w:t>
      </w:r>
      <w:r w:rsidRPr="00202EC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שְׁבוּעָה</w:t>
      </w:r>
    </w:p>
    <w:p w14:paraId="714979FC" w14:textId="77777777" w:rsidR="00202EC3" w:rsidRPr="00202EC3" w:rsidRDefault="00202EC3" w:rsidP="00202EC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202EC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202EC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202EC3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202EC3" w:rsidRPr="00202EC3" w14:paraId="7D8E8FB3" w14:textId="77777777" w:rsidTr="00202EC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D9B8AD" w14:textId="77777777" w:rsidR="00202EC3" w:rsidRPr="00202EC3" w:rsidRDefault="00202EC3" w:rsidP="00202EC3">
            <w:pPr>
              <w:spacing w:after="0" w:line="300" w:lineRule="atLeast"/>
              <w:textAlignment w:val="baseline"/>
              <w:divId w:val="1644264803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202EC3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שְׁ|בוּ|עָה</w:t>
            </w:r>
          </w:p>
        </w:tc>
      </w:tr>
      <w:tr w:rsidR="00202EC3" w:rsidRPr="00202EC3" w14:paraId="64445B14" w14:textId="77777777" w:rsidTr="00202EC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2BB179" w14:textId="77777777" w:rsidR="00202EC3" w:rsidRPr="00202EC3" w:rsidRDefault="00202EC3" w:rsidP="00202EC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202EC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lastRenderedPageBreak/>
              <w:t>Response</w:t>
            </w:r>
            <w:r w:rsidRPr="00202EC3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202EC3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D0E918C" w14:textId="2D66EC3A" w:rsidR="00202EC3" w:rsidRDefault="00202EC3"/>
    <w:p w14:paraId="497AAFAA" w14:textId="77777777" w:rsidR="00202EC3" w:rsidRPr="00202EC3" w:rsidRDefault="00202EC3" w:rsidP="00202EC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202EC3">
        <w:rPr>
          <w:rFonts w:ascii="inherit" w:eastAsia="Times New Roman" w:hAnsi="inherit" w:cs="Helvetica"/>
          <w:color w:val="394F5B"/>
          <w:sz w:val="24"/>
          <w:szCs w:val="24"/>
        </w:rPr>
        <w:t>Syllabify the following Hebrew word: </w:t>
      </w:r>
      <w:r w:rsidRPr="00202EC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אֲנַ֫חְנוּ</w:t>
      </w:r>
    </w:p>
    <w:p w14:paraId="02B1FA3B" w14:textId="77777777" w:rsidR="00202EC3" w:rsidRPr="00202EC3" w:rsidRDefault="00202EC3" w:rsidP="00202EC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202EC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202EC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202EC3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202EC3" w:rsidRPr="00202EC3" w14:paraId="2FF8EF5C" w14:textId="77777777" w:rsidTr="00202EC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D96B60" w14:textId="77777777" w:rsidR="00202EC3" w:rsidRPr="00202EC3" w:rsidRDefault="00202EC3" w:rsidP="00202EC3">
            <w:pPr>
              <w:spacing w:after="0" w:line="300" w:lineRule="atLeast"/>
              <w:textAlignment w:val="baseline"/>
              <w:divId w:val="749890619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202EC3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אֲ|נַ֫חְ|נוּ</w:t>
            </w:r>
          </w:p>
        </w:tc>
      </w:tr>
      <w:tr w:rsidR="00202EC3" w:rsidRPr="00202EC3" w14:paraId="2B07CA13" w14:textId="77777777" w:rsidTr="00202EC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0370B5" w14:textId="77777777" w:rsidR="00202EC3" w:rsidRPr="00202EC3" w:rsidRDefault="00202EC3" w:rsidP="00202EC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202EC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202EC3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202EC3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60813E5E" w14:textId="64E015F0" w:rsidR="00202EC3" w:rsidRDefault="00202EC3"/>
    <w:p w14:paraId="34A9E5F3" w14:textId="77777777" w:rsidR="007F039C" w:rsidRPr="007F039C" w:rsidRDefault="007F039C" w:rsidP="007F039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7F039C">
        <w:rPr>
          <w:rFonts w:ascii="inherit" w:eastAsia="Times New Roman" w:hAnsi="inherit" w:cs="Helvetica"/>
          <w:color w:val="394F5B"/>
          <w:sz w:val="24"/>
          <w:szCs w:val="24"/>
        </w:rPr>
        <w:t>Syllabify the following Hebrew word: </w:t>
      </w:r>
      <w:r w:rsidRPr="007F039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תְּפִלָּה</w:t>
      </w:r>
    </w:p>
    <w:p w14:paraId="74E75D83" w14:textId="77777777" w:rsidR="007F039C" w:rsidRPr="007F039C" w:rsidRDefault="007F039C" w:rsidP="007F039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7F039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7F039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7F039C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7F039C" w:rsidRPr="007F039C" w14:paraId="47C45BF2" w14:textId="77777777" w:rsidTr="007F039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FB5A4E" w14:textId="77777777" w:rsidR="007F039C" w:rsidRPr="007F039C" w:rsidRDefault="007F039C" w:rsidP="007F039C">
            <w:pPr>
              <w:spacing w:after="0" w:line="300" w:lineRule="atLeast"/>
              <w:textAlignment w:val="baseline"/>
              <w:divId w:val="1279874791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7F039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תְּ|פִל|לָה</w:t>
            </w:r>
          </w:p>
        </w:tc>
      </w:tr>
      <w:tr w:rsidR="007F039C" w:rsidRPr="007F039C" w14:paraId="7A8A46B7" w14:textId="77777777" w:rsidTr="007F039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082542" w14:textId="77777777" w:rsidR="007F039C" w:rsidRPr="007F039C" w:rsidRDefault="007F039C" w:rsidP="007F039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7F039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7F039C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7F039C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03B68CA1" w14:textId="25C7D058" w:rsidR="00202EC3" w:rsidRDefault="00202EC3"/>
    <w:p w14:paraId="4706AB92" w14:textId="77777777" w:rsidR="007F039C" w:rsidRPr="007F039C" w:rsidRDefault="007F039C" w:rsidP="007F039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7F039C">
        <w:rPr>
          <w:rFonts w:ascii="inherit" w:eastAsia="Times New Roman" w:hAnsi="inherit" w:cs="Helvetica"/>
          <w:color w:val="394F5B"/>
          <w:sz w:val="24"/>
          <w:szCs w:val="24"/>
        </w:rPr>
        <w:t>Syllabify the following Hebrew word: </w:t>
      </w:r>
      <w:r w:rsidRPr="007F039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תּוֹרוֹת</w:t>
      </w:r>
    </w:p>
    <w:p w14:paraId="65F0EC89" w14:textId="77777777" w:rsidR="007F039C" w:rsidRPr="007F039C" w:rsidRDefault="007F039C" w:rsidP="007F039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7F039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7F039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7F039C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7F039C" w:rsidRPr="007F039C" w14:paraId="6726BA4F" w14:textId="77777777" w:rsidTr="007F039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AF1E35" w14:textId="77777777" w:rsidR="007F039C" w:rsidRPr="007F039C" w:rsidRDefault="007F039C" w:rsidP="007F039C">
            <w:pPr>
              <w:spacing w:after="0" w:line="300" w:lineRule="atLeast"/>
              <w:textAlignment w:val="baseline"/>
              <w:divId w:val="1611283578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7F039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תּוֹ|רוֹת</w:t>
            </w:r>
          </w:p>
        </w:tc>
      </w:tr>
      <w:tr w:rsidR="007F039C" w:rsidRPr="007F039C" w14:paraId="78B13144" w14:textId="77777777" w:rsidTr="007F039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C6477C" w14:textId="77777777" w:rsidR="007F039C" w:rsidRPr="007F039C" w:rsidRDefault="007F039C" w:rsidP="007F039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7F039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7F039C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7F039C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D908F2A" w14:textId="40BBFA02" w:rsidR="007F039C" w:rsidRDefault="007F039C"/>
    <w:p w14:paraId="5EDDFD84" w14:textId="77777777" w:rsidR="007F039C" w:rsidRPr="007F039C" w:rsidRDefault="007F039C" w:rsidP="007F039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7F039C">
        <w:rPr>
          <w:rFonts w:ascii="inherit" w:eastAsia="Times New Roman" w:hAnsi="inherit" w:cs="Helvetica"/>
          <w:color w:val="394F5B"/>
          <w:sz w:val="24"/>
          <w:szCs w:val="24"/>
        </w:rPr>
        <w:t>Syllabify the following Hebrew word: </w:t>
      </w:r>
      <w:r w:rsidRPr="007F039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מִתּוֹךְ</w:t>
      </w:r>
    </w:p>
    <w:p w14:paraId="0553A0D3" w14:textId="77777777" w:rsidR="007F039C" w:rsidRPr="007F039C" w:rsidRDefault="007F039C" w:rsidP="007F039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7F039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7F039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7F039C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7F039C" w:rsidRPr="007F039C" w14:paraId="5B37011D" w14:textId="77777777" w:rsidTr="007F039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4D7965" w14:textId="77777777" w:rsidR="007F039C" w:rsidRPr="007F039C" w:rsidRDefault="007F039C" w:rsidP="007F039C">
            <w:pPr>
              <w:spacing w:after="0" w:line="300" w:lineRule="atLeast"/>
              <w:textAlignment w:val="baseline"/>
              <w:divId w:val="265238263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7F039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מִת|תוֹךְ</w:t>
            </w:r>
          </w:p>
        </w:tc>
      </w:tr>
      <w:tr w:rsidR="007F039C" w:rsidRPr="007F039C" w14:paraId="79FA81C8" w14:textId="77777777" w:rsidTr="007F039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32A540" w14:textId="77777777" w:rsidR="007F039C" w:rsidRPr="007F039C" w:rsidRDefault="007F039C" w:rsidP="007F039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7F039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7F039C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7F039C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067305C2" w14:textId="1A51C753" w:rsidR="007F039C" w:rsidRDefault="007F039C"/>
    <w:p w14:paraId="36CB14F0" w14:textId="77777777" w:rsidR="007F039C" w:rsidRPr="007F039C" w:rsidRDefault="007F039C" w:rsidP="007F039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7F039C">
        <w:rPr>
          <w:rFonts w:ascii="inherit" w:eastAsia="Times New Roman" w:hAnsi="inherit" w:cs="Helvetica"/>
          <w:color w:val="394F5B"/>
          <w:sz w:val="24"/>
          <w:szCs w:val="24"/>
        </w:rPr>
        <w:t>Syllabify the following Hebrew word: </w:t>
      </w:r>
      <w:r w:rsidRPr="007F039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לַ֫יְלָה</w:t>
      </w:r>
    </w:p>
    <w:p w14:paraId="27EF1BB2" w14:textId="77777777" w:rsidR="007F039C" w:rsidRPr="007F039C" w:rsidRDefault="007F039C" w:rsidP="007F039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7F039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7F039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7F039C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7F039C" w:rsidRPr="007F039C" w14:paraId="5CC60AA3" w14:textId="77777777" w:rsidTr="007F039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0653B5" w14:textId="77777777" w:rsidR="007F039C" w:rsidRPr="007F039C" w:rsidRDefault="007F039C" w:rsidP="007F039C">
            <w:pPr>
              <w:spacing w:after="0" w:line="300" w:lineRule="atLeast"/>
              <w:textAlignment w:val="baseline"/>
              <w:divId w:val="1702975275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7F039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לַ֫יְ|לָה</w:t>
            </w:r>
          </w:p>
        </w:tc>
      </w:tr>
      <w:tr w:rsidR="007F039C" w:rsidRPr="007F039C" w14:paraId="06452A42" w14:textId="77777777" w:rsidTr="007F039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92FEC9" w14:textId="77777777" w:rsidR="007F039C" w:rsidRPr="007F039C" w:rsidRDefault="007F039C" w:rsidP="007F039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7F039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lastRenderedPageBreak/>
              <w:t>Response</w:t>
            </w:r>
            <w:r w:rsidRPr="007F039C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7F039C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4E5883C2" w14:textId="2672D329" w:rsidR="007F039C" w:rsidRDefault="007F039C"/>
    <w:p w14:paraId="3000FA0B" w14:textId="77777777" w:rsidR="007F039C" w:rsidRPr="007F039C" w:rsidRDefault="007F039C" w:rsidP="007F039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7F039C">
        <w:rPr>
          <w:rFonts w:ascii="inherit" w:eastAsia="Times New Roman" w:hAnsi="inherit" w:cs="Helvetica"/>
          <w:color w:val="394F5B"/>
          <w:sz w:val="24"/>
          <w:szCs w:val="24"/>
        </w:rPr>
        <w:t>Syllabify the following Hebrew word: </w:t>
      </w:r>
      <w:r w:rsidRPr="007F039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לְמַ֫עַן</w:t>
      </w:r>
    </w:p>
    <w:p w14:paraId="30853776" w14:textId="77777777" w:rsidR="007F039C" w:rsidRPr="007F039C" w:rsidRDefault="007F039C" w:rsidP="007F039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7F039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7F039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7F039C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7F039C" w:rsidRPr="007F039C" w14:paraId="77C53261" w14:textId="77777777" w:rsidTr="007F039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AD7DF1" w14:textId="77777777" w:rsidR="007F039C" w:rsidRPr="007F039C" w:rsidRDefault="007F039C" w:rsidP="007F039C">
            <w:pPr>
              <w:spacing w:after="0" w:line="300" w:lineRule="atLeast"/>
              <w:textAlignment w:val="baseline"/>
              <w:divId w:val="812909441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7F039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לְ|מַ֫|עַן</w:t>
            </w:r>
          </w:p>
        </w:tc>
      </w:tr>
      <w:tr w:rsidR="007F039C" w:rsidRPr="007F039C" w14:paraId="79B12D99" w14:textId="77777777" w:rsidTr="007F039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2ABD68" w14:textId="77777777" w:rsidR="007F039C" w:rsidRPr="007F039C" w:rsidRDefault="007F039C" w:rsidP="007F039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7F039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7F039C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7F039C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1E1B93AE" w14:textId="1D2F393A" w:rsidR="007F039C" w:rsidRDefault="007F039C"/>
    <w:p w14:paraId="13F43547" w14:textId="77777777" w:rsidR="001D6EDE" w:rsidRPr="001D6EDE" w:rsidRDefault="001D6EDE" w:rsidP="001D6ED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1D6EDE">
        <w:rPr>
          <w:rFonts w:ascii="inherit" w:eastAsia="Times New Roman" w:hAnsi="inherit" w:cs="Helvetica"/>
          <w:color w:val="394F5B"/>
          <w:sz w:val="24"/>
          <w:szCs w:val="24"/>
        </w:rPr>
        <w:t>Syllabify the following Hebrew word: </w:t>
      </w:r>
      <w:r w:rsidRPr="001D6ED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הִתְפַּ֫לֵּל</w:t>
      </w:r>
    </w:p>
    <w:p w14:paraId="1AAC9114" w14:textId="77777777" w:rsidR="001D6EDE" w:rsidRPr="001D6EDE" w:rsidRDefault="001D6EDE" w:rsidP="001D6ED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1D6ED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D6ED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D6EDE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1D6EDE" w:rsidRPr="001D6EDE" w14:paraId="4DD6568C" w14:textId="77777777" w:rsidTr="001D6ED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466D27" w14:textId="77777777" w:rsidR="001D6EDE" w:rsidRPr="001D6EDE" w:rsidRDefault="001D6EDE" w:rsidP="001D6EDE">
            <w:pPr>
              <w:spacing w:after="0" w:line="300" w:lineRule="atLeast"/>
              <w:textAlignment w:val="baseline"/>
              <w:divId w:val="898514936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D6EDE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הִתְ|פַּ֫ל|לֵל</w:t>
            </w:r>
          </w:p>
        </w:tc>
      </w:tr>
      <w:tr w:rsidR="001D6EDE" w:rsidRPr="001D6EDE" w14:paraId="7F4F9E9A" w14:textId="77777777" w:rsidTr="001D6ED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C3097C" w14:textId="77777777" w:rsidR="001D6EDE" w:rsidRPr="001D6EDE" w:rsidRDefault="001D6EDE" w:rsidP="001D6ED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D6ED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1D6EDE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D6EDE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37B31640" w14:textId="2C8481DE" w:rsidR="007F039C" w:rsidRDefault="007F039C"/>
    <w:p w14:paraId="01C04993" w14:textId="77777777" w:rsidR="001D6EDE" w:rsidRPr="001D6EDE" w:rsidRDefault="001D6EDE" w:rsidP="001D6ED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1D6EDE">
        <w:rPr>
          <w:rFonts w:ascii="inherit" w:eastAsia="Times New Roman" w:hAnsi="inherit" w:cs="Helvetica"/>
          <w:color w:val="394F5B"/>
          <w:sz w:val="24"/>
          <w:szCs w:val="24"/>
        </w:rPr>
        <w:t>Syllabify the following Hebrew word: </w:t>
      </w:r>
      <w:r w:rsidRPr="001D6ED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מְמַ֫לְּאוֹת</w:t>
      </w:r>
    </w:p>
    <w:p w14:paraId="48D3377C" w14:textId="77777777" w:rsidR="001D6EDE" w:rsidRPr="001D6EDE" w:rsidRDefault="001D6EDE" w:rsidP="001D6ED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1D6ED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D6ED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D6EDE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1D6EDE" w:rsidRPr="001D6EDE" w14:paraId="48EB94C8" w14:textId="77777777" w:rsidTr="001D6ED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047AE5" w14:textId="77777777" w:rsidR="001D6EDE" w:rsidRPr="001D6EDE" w:rsidRDefault="001D6EDE" w:rsidP="001D6EDE">
            <w:pPr>
              <w:spacing w:after="0" w:line="300" w:lineRule="atLeast"/>
              <w:textAlignment w:val="baseline"/>
              <w:divId w:val="1765687703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D6EDE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מְ|מַל|לְ|אוֹת</w:t>
            </w:r>
          </w:p>
        </w:tc>
      </w:tr>
      <w:tr w:rsidR="001D6EDE" w:rsidRPr="001D6EDE" w14:paraId="7031BF7E" w14:textId="77777777" w:rsidTr="001D6ED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B7A496" w14:textId="77777777" w:rsidR="001D6EDE" w:rsidRPr="001D6EDE" w:rsidRDefault="001D6EDE" w:rsidP="001D6ED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D6ED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1D6EDE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D6EDE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276E84E" w14:textId="3F8C3D09" w:rsidR="001D6EDE" w:rsidRDefault="001D6EDE"/>
    <w:p w14:paraId="0C845BA4" w14:textId="77777777" w:rsidR="001D6EDE" w:rsidRPr="001D6EDE" w:rsidRDefault="001D6EDE" w:rsidP="001D6ED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1D6EDE">
        <w:rPr>
          <w:rFonts w:ascii="inherit" w:eastAsia="Times New Roman" w:hAnsi="inherit" w:cs="Helvetica"/>
          <w:color w:val="394F5B"/>
          <w:sz w:val="24"/>
          <w:szCs w:val="24"/>
        </w:rPr>
        <w:t>Syllabify the following Hebrew word: </w:t>
      </w:r>
      <w:r w:rsidRPr="001D6ED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ח֫טָּאת</w:t>
      </w:r>
    </w:p>
    <w:p w14:paraId="4CBC5155" w14:textId="77777777" w:rsidR="001D6EDE" w:rsidRPr="001D6EDE" w:rsidRDefault="001D6EDE" w:rsidP="001D6ED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1D6ED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D6ED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D6EDE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1D6EDE" w:rsidRPr="001D6EDE" w14:paraId="785A64C0" w14:textId="77777777" w:rsidTr="001D6ED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8910E7" w14:textId="77777777" w:rsidR="001D6EDE" w:rsidRPr="001D6EDE" w:rsidRDefault="001D6EDE" w:rsidP="001D6EDE">
            <w:pPr>
              <w:spacing w:after="0" w:line="300" w:lineRule="atLeast"/>
              <w:textAlignment w:val="baseline"/>
              <w:divId w:val="155002699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D6EDE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חַט|טָאת</w:t>
            </w:r>
          </w:p>
        </w:tc>
      </w:tr>
      <w:tr w:rsidR="001D6EDE" w:rsidRPr="001D6EDE" w14:paraId="03E6F1B3" w14:textId="77777777" w:rsidTr="001D6ED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D81D40" w14:textId="77777777" w:rsidR="001D6EDE" w:rsidRPr="001D6EDE" w:rsidRDefault="001D6EDE" w:rsidP="001D6ED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D6ED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1D6EDE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D6EDE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020E4A48" w14:textId="4DD32483" w:rsidR="001D6EDE" w:rsidRDefault="001D6EDE"/>
    <w:p w14:paraId="1952952A" w14:textId="77777777" w:rsidR="001D6EDE" w:rsidRPr="001D6EDE" w:rsidRDefault="001D6EDE" w:rsidP="001D6ED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1D6EDE">
        <w:rPr>
          <w:rFonts w:ascii="inherit" w:eastAsia="Times New Roman" w:hAnsi="inherit" w:cs="Helvetica"/>
          <w:color w:val="394F5B"/>
          <w:sz w:val="24"/>
          <w:szCs w:val="24"/>
        </w:rPr>
        <w:t>Syllabify the following Hebrew word: </w:t>
      </w:r>
      <w:r w:rsidRPr="001D6ED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מִלֵּאת</w:t>
      </w:r>
    </w:p>
    <w:p w14:paraId="1031383D" w14:textId="77777777" w:rsidR="001D6EDE" w:rsidRPr="001D6EDE" w:rsidRDefault="001D6EDE" w:rsidP="001D6ED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1D6ED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D6ED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D6EDE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1D6EDE" w:rsidRPr="001D6EDE" w14:paraId="060985BC" w14:textId="77777777" w:rsidTr="001D6ED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4736AE" w14:textId="77777777" w:rsidR="001D6EDE" w:rsidRPr="001D6EDE" w:rsidRDefault="001D6EDE" w:rsidP="001D6EDE">
            <w:pPr>
              <w:spacing w:after="0" w:line="300" w:lineRule="atLeast"/>
              <w:textAlignment w:val="baseline"/>
              <w:divId w:val="1790902372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D6EDE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מִל|לֵאת</w:t>
            </w:r>
          </w:p>
        </w:tc>
      </w:tr>
      <w:tr w:rsidR="001D6EDE" w:rsidRPr="001D6EDE" w14:paraId="0926F4D9" w14:textId="77777777" w:rsidTr="001D6ED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5C2C94" w14:textId="77777777" w:rsidR="001D6EDE" w:rsidRPr="001D6EDE" w:rsidRDefault="001D6EDE" w:rsidP="001D6ED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D6ED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lastRenderedPageBreak/>
              <w:t>Response</w:t>
            </w:r>
            <w:r w:rsidRPr="001D6EDE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D6EDE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382C902E" w14:textId="368BDC75" w:rsidR="001D6EDE" w:rsidRDefault="001D6EDE"/>
    <w:p w14:paraId="3DFD882C" w14:textId="77777777" w:rsidR="00965E5C" w:rsidRPr="00965E5C" w:rsidRDefault="00965E5C" w:rsidP="00965E5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965E5C">
        <w:rPr>
          <w:rFonts w:ascii="inherit" w:eastAsia="Times New Roman" w:hAnsi="inherit" w:cs="Helvetica"/>
          <w:color w:val="394F5B"/>
          <w:sz w:val="24"/>
          <w:szCs w:val="24"/>
        </w:rPr>
        <w:t>Syllabify the following Hebrew word: </w:t>
      </w:r>
      <w:r w:rsidRPr="00965E5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פַּעֲמַ֫יִם</w:t>
      </w:r>
    </w:p>
    <w:p w14:paraId="425DC4C5" w14:textId="77777777" w:rsidR="00965E5C" w:rsidRPr="00965E5C" w:rsidRDefault="00965E5C" w:rsidP="00965E5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965E5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965E5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965E5C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965E5C" w:rsidRPr="00965E5C" w14:paraId="53781F44" w14:textId="77777777" w:rsidTr="00965E5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5289AB" w14:textId="77777777" w:rsidR="00965E5C" w:rsidRPr="00965E5C" w:rsidRDefault="00965E5C" w:rsidP="00965E5C">
            <w:pPr>
              <w:spacing w:after="0" w:line="300" w:lineRule="atLeast"/>
              <w:textAlignment w:val="baseline"/>
              <w:divId w:val="1356351293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965E5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פַּ|עֲ|מַ֫יִם</w:t>
            </w:r>
          </w:p>
        </w:tc>
      </w:tr>
      <w:tr w:rsidR="00965E5C" w:rsidRPr="00965E5C" w14:paraId="36EAA246" w14:textId="77777777" w:rsidTr="00965E5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544BBE" w14:textId="77777777" w:rsidR="00965E5C" w:rsidRPr="00965E5C" w:rsidRDefault="00965E5C" w:rsidP="00965E5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965E5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965E5C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965E5C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2E95541D" w14:textId="626020A2" w:rsidR="001D6EDE" w:rsidRDefault="001D6EDE"/>
    <w:p w14:paraId="337426D4" w14:textId="77777777" w:rsidR="00965E5C" w:rsidRPr="00965E5C" w:rsidRDefault="00965E5C" w:rsidP="00965E5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965E5C">
        <w:rPr>
          <w:rFonts w:ascii="inherit" w:eastAsia="Times New Roman" w:hAnsi="inherit" w:cs="Helvetica"/>
          <w:color w:val="394F5B"/>
          <w:sz w:val="24"/>
          <w:szCs w:val="24"/>
        </w:rPr>
        <w:t>Syllabify the following Hebrew word: </w:t>
      </w:r>
      <w:r w:rsidRPr="00965E5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וַתְּשַׁלַּח</w:t>
      </w:r>
    </w:p>
    <w:p w14:paraId="0A02679D" w14:textId="77777777" w:rsidR="00965E5C" w:rsidRPr="00965E5C" w:rsidRDefault="00965E5C" w:rsidP="00965E5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965E5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965E5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965E5C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965E5C" w:rsidRPr="00965E5C" w14:paraId="533DBF7A" w14:textId="77777777" w:rsidTr="00965E5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4DA849" w14:textId="77777777" w:rsidR="00965E5C" w:rsidRPr="00965E5C" w:rsidRDefault="00965E5C" w:rsidP="00965E5C">
            <w:pPr>
              <w:spacing w:after="0" w:line="300" w:lineRule="atLeast"/>
              <w:textAlignment w:val="baseline"/>
              <w:divId w:val="155540651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965E5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וַת|תְ|שַׁל|לַח</w:t>
            </w:r>
          </w:p>
        </w:tc>
      </w:tr>
      <w:tr w:rsidR="00965E5C" w:rsidRPr="00965E5C" w14:paraId="070066AA" w14:textId="77777777" w:rsidTr="00965E5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E785B0" w14:textId="77777777" w:rsidR="00965E5C" w:rsidRPr="00965E5C" w:rsidRDefault="00965E5C" w:rsidP="00965E5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965E5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965E5C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965E5C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1CD0D273" w14:textId="356F444E" w:rsidR="00965E5C" w:rsidRDefault="00965E5C"/>
    <w:p w14:paraId="3AE36EC5" w14:textId="77777777" w:rsidR="00965E5C" w:rsidRPr="00965E5C" w:rsidRDefault="00965E5C" w:rsidP="00965E5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965E5C">
        <w:rPr>
          <w:rFonts w:ascii="inherit" w:eastAsia="Times New Roman" w:hAnsi="inherit" w:cs="Helvetica"/>
          <w:color w:val="394F5B"/>
          <w:sz w:val="24"/>
          <w:szCs w:val="24"/>
        </w:rPr>
        <w:t>Syllabify the following Hebrew word: </w:t>
      </w:r>
      <w:r w:rsidRPr="00965E5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מָעֳמָד</w:t>
      </w:r>
    </w:p>
    <w:p w14:paraId="421D58ED" w14:textId="77777777" w:rsidR="00965E5C" w:rsidRPr="00965E5C" w:rsidRDefault="00965E5C" w:rsidP="00965E5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965E5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965E5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965E5C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965E5C" w:rsidRPr="00965E5C" w14:paraId="666FD464" w14:textId="77777777" w:rsidTr="00965E5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E9625F" w14:textId="77777777" w:rsidR="00965E5C" w:rsidRPr="00965E5C" w:rsidRDefault="00965E5C" w:rsidP="00965E5C">
            <w:pPr>
              <w:spacing w:after="0" w:line="300" w:lineRule="atLeast"/>
              <w:textAlignment w:val="baseline"/>
              <w:divId w:val="1573933137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965E5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מָ|עֳ|מָד</w:t>
            </w:r>
          </w:p>
        </w:tc>
      </w:tr>
      <w:tr w:rsidR="00965E5C" w:rsidRPr="00965E5C" w14:paraId="402B6AF2" w14:textId="77777777" w:rsidTr="00965E5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33E029" w14:textId="77777777" w:rsidR="00965E5C" w:rsidRPr="00965E5C" w:rsidRDefault="00965E5C" w:rsidP="00965E5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965E5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965E5C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965E5C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089C25D1" w14:textId="5CB2AF09" w:rsidR="00965E5C" w:rsidRDefault="00965E5C"/>
    <w:p w14:paraId="7920629D" w14:textId="77777777" w:rsidR="003D5FC6" w:rsidRPr="003D5FC6" w:rsidRDefault="003D5FC6" w:rsidP="003D5FC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3D5FC6">
        <w:rPr>
          <w:rFonts w:ascii="inherit" w:eastAsia="Times New Roman" w:hAnsi="inherit" w:cs="Helvetica"/>
          <w:color w:val="394F5B"/>
          <w:sz w:val="24"/>
          <w:szCs w:val="24"/>
        </w:rPr>
        <w:t>Syllabify the following Hebrew word: </w:t>
      </w:r>
      <w:r w:rsidRPr="003D5FC6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הַמֹּצְאוֹת</w:t>
      </w:r>
    </w:p>
    <w:p w14:paraId="6A74091C" w14:textId="77777777" w:rsidR="003D5FC6" w:rsidRPr="003D5FC6" w:rsidRDefault="003D5FC6" w:rsidP="003D5FC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3D5FC6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3D5FC6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3D5FC6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3D5FC6" w:rsidRPr="003D5FC6" w14:paraId="70815DD8" w14:textId="77777777" w:rsidTr="003D5FC6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8E5C8E" w14:textId="77777777" w:rsidR="003D5FC6" w:rsidRPr="003D5FC6" w:rsidRDefault="003D5FC6" w:rsidP="003D5FC6">
            <w:pPr>
              <w:spacing w:after="0" w:line="300" w:lineRule="atLeast"/>
              <w:textAlignment w:val="baseline"/>
              <w:divId w:val="1850825609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D5FC6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הַמ|מֹ|צְ|אוֹת</w:t>
            </w:r>
          </w:p>
        </w:tc>
      </w:tr>
      <w:tr w:rsidR="003D5FC6" w:rsidRPr="003D5FC6" w14:paraId="6DA0737F" w14:textId="77777777" w:rsidTr="003D5FC6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FA1265" w14:textId="77777777" w:rsidR="003D5FC6" w:rsidRPr="003D5FC6" w:rsidRDefault="003D5FC6" w:rsidP="003D5FC6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D5FC6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3D5FC6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3D5FC6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4DF1E667" w14:textId="3F7BC1ED" w:rsidR="00965E5C" w:rsidRDefault="00965E5C"/>
    <w:p w14:paraId="3116958B" w14:textId="77777777" w:rsidR="003D5FC6" w:rsidRPr="003D5FC6" w:rsidRDefault="003D5FC6" w:rsidP="003D5FC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3D5FC6">
        <w:rPr>
          <w:rFonts w:ascii="inherit" w:eastAsia="Times New Roman" w:hAnsi="inherit" w:cs="Helvetica"/>
          <w:color w:val="394F5B"/>
          <w:sz w:val="24"/>
          <w:szCs w:val="24"/>
        </w:rPr>
        <w:t>Syllabify the following Hebrew word: </w:t>
      </w:r>
      <w:r w:rsidRPr="003D5FC6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וַיְקַנְאוּ</w:t>
      </w:r>
    </w:p>
    <w:p w14:paraId="4A73C0CC" w14:textId="77777777" w:rsidR="003D5FC6" w:rsidRPr="003D5FC6" w:rsidRDefault="003D5FC6" w:rsidP="003D5FC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3D5FC6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3D5FC6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3D5FC6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3D5FC6" w:rsidRPr="003D5FC6" w14:paraId="18A2969D" w14:textId="77777777" w:rsidTr="003D5FC6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B84101" w14:textId="77777777" w:rsidR="003D5FC6" w:rsidRPr="003D5FC6" w:rsidRDefault="003D5FC6" w:rsidP="003D5FC6">
            <w:pPr>
              <w:spacing w:after="0" w:line="300" w:lineRule="atLeast"/>
              <w:textAlignment w:val="baseline"/>
              <w:divId w:val="1789279590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D5FC6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וַיְ|קַנְ|אוּ</w:t>
            </w:r>
          </w:p>
        </w:tc>
      </w:tr>
      <w:tr w:rsidR="003D5FC6" w:rsidRPr="003D5FC6" w14:paraId="2128F853" w14:textId="77777777" w:rsidTr="003D5FC6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78B0F2" w14:textId="77777777" w:rsidR="003D5FC6" w:rsidRPr="003D5FC6" w:rsidRDefault="003D5FC6" w:rsidP="003D5FC6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D5FC6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lastRenderedPageBreak/>
              <w:t>Response</w:t>
            </w:r>
            <w:r w:rsidRPr="003D5FC6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3D5FC6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09CB856E" w14:textId="3BCB5BC6" w:rsidR="003D5FC6" w:rsidRDefault="003D5FC6"/>
    <w:p w14:paraId="434B998C" w14:textId="77777777" w:rsidR="003D5FC6" w:rsidRPr="003D5FC6" w:rsidRDefault="003D5FC6" w:rsidP="003D5FC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3D5FC6">
        <w:rPr>
          <w:rFonts w:ascii="inherit" w:eastAsia="Times New Roman" w:hAnsi="inherit" w:cs="Helvetica"/>
          <w:color w:val="394F5B"/>
          <w:sz w:val="24"/>
          <w:szCs w:val="24"/>
        </w:rPr>
        <w:t>Syllabify the following Hebrew word: </w:t>
      </w:r>
      <w:r w:rsidRPr="003D5FC6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מְרַגֵּל</w:t>
      </w:r>
    </w:p>
    <w:p w14:paraId="464E68A6" w14:textId="77777777" w:rsidR="003D5FC6" w:rsidRPr="003D5FC6" w:rsidRDefault="003D5FC6" w:rsidP="003D5FC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3D5FC6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3D5FC6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3D5FC6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3D5FC6" w:rsidRPr="003D5FC6" w14:paraId="4121E6F3" w14:textId="77777777" w:rsidTr="003D5FC6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118B82" w14:textId="77777777" w:rsidR="003D5FC6" w:rsidRPr="003D5FC6" w:rsidRDefault="003D5FC6" w:rsidP="003D5FC6">
            <w:pPr>
              <w:spacing w:after="0" w:line="300" w:lineRule="atLeast"/>
              <w:textAlignment w:val="baseline"/>
              <w:divId w:val="244539315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D5FC6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מְ|רַג|גֵל</w:t>
            </w:r>
          </w:p>
        </w:tc>
      </w:tr>
      <w:tr w:rsidR="003D5FC6" w:rsidRPr="003D5FC6" w14:paraId="0DF3D7AC" w14:textId="77777777" w:rsidTr="003D5FC6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A5C142" w14:textId="77777777" w:rsidR="003D5FC6" w:rsidRPr="003D5FC6" w:rsidRDefault="003D5FC6" w:rsidP="003D5FC6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D5FC6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3D5FC6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3D5FC6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038C89AF" w14:textId="5EA59B07" w:rsidR="003D5FC6" w:rsidRDefault="003D5FC6"/>
    <w:p w14:paraId="0DDA7FA7" w14:textId="77777777" w:rsidR="003D5FC6" w:rsidRPr="003D5FC6" w:rsidRDefault="003D5FC6" w:rsidP="003D5FC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3D5FC6">
        <w:rPr>
          <w:rFonts w:ascii="inherit" w:eastAsia="Times New Roman" w:hAnsi="inherit" w:cs="Helvetica"/>
          <w:color w:val="394F5B"/>
          <w:sz w:val="24"/>
          <w:szCs w:val="24"/>
        </w:rPr>
        <w:t>Syllabify the following Hebrew word: </w:t>
      </w:r>
      <w:r w:rsidRPr="003D5FC6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וַיִּתְחַבְּאוּ</w:t>
      </w:r>
    </w:p>
    <w:p w14:paraId="125FDCC6" w14:textId="77777777" w:rsidR="003D5FC6" w:rsidRPr="003D5FC6" w:rsidRDefault="003D5FC6" w:rsidP="003D5FC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3D5FC6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3D5FC6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3D5FC6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3D5FC6" w:rsidRPr="003D5FC6" w14:paraId="19986E79" w14:textId="77777777" w:rsidTr="003D5FC6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A546C4" w14:textId="77777777" w:rsidR="003D5FC6" w:rsidRPr="003D5FC6" w:rsidRDefault="003D5FC6" w:rsidP="003D5FC6">
            <w:pPr>
              <w:spacing w:after="0" w:line="300" w:lineRule="atLeast"/>
              <w:textAlignment w:val="baseline"/>
              <w:divId w:val="697776233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D5FC6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וַי|יִתְ|חַב|בְ|אוּ</w:t>
            </w:r>
          </w:p>
        </w:tc>
      </w:tr>
      <w:tr w:rsidR="003D5FC6" w:rsidRPr="003D5FC6" w14:paraId="408D9F10" w14:textId="77777777" w:rsidTr="003D5FC6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D2E451" w14:textId="77777777" w:rsidR="003D5FC6" w:rsidRPr="003D5FC6" w:rsidRDefault="003D5FC6" w:rsidP="003D5FC6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D5FC6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3D5FC6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3D5FC6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12394891" w14:textId="141C0607" w:rsidR="003D5FC6" w:rsidRDefault="003D5FC6"/>
    <w:p w14:paraId="19E7F632" w14:textId="77777777" w:rsidR="003D5FC6" w:rsidRPr="003D5FC6" w:rsidRDefault="003D5FC6" w:rsidP="003D5FC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3D5FC6">
        <w:rPr>
          <w:rFonts w:ascii="inherit" w:eastAsia="Times New Roman" w:hAnsi="inherit" w:cs="Helvetica"/>
          <w:color w:val="394F5B"/>
          <w:sz w:val="24"/>
          <w:szCs w:val="24"/>
        </w:rPr>
        <w:t>Syllabify the following Hebrew word: </w:t>
      </w:r>
      <w:r w:rsidRPr="003D5FC6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נֶאֶמְנוּ</w:t>
      </w:r>
    </w:p>
    <w:p w14:paraId="72DC91CF" w14:textId="77777777" w:rsidR="003D5FC6" w:rsidRPr="003D5FC6" w:rsidRDefault="003D5FC6" w:rsidP="003D5FC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3D5FC6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3D5FC6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3D5FC6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3D5FC6" w:rsidRPr="003D5FC6" w14:paraId="3863678B" w14:textId="77777777" w:rsidTr="003D5FC6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D2B481" w14:textId="77777777" w:rsidR="003D5FC6" w:rsidRPr="003D5FC6" w:rsidRDefault="003D5FC6" w:rsidP="003D5FC6">
            <w:pPr>
              <w:spacing w:after="0" w:line="300" w:lineRule="atLeast"/>
              <w:textAlignment w:val="baseline"/>
              <w:divId w:val="1106460026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D5FC6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נֶ|אֶמְ|נוּ</w:t>
            </w:r>
          </w:p>
        </w:tc>
      </w:tr>
      <w:tr w:rsidR="003D5FC6" w:rsidRPr="003D5FC6" w14:paraId="792F5F2D" w14:textId="77777777" w:rsidTr="003D5FC6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881F8E" w14:textId="77777777" w:rsidR="003D5FC6" w:rsidRPr="003D5FC6" w:rsidRDefault="003D5FC6" w:rsidP="003D5FC6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D5FC6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3D5FC6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3D5FC6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121FEC86" w14:textId="29634453" w:rsidR="003D5FC6" w:rsidRDefault="003D5FC6"/>
    <w:p w14:paraId="5D87BE98" w14:textId="77777777" w:rsidR="00192064" w:rsidRPr="00192064" w:rsidRDefault="00192064" w:rsidP="0019206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192064">
        <w:rPr>
          <w:rFonts w:ascii="inherit" w:eastAsia="Times New Roman" w:hAnsi="inherit" w:cs="Helvetica"/>
          <w:color w:val="394F5B"/>
          <w:sz w:val="24"/>
          <w:szCs w:val="24"/>
        </w:rPr>
        <w:t>Syllabify the following Hebrew word: </w:t>
      </w:r>
      <w:r w:rsidRPr="0019206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יִוָּדַע</w:t>
      </w:r>
    </w:p>
    <w:p w14:paraId="3BA7C1F5" w14:textId="77777777" w:rsidR="00192064" w:rsidRPr="00192064" w:rsidRDefault="00192064" w:rsidP="0019206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192064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92064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92064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192064" w:rsidRPr="00192064" w14:paraId="06BC4967" w14:textId="77777777" w:rsidTr="0019206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C8ADB2" w14:textId="77777777" w:rsidR="00192064" w:rsidRPr="00192064" w:rsidRDefault="00192064" w:rsidP="00192064">
            <w:pPr>
              <w:spacing w:after="0" w:line="300" w:lineRule="atLeast"/>
              <w:textAlignment w:val="baseline"/>
              <w:divId w:val="359093254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9206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יִו|וָ|דַע</w:t>
            </w:r>
          </w:p>
        </w:tc>
      </w:tr>
      <w:tr w:rsidR="00192064" w:rsidRPr="00192064" w14:paraId="6558C069" w14:textId="77777777" w:rsidTr="0019206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58AFB1" w14:textId="77777777" w:rsidR="00192064" w:rsidRPr="00192064" w:rsidRDefault="00192064" w:rsidP="00192064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92064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192064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92064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6040EB1C" w14:textId="18DA754F" w:rsidR="003D5FC6" w:rsidRDefault="003D5FC6"/>
    <w:p w14:paraId="0FD30E8D" w14:textId="2EE1E934" w:rsidR="00192064" w:rsidRDefault="00192064"/>
    <w:p w14:paraId="4169A18C" w14:textId="77777777" w:rsidR="00192064" w:rsidRPr="00192064" w:rsidRDefault="00192064" w:rsidP="0019206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19206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בְּרָכָה</w:t>
      </w:r>
    </w:p>
    <w:p w14:paraId="0C675DC4" w14:textId="77777777" w:rsidR="00192064" w:rsidRPr="00192064" w:rsidRDefault="00192064" w:rsidP="0019206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192064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92064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92064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192064" w:rsidRPr="00192064" w14:paraId="281A71D1" w14:textId="77777777" w:rsidTr="0019206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84DCE0" w14:textId="77777777" w:rsidR="00192064" w:rsidRPr="00192064" w:rsidRDefault="00192064" w:rsidP="00192064">
            <w:pPr>
              <w:spacing w:after="0" w:line="300" w:lineRule="atLeast"/>
              <w:textAlignment w:val="baseline"/>
              <w:divId w:val="1984700412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192064">
              <w:rPr>
                <w:rFonts w:ascii="inherit" w:eastAsia="Times New Roman" w:hAnsi="inherit" w:cs="Times New Roman"/>
                <w:sz w:val="21"/>
                <w:szCs w:val="21"/>
              </w:rPr>
              <w:lastRenderedPageBreak/>
              <w:t>Daghesh</w:t>
            </w:r>
            <w:proofErr w:type="spellEnd"/>
            <w:r w:rsidRPr="00192064">
              <w:rPr>
                <w:rFonts w:ascii="inherit" w:eastAsia="Times New Roman" w:hAnsi="inherit" w:cs="Times New Roman"/>
                <w:sz w:val="21"/>
                <w:szCs w:val="21"/>
              </w:rPr>
              <w:t xml:space="preserve"> </w:t>
            </w:r>
            <w:proofErr w:type="spellStart"/>
            <w:r w:rsidRPr="00192064">
              <w:rPr>
                <w:rFonts w:ascii="inherit" w:eastAsia="Times New Roman" w:hAnsi="inherit" w:cs="Times New Roman"/>
                <w:sz w:val="21"/>
                <w:szCs w:val="21"/>
              </w:rPr>
              <w:t>Lene</w:t>
            </w:r>
            <w:proofErr w:type="spellEnd"/>
            <w:r w:rsidRPr="00192064">
              <w:rPr>
                <w:rFonts w:ascii="inherit" w:eastAsia="Times New Roman" w:hAnsi="inherit" w:cs="Times New Roman"/>
                <w:sz w:val="21"/>
                <w:szCs w:val="21"/>
              </w:rPr>
              <w:t xml:space="preserve"> in </w:t>
            </w:r>
            <w:r w:rsidRPr="0019206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ב</w:t>
            </w:r>
            <w:r w:rsidRPr="00192064">
              <w:rPr>
                <w:rFonts w:ascii="inherit" w:eastAsia="Times New Roman" w:hAnsi="inherit" w:cs="Times New Roman"/>
                <w:sz w:val="21"/>
                <w:szCs w:val="21"/>
              </w:rPr>
              <w:t>; Vocal Shewa under </w:t>
            </w:r>
            <w:r w:rsidRPr="0019206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ב</w:t>
            </w:r>
          </w:p>
        </w:tc>
      </w:tr>
      <w:tr w:rsidR="00192064" w:rsidRPr="00192064" w14:paraId="559A38FC" w14:textId="77777777" w:rsidTr="0019206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8D1CE5" w14:textId="77777777" w:rsidR="00192064" w:rsidRPr="00192064" w:rsidRDefault="00192064" w:rsidP="00192064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92064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192064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92064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0769CA64" w14:textId="77777777" w:rsidR="00192064" w:rsidRPr="00192064" w:rsidRDefault="00192064" w:rsidP="0019206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19206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אִשָּׁה</w:t>
      </w:r>
    </w:p>
    <w:p w14:paraId="00860957" w14:textId="77777777" w:rsidR="00192064" w:rsidRPr="00192064" w:rsidRDefault="00192064" w:rsidP="0019206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192064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92064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92064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192064" w:rsidRPr="00192064" w14:paraId="5BDADFF9" w14:textId="77777777" w:rsidTr="0019206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210C1F" w14:textId="77777777" w:rsidR="00192064" w:rsidRPr="00192064" w:rsidRDefault="00192064" w:rsidP="00192064">
            <w:pPr>
              <w:spacing w:after="0" w:line="300" w:lineRule="atLeast"/>
              <w:textAlignment w:val="baseline"/>
              <w:divId w:val="1280600824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192064">
              <w:rPr>
                <w:rFonts w:ascii="inherit" w:eastAsia="Times New Roman" w:hAnsi="inherit" w:cs="Times New Roman"/>
                <w:sz w:val="21"/>
                <w:szCs w:val="21"/>
              </w:rPr>
              <w:t>Daghesh</w:t>
            </w:r>
            <w:proofErr w:type="spellEnd"/>
            <w:r w:rsidRPr="00192064">
              <w:rPr>
                <w:rFonts w:ascii="inherit" w:eastAsia="Times New Roman" w:hAnsi="inherit" w:cs="Times New Roman"/>
                <w:sz w:val="21"/>
                <w:szCs w:val="21"/>
              </w:rPr>
              <w:t xml:space="preserve"> Forte in </w:t>
            </w:r>
            <w:r w:rsidRPr="0019206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שׁ</w:t>
            </w:r>
          </w:p>
        </w:tc>
      </w:tr>
      <w:tr w:rsidR="00192064" w:rsidRPr="00192064" w14:paraId="046CE55F" w14:textId="77777777" w:rsidTr="0019206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CF2936" w14:textId="77777777" w:rsidR="00192064" w:rsidRPr="00192064" w:rsidRDefault="00192064" w:rsidP="00192064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92064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192064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92064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2BBC294A" w14:textId="60A81E97" w:rsidR="00192064" w:rsidRDefault="00192064"/>
    <w:p w14:paraId="63030BAD" w14:textId="77777777" w:rsidR="00192064" w:rsidRPr="00192064" w:rsidRDefault="00192064" w:rsidP="0019206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19206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חַטָּאת</w:t>
      </w:r>
    </w:p>
    <w:p w14:paraId="06E3D846" w14:textId="77777777" w:rsidR="00192064" w:rsidRPr="00192064" w:rsidRDefault="00192064" w:rsidP="0019206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192064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92064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92064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192064" w:rsidRPr="00192064" w14:paraId="2A2448F3" w14:textId="77777777" w:rsidTr="0019206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ECA289" w14:textId="77777777" w:rsidR="00192064" w:rsidRPr="00192064" w:rsidRDefault="00192064" w:rsidP="00192064">
            <w:pPr>
              <w:spacing w:after="0" w:line="300" w:lineRule="atLeast"/>
              <w:textAlignment w:val="baseline"/>
              <w:divId w:val="1286810480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192064">
              <w:rPr>
                <w:rFonts w:ascii="inherit" w:eastAsia="Times New Roman" w:hAnsi="inherit" w:cs="Times New Roman"/>
                <w:sz w:val="21"/>
                <w:szCs w:val="21"/>
              </w:rPr>
              <w:t>Daghesh</w:t>
            </w:r>
            <w:proofErr w:type="spellEnd"/>
            <w:r w:rsidRPr="00192064">
              <w:rPr>
                <w:rFonts w:ascii="inherit" w:eastAsia="Times New Roman" w:hAnsi="inherit" w:cs="Times New Roman"/>
                <w:sz w:val="21"/>
                <w:szCs w:val="21"/>
              </w:rPr>
              <w:t xml:space="preserve"> Forte in </w:t>
            </w:r>
            <w:r w:rsidRPr="0019206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ט</w:t>
            </w:r>
          </w:p>
        </w:tc>
      </w:tr>
      <w:tr w:rsidR="00192064" w:rsidRPr="00192064" w14:paraId="5EA606C4" w14:textId="77777777" w:rsidTr="0019206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0F4A66" w14:textId="77777777" w:rsidR="00192064" w:rsidRPr="00192064" w:rsidRDefault="00192064" w:rsidP="00192064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92064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192064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92064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2CAA5FB9" w14:textId="225E73A2" w:rsidR="00192064" w:rsidRDefault="00192064"/>
    <w:p w14:paraId="34F82775" w14:textId="77777777" w:rsidR="00192064" w:rsidRPr="00192064" w:rsidRDefault="00192064" w:rsidP="0019206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19206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בַּתִּים</w:t>
      </w:r>
    </w:p>
    <w:p w14:paraId="2F0E84BA" w14:textId="77777777" w:rsidR="00192064" w:rsidRPr="00192064" w:rsidRDefault="00192064" w:rsidP="0019206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192064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92064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92064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192064" w:rsidRPr="00192064" w14:paraId="29A1ED8B" w14:textId="77777777" w:rsidTr="0019206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06A983" w14:textId="77777777" w:rsidR="00192064" w:rsidRPr="00192064" w:rsidRDefault="00192064" w:rsidP="00192064">
            <w:pPr>
              <w:spacing w:after="0" w:line="300" w:lineRule="atLeast"/>
              <w:textAlignment w:val="baseline"/>
              <w:divId w:val="1314871971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192064">
              <w:rPr>
                <w:rFonts w:ascii="inherit" w:eastAsia="Times New Roman" w:hAnsi="inherit" w:cs="Times New Roman"/>
                <w:sz w:val="21"/>
                <w:szCs w:val="21"/>
              </w:rPr>
              <w:t>Daghesh</w:t>
            </w:r>
            <w:proofErr w:type="spellEnd"/>
            <w:r w:rsidRPr="00192064">
              <w:rPr>
                <w:rFonts w:ascii="inherit" w:eastAsia="Times New Roman" w:hAnsi="inherit" w:cs="Times New Roman"/>
                <w:sz w:val="21"/>
                <w:szCs w:val="21"/>
              </w:rPr>
              <w:t xml:space="preserve"> </w:t>
            </w:r>
            <w:proofErr w:type="spellStart"/>
            <w:r w:rsidRPr="00192064">
              <w:rPr>
                <w:rFonts w:ascii="inherit" w:eastAsia="Times New Roman" w:hAnsi="inherit" w:cs="Times New Roman"/>
                <w:sz w:val="21"/>
                <w:szCs w:val="21"/>
              </w:rPr>
              <w:t>Lene</w:t>
            </w:r>
            <w:proofErr w:type="spellEnd"/>
            <w:r w:rsidRPr="00192064">
              <w:rPr>
                <w:rFonts w:ascii="inherit" w:eastAsia="Times New Roman" w:hAnsi="inherit" w:cs="Times New Roman"/>
                <w:sz w:val="21"/>
                <w:szCs w:val="21"/>
              </w:rPr>
              <w:t xml:space="preserve"> in </w:t>
            </w:r>
            <w:r w:rsidRPr="0019206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ב</w:t>
            </w:r>
            <w:r w:rsidRPr="00192064">
              <w:rPr>
                <w:rFonts w:ascii="inherit" w:eastAsia="Times New Roman" w:hAnsi="inherit" w:cs="Times New Roman"/>
                <w:sz w:val="21"/>
                <w:szCs w:val="21"/>
              </w:rPr>
              <w:t xml:space="preserve">; </w:t>
            </w:r>
            <w:proofErr w:type="spellStart"/>
            <w:r w:rsidRPr="00192064">
              <w:rPr>
                <w:rFonts w:ascii="inherit" w:eastAsia="Times New Roman" w:hAnsi="inherit" w:cs="Times New Roman"/>
                <w:sz w:val="21"/>
                <w:szCs w:val="21"/>
              </w:rPr>
              <w:t>Daghesh</w:t>
            </w:r>
            <w:proofErr w:type="spellEnd"/>
            <w:r w:rsidRPr="00192064">
              <w:rPr>
                <w:rFonts w:ascii="inherit" w:eastAsia="Times New Roman" w:hAnsi="inherit" w:cs="Times New Roman"/>
                <w:sz w:val="21"/>
                <w:szCs w:val="21"/>
              </w:rPr>
              <w:t xml:space="preserve"> Forte in </w:t>
            </w:r>
            <w:r w:rsidRPr="0019206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ת</w:t>
            </w:r>
          </w:p>
        </w:tc>
      </w:tr>
      <w:tr w:rsidR="00192064" w:rsidRPr="00192064" w14:paraId="02D35C1C" w14:textId="77777777" w:rsidTr="0019206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22B700" w14:textId="77777777" w:rsidR="00192064" w:rsidRPr="00192064" w:rsidRDefault="00192064" w:rsidP="00192064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92064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192064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92064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1C86CCF2" w14:textId="0181613D" w:rsidR="00192064" w:rsidRDefault="00192064"/>
    <w:p w14:paraId="30E3A21D" w14:textId="77777777" w:rsidR="00043A81" w:rsidRPr="00043A81" w:rsidRDefault="00043A81" w:rsidP="00043A8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043A8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אִתַּנוּ</w:t>
      </w:r>
    </w:p>
    <w:p w14:paraId="27CEED22" w14:textId="77777777" w:rsidR="00043A81" w:rsidRPr="00043A81" w:rsidRDefault="00043A81" w:rsidP="00043A8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043A8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043A8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043A81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043A81" w:rsidRPr="00043A81" w14:paraId="6E75A7D7" w14:textId="77777777" w:rsidTr="00043A8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6BE67A" w14:textId="77777777" w:rsidR="00043A81" w:rsidRPr="00043A81" w:rsidRDefault="00043A81" w:rsidP="00043A81">
            <w:pPr>
              <w:spacing w:after="0" w:line="300" w:lineRule="atLeast"/>
              <w:textAlignment w:val="baseline"/>
              <w:divId w:val="1395160131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t>Daghesh</w:t>
            </w:r>
            <w:proofErr w:type="spellEnd"/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t xml:space="preserve"> Forte in </w:t>
            </w:r>
            <w:r w:rsidRPr="00043A81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ת</w:t>
            </w:r>
          </w:p>
        </w:tc>
      </w:tr>
      <w:tr w:rsidR="00043A81" w:rsidRPr="00043A81" w14:paraId="5E593846" w14:textId="77777777" w:rsidTr="00043A8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B4D4EC" w14:textId="77777777" w:rsidR="00043A81" w:rsidRPr="00043A81" w:rsidRDefault="00043A81" w:rsidP="00043A8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043A8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5B7C0414" w14:textId="1FD0CDC4" w:rsidR="00192064" w:rsidRDefault="00192064"/>
    <w:p w14:paraId="07268232" w14:textId="77777777" w:rsidR="00043A81" w:rsidRPr="00043A81" w:rsidRDefault="00043A81" w:rsidP="00043A8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043A8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חֻקָּה</w:t>
      </w:r>
    </w:p>
    <w:p w14:paraId="6B5D6E8F" w14:textId="77777777" w:rsidR="00043A81" w:rsidRPr="00043A81" w:rsidRDefault="00043A81" w:rsidP="00043A8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043A8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043A8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043A81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043A81" w:rsidRPr="00043A81" w14:paraId="6ABC4673" w14:textId="77777777" w:rsidTr="00043A8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675F34" w14:textId="77777777" w:rsidR="00043A81" w:rsidRPr="00043A81" w:rsidRDefault="00043A81" w:rsidP="00043A81">
            <w:pPr>
              <w:spacing w:after="0" w:line="300" w:lineRule="atLeast"/>
              <w:textAlignment w:val="baseline"/>
              <w:divId w:val="1716546159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t>Daghesh</w:t>
            </w:r>
            <w:proofErr w:type="spellEnd"/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t xml:space="preserve"> Forte in </w:t>
            </w:r>
            <w:r w:rsidRPr="00043A81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ק</w:t>
            </w:r>
          </w:p>
        </w:tc>
      </w:tr>
      <w:tr w:rsidR="00043A81" w:rsidRPr="00043A81" w14:paraId="753244BD" w14:textId="77777777" w:rsidTr="00043A8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E78DA8" w14:textId="77777777" w:rsidR="00043A81" w:rsidRPr="00043A81" w:rsidRDefault="00043A81" w:rsidP="00043A8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043A8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lastRenderedPageBreak/>
              <w:t>Response</w:t>
            </w:r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2872A71B" w14:textId="2483F748" w:rsidR="00043A81" w:rsidRDefault="00043A81"/>
    <w:p w14:paraId="0E938098" w14:textId="77777777" w:rsidR="00043A81" w:rsidRPr="00043A81" w:rsidRDefault="00043A81" w:rsidP="00043A8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043A8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כִּסֵּה</w:t>
      </w:r>
    </w:p>
    <w:p w14:paraId="4BB90230" w14:textId="77777777" w:rsidR="00043A81" w:rsidRPr="00043A81" w:rsidRDefault="00043A81" w:rsidP="00043A8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043A8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043A8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043A81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043A81" w:rsidRPr="00043A81" w14:paraId="737629B2" w14:textId="77777777" w:rsidTr="00043A8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95C368" w14:textId="77777777" w:rsidR="00043A81" w:rsidRPr="00043A81" w:rsidRDefault="00043A81" w:rsidP="00043A81">
            <w:pPr>
              <w:spacing w:after="0" w:line="300" w:lineRule="atLeast"/>
              <w:textAlignment w:val="baseline"/>
              <w:divId w:val="1314531965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t>Daghesh</w:t>
            </w:r>
            <w:proofErr w:type="spellEnd"/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t xml:space="preserve"> </w:t>
            </w:r>
            <w:proofErr w:type="spellStart"/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t>Lene</w:t>
            </w:r>
            <w:proofErr w:type="spellEnd"/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t xml:space="preserve"> in </w:t>
            </w:r>
            <w:r w:rsidRPr="00043A81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כ</w:t>
            </w:r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t xml:space="preserve">; </w:t>
            </w:r>
            <w:proofErr w:type="spellStart"/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t>Daghesh</w:t>
            </w:r>
            <w:proofErr w:type="spellEnd"/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t xml:space="preserve"> Forte in </w:t>
            </w:r>
            <w:r w:rsidRPr="00043A81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ס</w:t>
            </w:r>
          </w:p>
        </w:tc>
      </w:tr>
      <w:tr w:rsidR="00043A81" w:rsidRPr="00043A81" w14:paraId="554AB8EB" w14:textId="77777777" w:rsidTr="00043A8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2A855B" w14:textId="77777777" w:rsidR="00043A81" w:rsidRPr="00043A81" w:rsidRDefault="00043A81" w:rsidP="00043A8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043A8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5B238EE" w14:textId="2EA4E670" w:rsidR="00043A81" w:rsidRDefault="00043A81"/>
    <w:p w14:paraId="637208BC" w14:textId="77777777" w:rsidR="00043A81" w:rsidRPr="00043A81" w:rsidRDefault="00043A81" w:rsidP="00043A8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043A8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מַלְכָּה</w:t>
      </w:r>
    </w:p>
    <w:p w14:paraId="28C600DF" w14:textId="77777777" w:rsidR="00043A81" w:rsidRPr="00043A81" w:rsidRDefault="00043A81" w:rsidP="00043A8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043A8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043A8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043A81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043A81" w:rsidRPr="00043A81" w14:paraId="05ECC606" w14:textId="77777777" w:rsidTr="00043A8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1C260E" w14:textId="77777777" w:rsidR="00043A81" w:rsidRPr="00043A81" w:rsidRDefault="00043A81" w:rsidP="00043A81">
            <w:pPr>
              <w:spacing w:after="0" w:line="300" w:lineRule="atLeast"/>
              <w:textAlignment w:val="baseline"/>
              <w:divId w:val="1781951156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t>Daghesh</w:t>
            </w:r>
            <w:proofErr w:type="spellEnd"/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t xml:space="preserve"> </w:t>
            </w:r>
            <w:proofErr w:type="spellStart"/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t>Lene</w:t>
            </w:r>
            <w:proofErr w:type="spellEnd"/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t xml:space="preserve"> in </w:t>
            </w:r>
            <w:r w:rsidRPr="00043A81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כ</w:t>
            </w:r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t>; Silent Shewa under </w:t>
            </w:r>
            <w:r w:rsidRPr="00043A81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ל</w:t>
            </w:r>
          </w:p>
        </w:tc>
      </w:tr>
      <w:tr w:rsidR="00043A81" w:rsidRPr="00043A81" w14:paraId="23AE2086" w14:textId="77777777" w:rsidTr="00043A8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758CF9" w14:textId="77777777" w:rsidR="00043A81" w:rsidRPr="00043A81" w:rsidRDefault="00043A81" w:rsidP="00043A8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043A8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07293314" w14:textId="6A227604" w:rsidR="00043A81" w:rsidRDefault="00043A81"/>
    <w:p w14:paraId="0C26607C" w14:textId="77777777" w:rsidR="00043A81" w:rsidRPr="00043A81" w:rsidRDefault="00043A81" w:rsidP="00043A8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043A8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מִשְׁפָּט</w:t>
      </w:r>
    </w:p>
    <w:p w14:paraId="37501D22" w14:textId="77777777" w:rsidR="00043A81" w:rsidRPr="00043A81" w:rsidRDefault="00043A81" w:rsidP="00043A8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043A8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043A8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043A81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043A81" w:rsidRPr="00043A81" w14:paraId="51DA6CB4" w14:textId="77777777" w:rsidTr="00043A8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7A8203" w14:textId="77777777" w:rsidR="00043A81" w:rsidRPr="00043A81" w:rsidRDefault="00043A81" w:rsidP="00043A81">
            <w:pPr>
              <w:spacing w:after="0" w:line="300" w:lineRule="atLeast"/>
              <w:textAlignment w:val="baseline"/>
              <w:divId w:val="1789622333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t>Daghesh</w:t>
            </w:r>
            <w:proofErr w:type="spellEnd"/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t xml:space="preserve"> </w:t>
            </w:r>
            <w:proofErr w:type="spellStart"/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t>Lene</w:t>
            </w:r>
            <w:proofErr w:type="spellEnd"/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t xml:space="preserve"> in </w:t>
            </w:r>
            <w:r w:rsidRPr="00043A81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פ</w:t>
            </w:r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t>; Silent Shewa under </w:t>
            </w:r>
            <w:r w:rsidRPr="00043A81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שׁ</w:t>
            </w:r>
          </w:p>
        </w:tc>
      </w:tr>
      <w:tr w:rsidR="00043A81" w:rsidRPr="00043A81" w14:paraId="7D536E01" w14:textId="77777777" w:rsidTr="00043A8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891766" w14:textId="77777777" w:rsidR="00043A81" w:rsidRPr="00043A81" w:rsidRDefault="00043A81" w:rsidP="00043A8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043A8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47166047" w14:textId="04B02749" w:rsidR="00043A81" w:rsidRDefault="00043A81"/>
    <w:p w14:paraId="07794CDC" w14:textId="77777777" w:rsidR="00043A81" w:rsidRPr="00043A81" w:rsidRDefault="00043A81" w:rsidP="00043A8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043A8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אַתָּה</w:t>
      </w:r>
    </w:p>
    <w:p w14:paraId="538653AF" w14:textId="77777777" w:rsidR="00043A81" w:rsidRPr="00043A81" w:rsidRDefault="00043A81" w:rsidP="00043A8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043A8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043A8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043A81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043A81" w:rsidRPr="00043A81" w14:paraId="752EC007" w14:textId="77777777" w:rsidTr="00043A8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455084" w14:textId="77777777" w:rsidR="00043A81" w:rsidRPr="00043A81" w:rsidRDefault="00043A81" w:rsidP="00043A81">
            <w:pPr>
              <w:spacing w:after="0" w:line="300" w:lineRule="atLeast"/>
              <w:textAlignment w:val="baseline"/>
              <w:divId w:val="225190431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t>Daghesh</w:t>
            </w:r>
            <w:proofErr w:type="spellEnd"/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t xml:space="preserve"> Forte in </w:t>
            </w:r>
            <w:r w:rsidRPr="00043A81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ת</w:t>
            </w:r>
          </w:p>
        </w:tc>
      </w:tr>
      <w:tr w:rsidR="00043A81" w:rsidRPr="00043A81" w14:paraId="46789B7D" w14:textId="77777777" w:rsidTr="00043A8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89B1D9" w14:textId="77777777" w:rsidR="00043A81" w:rsidRPr="00043A81" w:rsidRDefault="00043A81" w:rsidP="00043A8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043A8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4DFC600" w14:textId="1BF1D318" w:rsidR="00043A81" w:rsidRDefault="00043A81"/>
    <w:p w14:paraId="4213E336" w14:textId="77777777" w:rsidR="00043A81" w:rsidRPr="00043A81" w:rsidRDefault="00043A81" w:rsidP="00043A8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043A8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דָּבָר</w:t>
      </w:r>
    </w:p>
    <w:p w14:paraId="10005654" w14:textId="77777777" w:rsidR="00043A81" w:rsidRPr="00043A81" w:rsidRDefault="00043A81" w:rsidP="00043A8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043A8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043A8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043A81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043A81" w:rsidRPr="00043A81" w14:paraId="2CFFD833" w14:textId="77777777" w:rsidTr="00043A8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FC8178" w14:textId="77777777" w:rsidR="00043A81" w:rsidRPr="00043A81" w:rsidRDefault="00043A81" w:rsidP="00043A81">
            <w:pPr>
              <w:spacing w:after="0" w:line="300" w:lineRule="atLeast"/>
              <w:textAlignment w:val="baseline"/>
              <w:divId w:val="716974070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t>Daghesh</w:t>
            </w:r>
            <w:proofErr w:type="spellEnd"/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t xml:space="preserve"> </w:t>
            </w:r>
            <w:proofErr w:type="spellStart"/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t>Lene</w:t>
            </w:r>
            <w:proofErr w:type="spellEnd"/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t xml:space="preserve"> in </w:t>
            </w:r>
            <w:r w:rsidRPr="00043A81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ד</w:t>
            </w:r>
          </w:p>
        </w:tc>
      </w:tr>
      <w:tr w:rsidR="00043A81" w:rsidRPr="00043A81" w14:paraId="57C7F1CA" w14:textId="77777777" w:rsidTr="00043A8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15DCE3" w14:textId="77777777" w:rsidR="00043A81" w:rsidRPr="00043A81" w:rsidRDefault="00043A81" w:rsidP="00043A8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043A8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lastRenderedPageBreak/>
              <w:t>Response</w:t>
            </w:r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043A81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273BFA8A" w14:textId="2C93C001" w:rsidR="00043A81" w:rsidRDefault="00043A81"/>
    <w:p w14:paraId="64276AD0" w14:textId="77777777" w:rsidR="00031518" w:rsidRPr="00031518" w:rsidRDefault="00031518" w:rsidP="0003151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03151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אוּרִיָּה</w:t>
      </w:r>
    </w:p>
    <w:p w14:paraId="57398C58" w14:textId="77777777" w:rsidR="00031518" w:rsidRPr="00031518" w:rsidRDefault="00031518" w:rsidP="0003151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03151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03151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031518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031518" w:rsidRPr="00031518" w14:paraId="41F73487" w14:textId="77777777" w:rsidTr="0003151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CA038E" w14:textId="77777777" w:rsidR="00031518" w:rsidRPr="00031518" w:rsidRDefault="00031518" w:rsidP="00031518">
            <w:pPr>
              <w:spacing w:after="0" w:line="300" w:lineRule="atLeast"/>
              <w:textAlignment w:val="baseline"/>
              <w:divId w:val="465397124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031518">
              <w:rPr>
                <w:rFonts w:ascii="inherit" w:eastAsia="Times New Roman" w:hAnsi="inherit" w:cs="Times New Roman"/>
                <w:sz w:val="21"/>
                <w:szCs w:val="21"/>
              </w:rPr>
              <w:t>Daghesh</w:t>
            </w:r>
            <w:proofErr w:type="spellEnd"/>
            <w:r w:rsidRPr="00031518">
              <w:rPr>
                <w:rFonts w:ascii="inherit" w:eastAsia="Times New Roman" w:hAnsi="inherit" w:cs="Times New Roman"/>
                <w:sz w:val="21"/>
                <w:szCs w:val="21"/>
              </w:rPr>
              <w:t xml:space="preserve"> Forte in </w:t>
            </w:r>
            <w:r w:rsidRPr="00031518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י</w:t>
            </w:r>
          </w:p>
        </w:tc>
      </w:tr>
      <w:tr w:rsidR="00031518" w:rsidRPr="00031518" w14:paraId="799DD123" w14:textId="77777777" w:rsidTr="0003151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A705FF" w14:textId="77777777" w:rsidR="00031518" w:rsidRPr="00031518" w:rsidRDefault="00031518" w:rsidP="0003151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03151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031518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031518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3B39B63D" w14:textId="366D3330" w:rsidR="00043A81" w:rsidRDefault="00043A81"/>
    <w:p w14:paraId="6041CD71" w14:textId="77777777" w:rsidR="00031518" w:rsidRPr="00031518" w:rsidRDefault="00031518" w:rsidP="0003151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03151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אַתֵּנָה</w:t>
      </w:r>
    </w:p>
    <w:p w14:paraId="57734556" w14:textId="77777777" w:rsidR="00031518" w:rsidRPr="00031518" w:rsidRDefault="00031518" w:rsidP="0003151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03151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03151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031518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031518" w:rsidRPr="00031518" w14:paraId="04BBA3DD" w14:textId="77777777" w:rsidTr="0003151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37D38C" w14:textId="77777777" w:rsidR="00031518" w:rsidRPr="00031518" w:rsidRDefault="00031518" w:rsidP="00031518">
            <w:pPr>
              <w:spacing w:after="0" w:line="300" w:lineRule="atLeast"/>
              <w:textAlignment w:val="baseline"/>
              <w:divId w:val="510143929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031518">
              <w:rPr>
                <w:rFonts w:ascii="inherit" w:eastAsia="Times New Roman" w:hAnsi="inherit" w:cs="Times New Roman"/>
                <w:sz w:val="21"/>
                <w:szCs w:val="21"/>
              </w:rPr>
              <w:t>Daghesh</w:t>
            </w:r>
            <w:proofErr w:type="spellEnd"/>
            <w:r w:rsidRPr="00031518">
              <w:rPr>
                <w:rFonts w:ascii="inherit" w:eastAsia="Times New Roman" w:hAnsi="inherit" w:cs="Times New Roman"/>
                <w:sz w:val="21"/>
                <w:szCs w:val="21"/>
              </w:rPr>
              <w:t xml:space="preserve"> Forte in </w:t>
            </w:r>
            <w:r w:rsidRPr="00031518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ת</w:t>
            </w:r>
          </w:p>
        </w:tc>
      </w:tr>
      <w:tr w:rsidR="00031518" w:rsidRPr="00031518" w14:paraId="245968AF" w14:textId="77777777" w:rsidTr="0003151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8A0E75" w14:textId="77777777" w:rsidR="00031518" w:rsidRPr="00031518" w:rsidRDefault="00031518" w:rsidP="0003151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03151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031518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031518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16517B80" w14:textId="1511D4AC" w:rsidR="00031518" w:rsidRDefault="00031518"/>
    <w:p w14:paraId="49A81F5A" w14:textId="77777777" w:rsidR="00031518" w:rsidRPr="00031518" w:rsidRDefault="00031518" w:rsidP="0003151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03151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קְטַנִּים</w:t>
      </w:r>
    </w:p>
    <w:p w14:paraId="51C7A705" w14:textId="77777777" w:rsidR="00031518" w:rsidRPr="00031518" w:rsidRDefault="00031518" w:rsidP="0003151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03151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03151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031518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031518" w:rsidRPr="00031518" w14:paraId="2B9FB2C3" w14:textId="77777777" w:rsidTr="0003151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5F5729" w14:textId="77777777" w:rsidR="00031518" w:rsidRPr="00031518" w:rsidRDefault="00031518" w:rsidP="00031518">
            <w:pPr>
              <w:spacing w:after="0" w:line="300" w:lineRule="atLeast"/>
              <w:textAlignment w:val="baseline"/>
              <w:divId w:val="1576628357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031518">
              <w:rPr>
                <w:rFonts w:ascii="inherit" w:eastAsia="Times New Roman" w:hAnsi="inherit" w:cs="Times New Roman"/>
                <w:sz w:val="21"/>
                <w:szCs w:val="21"/>
              </w:rPr>
              <w:t>Daghesh</w:t>
            </w:r>
            <w:proofErr w:type="spellEnd"/>
            <w:r w:rsidRPr="00031518">
              <w:rPr>
                <w:rFonts w:ascii="inherit" w:eastAsia="Times New Roman" w:hAnsi="inherit" w:cs="Times New Roman"/>
                <w:sz w:val="21"/>
                <w:szCs w:val="21"/>
              </w:rPr>
              <w:t xml:space="preserve"> Forte in </w:t>
            </w:r>
            <w:r w:rsidRPr="00031518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נ</w:t>
            </w:r>
            <w:r w:rsidRPr="00031518">
              <w:rPr>
                <w:rFonts w:ascii="inherit" w:eastAsia="Times New Roman" w:hAnsi="inherit" w:cs="Times New Roman"/>
                <w:sz w:val="21"/>
                <w:szCs w:val="21"/>
              </w:rPr>
              <w:t>; Vocal Shewa under </w:t>
            </w:r>
            <w:r w:rsidRPr="00031518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ק</w:t>
            </w:r>
          </w:p>
        </w:tc>
      </w:tr>
      <w:tr w:rsidR="00031518" w:rsidRPr="00031518" w14:paraId="29C914D6" w14:textId="77777777" w:rsidTr="0003151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99A7DA" w14:textId="77777777" w:rsidR="00031518" w:rsidRPr="00031518" w:rsidRDefault="00031518" w:rsidP="0003151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03151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031518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031518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68188ED1" w14:textId="2AD77A2C" w:rsidR="00031518" w:rsidRDefault="00031518"/>
    <w:p w14:paraId="46799935" w14:textId="77777777" w:rsidR="00031518" w:rsidRPr="00031518" w:rsidRDefault="00031518" w:rsidP="0003151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03151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הִגִּיד</w:t>
      </w:r>
    </w:p>
    <w:p w14:paraId="41F75022" w14:textId="77777777" w:rsidR="00031518" w:rsidRPr="00031518" w:rsidRDefault="00031518" w:rsidP="0003151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03151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03151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031518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031518" w:rsidRPr="00031518" w14:paraId="2C529D02" w14:textId="77777777" w:rsidTr="0003151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CA05F0" w14:textId="77777777" w:rsidR="00031518" w:rsidRPr="00031518" w:rsidRDefault="00031518" w:rsidP="00031518">
            <w:pPr>
              <w:spacing w:after="0" w:line="300" w:lineRule="atLeast"/>
              <w:textAlignment w:val="baseline"/>
              <w:divId w:val="1150756848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031518">
              <w:rPr>
                <w:rFonts w:ascii="inherit" w:eastAsia="Times New Roman" w:hAnsi="inherit" w:cs="Times New Roman"/>
                <w:sz w:val="21"/>
                <w:szCs w:val="21"/>
              </w:rPr>
              <w:t>Daghesh</w:t>
            </w:r>
            <w:proofErr w:type="spellEnd"/>
            <w:r w:rsidRPr="00031518">
              <w:rPr>
                <w:rFonts w:ascii="inherit" w:eastAsia="Times New Roman" w:hAnsi="inherit" w:cs="Times New Roman"/>
                <w:sz w:val="21"/>
                <w:szCs w:val="21"/>
              </w:rPr>
              <w:t xml:space="preserve"> Forte in </w:t>
            </w:r>
            <w:r w:rsidRPr="00031518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ג</w:t>
            </w:r>
          </w:p>
        </w:tc>
      </w:tr>
      <w:tr w:rsidR="00031518" w:rsidRPr="00031518" w14:paraId="4E2038B2" w14:textId="77777777" w:rsidTr="0003151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5E20E0" w14:textId="77777777" w:rsidR="00031518" w:rsidRPr="00031518" w:rsidRDefault="00031518" w:rsidP="0003151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03151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031518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031518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2776C21A" w14:textId="77777777" w:rsidR="00031518" w:rsidRDefault="00031518"/>
    <w:p w14:paraId="5320C2A1" w14:textId="77777777" w:rsidR="00031518" w:rsidRDefault="00031518"/>
    <w:sectPr w:rsidR="000315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78E"/>
    <w:rsid w:val="00031518"/>
    <w:rsid w:val="00043A81"/>
    <w:rsid w:val="00140226"/>
    <w:rsid w:val="00192064"/>
    <w:rsid w:val="001D6EDE"/>
    <w:rsid w:val="00202EC3"/>
    <w:rsid w:val="003A678E"/>
    <w:rsid w:val="003D5FC6"/>
    <w:rsid w:val="007F039C"/>
    <w:rsid w:val="00843FBD"/>
    <w:rsid w:val="00965E5C"/>
    <w:rsid w:val="00E55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0F5DD"/>
  <w15:chartTrackingRefBased/>
  <w15:docId w15:val="{152F7EE4-1D1B-4CE9-B7B1-98AE4838B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315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brew">
    <w:name w:val="hebrew"/>
    <w:basedOn w:val="DefaultParagraphFont"/>
    <w:rsid w:val="003A678E"/>
  </w:style>
  <w:style w:type="character" w:styleId="Emphasis">
    <w:name w:val="Emphasis"/>
    <w:basedOn w:val="DefaultParagraphFont"/>
    <w:uiPriority w:val="20"/>
    <w:qFormat/>
    <w:rsid w:val="003A678E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31518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7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51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69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899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772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41662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09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52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4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92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8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74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78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70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054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2304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51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825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46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3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88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56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16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48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318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834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43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20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11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3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4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8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01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012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0501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6379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28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54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0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8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4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11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45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003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48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76786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81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700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64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0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5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4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43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90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8906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70536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16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13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82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0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34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012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464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10889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522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51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88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80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0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11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83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430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24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2299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4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23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73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2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56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3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3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288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166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819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42030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54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87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79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99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25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1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20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463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2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65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81489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20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351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90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0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19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94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61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613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3403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48683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18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4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75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92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9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8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112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946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585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48106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23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890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33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71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8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2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70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99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70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363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35485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36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569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53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92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33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8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423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502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973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59814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3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18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18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95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3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68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47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03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110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6642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9888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28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16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70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80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16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47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98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82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158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0571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36687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68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39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81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30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30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08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72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53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041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69880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26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07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1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1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4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38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77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88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5048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8403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87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469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29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46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53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64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799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861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959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73621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54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14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44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10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55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0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78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63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266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24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90523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3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09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66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20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0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40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70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14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104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63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25917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63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951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03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78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91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83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25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441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121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045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78602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57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87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17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7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33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8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90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761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47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962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21280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98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54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28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7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9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64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12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422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449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70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60449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4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53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75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6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9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10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730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835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455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4742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39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2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22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0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9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52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00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55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85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27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8631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75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19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02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32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0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70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4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42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194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710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63432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90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94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0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4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56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0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52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62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46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9780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95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60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34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78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2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6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00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46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870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391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1466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06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75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59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78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38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62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72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079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189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37687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3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81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58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808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36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031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750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4715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28452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13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46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49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823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8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14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3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56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79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382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583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66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53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26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04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4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93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85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050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16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286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8488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04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93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15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85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0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12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864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2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925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279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0306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08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68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82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231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42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55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96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030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623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430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97847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9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10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27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14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69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23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028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238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26788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98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279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86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0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95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00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67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470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652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90414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49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28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56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9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8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52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97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475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3474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1307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08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97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52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39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82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6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56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32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414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82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07796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5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02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44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455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5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4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76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92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964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735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6084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40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974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04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7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45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6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547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00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343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25651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9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21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12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1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14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73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83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4612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28118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52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30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96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5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7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14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60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753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571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81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33362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89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776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38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1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92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30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80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59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425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302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87638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33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90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9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2022-01-16T19:57:00Z</dcterms:created>
  <dcterms:modified xsi:type="dcterms:W3CDTF">2022-01-16T21:15:00Z</dcterms:modified>
</cp:coreProperties>
</file>