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F6896" w14:textId="77777777" w:rsidR="00E03526" w:rsidRPr="00E03526" w:rsidRDefault="00E03526" w:rsidP="00E03526">
      <w:pPr>
        <w:shd w:val="clear" w:color="auto" w:fill="EEEEEE"/>
        <w:spacing w:after="0" w:line="240" w:lineRule="auto"/>
        <w:outlineLvl w:val="0"/>
        <w:rPr>
          <w:rFonts w:ascii="Arial" w:eastAsia="Times New Roman" w:hAnsi="Arial" w:cs="Arial"/>
          <w:color w:val="222222"/>
          <w:kern w:val="36"/>
          <w:sz w:val="43"/>
          <w:szCs w:val="43"/>
        </w:rPr>
      </w:pPr>
      <w:r w:rsidRPr="00E03526">
        <w:rPr>
          <w:rFonts w:ascii="Arial" w:eastAsia="Times New Roman" w:hAnsi="Arial" w:cs="Arial"/>
          <w:color w:val="222222"/>
          <w:kern w:val="36"/>
          <w:sz w:val="43"/>
          <w:szCs w:val="43"/>
        </w:rPr>
        <w:t>BibleMesh: Workbook 1 Assignment</w:t>
      </w:r>
    </w:p>
    <w:p w14:paraId="3EC725E9" w14:textId="7CAC0387" w:rsidR="00843FBD" w:rsidRDefault="00843FBD"/>
    <w:p w14:paraId="38940A88" w14:textId="3A3136F1" w:rsidR="00E03526" w:rsidRDefault="00E03526" w:rsidP="00E03526">
      <w:r>
        <w:t>Give the final form for the following Hebrew consonants.</w:t>
      </w:r>
    </w:p>
    <w:p w14:paraId="2264CF29" w14:textId="77777777" w:rsidR="00E03526" w:rsidRDefault="00E03526" w:rsidP="00E03526">
      <w:r>
        <w:t>כ = ך</w:t>
      </w:r>
    </w:p>
    <w:p w14:paraId="106C23E0" w14:textId="77777777" w:rsidR="00E03526" w:rsidRDefault="00E03526" w:rsidP="00E03526">
      <w:r>
        <w:t>מ = ם</w:t>
      </w:r>
    </w:p>
    <w:p w14:paraId="1FA902E5" w14:textId="77777777" w:rsidR="00E03526" w:rsidRDefault="00E03526" w:rsidP="00E03526">
      <w:r>
        <w:t>נ = ן</w:t>
      </w:r>
    </w:p>
    <w:p w14:paraId="6E10455B" w14:textId="0D159000" w:rsidR="00E03526" w:rsidRDefault="00E03526" w:rsidP="00E03526">
      <w:r>
        <w:t>פ = ף</w:t>
      </w:r>
    </w:p>
    <w:p w14:paraId="0F41F851" w14:textId="70DFE442" w:rsidR="00E03526" w:rsidRDefault="00E03526" w:rsidP="00E03526"/>
    <w:p w14:paraId="7B6D103D" w14:textId="2DFDFC9D" w:rsidR="00E03526" w:rsidRDefault="00E03526" w:rsidP="00E03526">
      <w:r>
        <w:t>L</w:t>
      </w:r>
      <w:r>
        <w:t>ist the four Hebrew consonants that are called gutturals.</w:t>
      </w:r>
    </w:p>
    <w:p w14:paraId="5844B7F4" w14:textId="03D0EB3B" w:rsidR="00E03526" w:rsidRDefault="00E03526" w:rsidP="00E03526">
      <w:r>
        <w:t>א ה ח ע</w:t>
      </w:r>
    </w:p>
    <w:p w14:paraId="4C8585FD" w14:textId="77777777" w:rsidR="00D00707" w:rsidRDefault="00D00707" w:rsidP="00D00707"/>
    <w:p w14:paraId="7583516C" w14:textId="4E707D58" w:rsidR="00D00707" w:rsidRDefault="00D00707" w:rsidP="00D00707">
      <w:r>
        <w:t>Give the names and transliterate the following pair of Hebrew consonants: ב and כ</w:t>
      </w:r>
    </w:p>
    <w:p w14:paraId="49D794DE" w14:textId="77777777" w:rsidR="00D00707" w:rsidRDefault="00D00707" w:rsidP="00D00707">
      <w:r>
        <w:t xml:space="preserve">Your </w:t>
      </w:r>
      <w:proofErr w:type="gramStart"/>
      <w:r>
        <w:t>answer :</w:t>
      </w:r>
      <w:proofErr w:type="gramEnd"/>
    </w:p>
    <w:p w14:paraId="6E76F392" w14:textId="77777777" w:rsidR="00D00707" w:rsidRDefault="00D00707" w:rsidP="00D00707">
      <w:r>
        <w:t>Bet (b) and Kaf (k)</w:t>
      </w:r>
    </w:p>
    <w:p w14:paraId="646B0998" w14:textId="77777777" w:rsidR="00D00707" w:rsidRDefault="00D00707" w:rsidP="00D00707">
      <w:r>
        <w:t>Response:</w:t>
      </w:r>
    </w:p>
    <w:p w14:paraId="00DCED66" w14:textId="58757E03" w:rsidR="00E03526" w:rsidRDefault="00D00707" w:rsidP="00D00707">
      <w:r>
        <w:t>Incorrect.</w:t>
      </w:r>
    </w:p>
    <w:p w14:paraId="2E7025D0" w14:textId="332C2AB1" w:rsidR="00D00707" w:rsidRDefault="00D00707" w:rsidP="00D00707"/>
    <w:p w14:paraId="3D04740C" w14:textId="77777777" w:rsidR="006614AF" w:rsidRDefault="006614AF" w:rsidP="006614AF">
      <w:r>
        <w:t>Give the names and transliterate the following pair of Hebrew consonants: ג and נ</w:t>
      </w:r>
    </w:p>
    <w:p w14:paraId="6EE4B5AA" w14:textId="77777777" w:rsidR="006614AF" w:rsidRDefault="006614AF" w:rsidP="006614AF">
      <w:r>
        <w:t xml:space="preserve">Your </w:t>
      </w:r>
      <w:proofErr w:type="gramStart"/>
      <w:r>
        <w:t>answer :</w:t>
      </w:r>
      <w:proofErr w:type="gramEnd"/>
    </w:p>
    <w:p w14:paraId="571A3BA2" w14:textId="77777777" w:rsidR="006614AF" w:rsidRDefault="006614AF" w:rsidP="006614AF">
      <w:r>
        <w:t>Gimel (ḡ) and Nun (n)</w:t>
      </w:r>
    </w:p>
    <w:p w14:paraId="246E9FE1" w14:textId="77777777" w:rsidR="006614AF" w:rsidRDefault="006614AF" w:rsidP="006614AF">
      <w:r>
        <w:t>Response:</w:t>
      </w:r>
    </w:p>
    <w:p w14:paraId="406E9600" w14:textId="4631643B" w:rsidR="006614AF" w:rsidRDefault="006614AF" w:rsidP="006614AF">
      <w:r>
        <w:t>Correct!</w:t>
      </w:r>
    </w:p>
    <w:p w14:paraId="6FDEFDDA" w14:textId="58BD8CE7" w:rsidR="006614AF" w:rsidRDefault="006614AF" w:rsidP="006614AF"/>
    <w:p w14:paraId="0640DE22" w14:textId="77777777" w:rsidR="006614AF" w:rsidRDefault="006614AF" w:rsidP="006614AF">
      <w:r>
        <w:t>Give the names and transliterate the following pair of Hebrew consonants: ה and ח</w:t>
      </w:r>
    </w:p>
    <w:p w14:paraId="01966159" w14:textId="77777777" w:rsidR="006614AF" w:rsidRDefault="006614AF" w:rsidP="006614AF">
      <w:r>
        <w:t xml:space="preserve">Your </w:t>
      </w:r>
      <w:proofErr w:type="gramStart"/>
      <w:r>
        <w:t>answer :</w:t>
      </w:r>
      <w:proofErr w:type="gramEnd"/>
    </w:p>
    <w:p w14:paraId="01214025" w14:textId="77777777" w:rsidR="006614AF" w:rsidRDefault="006614AF" w:rsidP="006614AF">
      <w:r>
        <w:t xml:space="preserve">He (h) and </w:t>
      </w:r>
      <w:proofErr w:type="spellStart"/>
      <w:r>
        <w:t>Ḥet</w:t>
      </w:r>
      <w:proofErr w:type="spellEnd"/>
      <w:r>
        <w:t xml:space="preserve"> (ḥ)</w:t>
      </w:r>
    </w:p>
    <w:p w14:paraId="73A67061" w14:textId="77777777" w:rsidR="006614AF" w:rsidRDefault="006614AF" w:rsidP="006614AF">
      <w:r>
        <w:t>Response:</w:t>
      </w:r>
    </w:p>
    <w:p w14:paraId="7AD36BBB" w14:textId="47F398DB" w:rsidR="006614AF" w:rsidRDefault="006614AF" w:rsidP="006614AF">
      <w:r>
        <w:t>Correct!</w:t>
      </w:r>
    </w:p>
    <w:p w14:paraId="673BDC94" w14:textId="7E89FD7E" w:rsidR="006614AF" w:rsidRDefault="006614AF" w:rsidP="006614AF"/>
    <w:p w14:paraId="5BF2C470" w14:textId="77777777" w:rsidR="006614AF" w:rsidRPr="006614AF" w:rsidRDefault="006614AF" w:rsidP="006614A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6614AF">
        <w:rPr>
          <w:rFonts w:ascii="inherit" w:eastAsia="Times New Roman" w:hAnsi="inherit" w:cs="Helvetica"/>
          <w:color w:val="394F5B"/>
          <w:sz w:val="24"/>
          <w:szCs w:val="24"/>
        </w:rPr>
        <w:lastRenderedPageBreak/>
        <w:t>Give the names and transliterate the following pair of Hebrew consonants: </w:t>
      </w:r>
      <w:r w:rsidRPr="006614A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</w:t>
      </w:r>
      <w:r w:rsidRPr="006614AF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6614A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</w:t>
      </w:r>
    </w:p>
    <w:p w14:paraId="0B66DED9" w14:textId="77777777" w:rsidR="006614AF" w:rsidRPr="006614AF" w:rsidRDefault="006614AF" w:rsidP="006614A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661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6614A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6614AF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6614AF" w:rsidRPr="006614AF" w14:paraId="383591BC" w14:textId="77777777" w:rsidTr="00661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FDC5D" w14:textId="77777777" w:rsidR="006614AF" w:rsidRPr="006614AF" w:rsidRDefault="006614AF" w:rsidP="006614AF">
            <w:pPr>
              <w:spacing w:after="0" w:line="300" w:lineRule="atLeast"/>
              <w:textAlignment w:val="baseline"/>
              <w:divId w:val="150624376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6614AF">
              <w:rPr>
                <w:rFonts w:ascii="inherit" w:eastAsia="Times New Roman" w:hAnsi="inherit" w:cs="Times New Roman"/>
                <w:sz w:val="21"/>
                <w:szCs w:val="21"/>
              </w:rPr>
              <w:t>Ḥet</w:t>
            </w:r>
            <w:proofErr w:type="spellEnd"/>
            <w:r w:rsidRPr="006614AF">
              <w:rPr>
                <w:rFonts w:ascii="inherit" w:eastAsia="Times New Roman" w:hAnsi="inherit" w:cs="Times New Roman"/>
                <w:sz w:val="21"/>
                <w:szCs w:val="21"/>
              </w:rPr>
              <w:t xml:space="preserve"> (</w:t>
            </w:r>
            <w:r w:rsidRPr="006614AF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ḥ</w:t>
            </w:r>
            <w:r w:rsidRPr="006614AF">
              <w:rPr>
                <w:rFonts w:ascii="inherit" w:eastAsia="Times New Roman" w:hAnsi="inherit" w:cs="Times New Roman"/>
                <w:sz w:val="21"/>
                <w:szCs w:val="21"/>
              </w:rPr>
              <w:t>) and Taw (</w:t>
            </w:r>
            <w:r w:rsidRPr="006614AF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ṯ</w:t>
            </w:r>
            <w:r w:rsidRPr="006614AF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6614AF" w:rsidRPr="006614AF" w14:paraId="6BB725DE" w14:textId="77777777" w:rsidTr="006614A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4AABE" w14:textId="77777777" w:rsidR="006614AF" w:rsidRPr="006614AF" w:rsidRDefault="006614AF" w:rsidP="006614A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614A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6614AF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6614AF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ECEC1EA" w14:textId="6C34B6BF" w:rsidR="006614AF" w:rsidRDefault="006614AF" w:rsidP="006614AF"/>
    <w:p w14:paraId="3957F89B" w14:textId="77777777" w:rsidR="007717A8" w:rsidRPr="007717A8" w:rsidRDefault="007717A8" w:rsidP="007717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7717A8">
        <w:rPr>
          <w:rFonts w:ascii="inherit" w:eastAsia="Times New Roman" w:hAnsi="inherit" w:cs="Helvetica"/>
          <w:color w:val="394F5B"/>
          <w:sz w:val="24"/>
          <w:szCs w:val="24"/>
        </w:rPr>
        <w:t>Give the names and transliterate the following pair of Hebrew consonants: </w:t>
      </w:r>
      <w:r w:rsidRPr="007717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ך</w:t>
      </w:r>
      <w:r w:rsidRPr="007717A8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7717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ן</w:t>
      </w:r>
    </w:p>
    <w:p w14:paraId="7EE93729" w14:textId="77777777" w:rsidR="007717A8" w:rsidRPr="007717A8" w:rsidRDefault="007717A8" w:rsidP="007717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7717A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717A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717A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7717A8" w:rsidRPr="007717A8" w14:paraId="214912B7" w14:textId="77777777" w:rsidTr="007717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60C77" w14:textId="77777777" w:rsidR="007717A8" w:rsidRPr="007717A8" w:rsidRDefault="007717A8" w:rsidP="007717A8">
            <w:pPr>
              <w:spacing w:after="0" w:line="300" w:lineRule="atLeast"/>
              <w:textAlignment w:val="baseline"/>
              <w:divId w:val="150339691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>Final Kaf (</w:t>
            </w:r>
            <w:r w:rsidRPr="007717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u w:val="single"/>
              </w:rPr>
              <w:t>k</w:t>
            </w: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>) and Final Nun (</w:t>
            </w:r>
            <w:r w:rsidRPr="007717A8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n</w:t>
            </w: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7717A8" w:rsidRPr="007717A8" w14:paraId="71D6B8DA" w14:textId="77777777" w:rsidTr="007717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FB606" w14:textId="77777777" w:rsidR="007717A8" w:rsidRPr="007717A8" w:rsidRDefault="007717A8" w:rsidP="007717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17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D53BC64" w14:textId="557E77A2" w:rsidR="006614AF" w:rsidRDefault="006614AF" w:rsidP="006614AF"/>
    <w:p w14:paraId="16CE6667" w14:textId="77777777" w:rsidR="007717A8" w:rsidRPr="007717A8" w:rsidRDefault="007717A8" w:rsidP="007717A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7717A8">
        <w:rPr>
          <w:rFonts w:ascii="inherit" w:eastAsia="Times New Roman" w:hAnsi="inherit" w:cs="Helvetica"/>
          <w:color w:val="394F5B"/>
          <w:sz w:val="24"/>
          <w:szCs w:val="24"/>
        </w:rPr>
        <w:t>Give the names and transliterate the following pair of Hebrew consonants: </w:t>
      </w:r>
      <w:r w:rsidRPr="007717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ם</w:t>
      </w:r>
      <w:r w:rsidRPr="007717A8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7717A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</w:t>
      </w:r>
    </w:p>
    <w:p w14:paraId="073B43EE" w14:textId="77777777" w:rsidR="007717A8" w:rsidRPr="007717A8" w:rsidRDefault="007717A8" w:rsidP="007717A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7717A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717A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717A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7717A8" w:rsidRPr="007717A8" w14:paraId="141F11E8" w14:textId="77777777" w:rsidTr="007717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9B205" w14:textId="77777777" w:rsidR="007717A8" w:rsidRPr="007717A8" w:rsidRDefault="007717A8" w:rsidP="007717A8">
            <w:pPr>
              <w:spacing w:after="0" w:line="300" w:lineRule="atLeast"/>
              <w:textAlignment w:val="baseline"/>
              <w:divId w:val="70945501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>Final Mem (</w:t>
            </w:r>
            <w:r w:rsidRPr="007717A8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m</w:t>
            </w: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 xml:space="preserve">) and </w:t>
            </w:r>
            <w:proofErr w:type="spellStart"/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>Samek</w:t>
            </w:r>
            <w:proofErr w:type="spellEnd"/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 xml:space="preserve"> (</w:t>
            </w:r>
            <w:r w:rsidRPr="007717A8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s</w:t>
            </w: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7717A8" w:rsidRPr="007717A8" w14:paraId="73090C61" w14:textId="77777777" w:rsidTr="007717A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FEAB94" w14:textId="77777777" w:rsidR="007717A8" w:rsidRPr="007717A8" w:rsidRDefault="007717A8" w:rsidP="007717A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717A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717A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FC0662E" w14:textId="3D2CC73F" w:rsidR="007717A8" w:rsidRDefault="007717A8" w:rsidP="006614AF"/>
    <w:p w14:paraId="7E816D44" w14:textId="77777777" w:rsidR="00AA05D9" w:rsidRPr="00AA05D9" w:rsidRDefault="00AA05D9" w:rsidP="00AA05D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AA05D9">
        <w:rPr>
          <w:rFonts w:ascii="inherit" w:eastAsia="Times New Roman" w:hAnsi="inherit" w:cs="Helvetica"/>
          <w:color w:val="394F5B"/>
          <w:sz w:val="24"/>
          <w:szCs w:val="24"/>
        </w:rPr>
        <w:t>Give the names and transliterate the following pair of Hebrew consonants: </w:t>
      </w:r>
      <w:r w:rsidRPr="00AA05D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</w:t>
      </w:r>
      <w:r w:rsidRPr="00AA05D9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AA05D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שׂ</w:t>
      </w:r>
    </w:p>
    <w:p w14:paraId="4649B4A0" w14:textId="77777777" w:rsidR="00AA05D9" w:rsidRPr="00AA05D9" w:rsidRDefault="00AA05D9" w:rsidP="00AA05D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AA05D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AA05D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AA05D9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AA05D9" w:rsidRPr="00AA05D9" w14:paraId="55D1C2F4" w14:textId="77777777" w:rsidTr="00AA05D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33FC2" w14:textId="77777777" w:rsidR="00AA05D9" w:rsidRPr="00AA05D9" w:rsidRDefault="00AA05D9" w:rsidP="00AA05D9">
            <w:pPr>
              <w:spacing w:after="0" w:line="300" w:lineRule="atLeast"/>
              <w:textAlignment w:val="baseline"/>
              <w:divId w:val="21339761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Shin (</w:t>
            </w:r>
            <w:r w:rsidRPr="00AA05D9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š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) and Sin (</w:t>
            </w:r>
            <w:r w:rsidRPr="00AA05D9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ś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AA05D9" w:rsidRPr="00AA05D9" w14:paraId="4CABE083" w14:textId="77777777" w:rsidTr="00AA05D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0DD6F" w14:textId="77777777" w:rsidR="00AA05D9" w:rsidRPr="00AA05D9" w:rsidRDefault="00AA05D9" w:rsidP="00AA05D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A05D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9E485D6" w14:textId="78D0DEB9" w:rsidR="007717A8" w:rsidRDefault="007717A8" w:rsidP="006614AF"/>
    <w:p w14:paraId="47581BDF" w14:textId="77777777" w:rsidR="00AA05D9" w:rsidRPr="00AA05D9" w:rsidRDefault="00AA05D9" w:rsidP="00AA05D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AA05D9">
        <w:rPr>
          <w:rFonts w:ascii="inherit" w:eastAsia="Times New Roman" w:hAnsi="inherit" w:cs="Helvetica"/>
          <w:color w:val="394F5B"/>
          <w:sz w:val="24"/>
          <w:szCs w:val="24"/>
        </w:rPr>
        <w:t>Give the names and transliterate the following pair of Hebrew consonants: </w:t>
      </w:r>
      <w:r w:rsidRPr="00AA05D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</w:t>
      </w:r>
      <w:r w:rsidRPr="00AA05D9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AA05D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</w:t>
      </w:r>
    </w:p>
    <w:p w14:paraId="1A321474" w14:textId="77777777" w:rsidR="00AA05D9" w:rsidRPr="00AA05D9" w:rsidRDefault="00AA05D9" w:rsidP="00AA05D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AA05D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AA05D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AA05D9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AA05D9" w:rsidRPr="00AA05D9" w14:paraId="63A76429" w14:textId="77777777" w:rsidTr="00AA05D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762D6" w14:textId="77777777" w:rsidR="00AA05D9" w:rsidRPr="00AA05D9" w:rsidRDefault="00AA05D9" w:rsidP="00AA05D9">
            <w:pPr>
              <w:spacing w:after="0" w:line="300" w:lineRule="atLeast"/>
              <w:textAlignment w:val="baseline"/>
              <w:divId w:val="47769407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Alef (ʾ) and Ayin (ʿ)</w:t>
            </w:r>
          </w:p>
        </w:tc>
      </w:tr>
      <w:tr w:rsidR="00AA05D9" w:rsidRPr="00AA05D9" w14:paraId="3679F4A1" w14:textId="77777777" w:rsidTr="00AA05D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BA707B" w14:textId="77777777" w:rsidR="00AA05D9" w:rsidRPr="00AA05D9" w:rsidRDefault="00AA05D9" w:rsidP="00AA05D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A05D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FFD56F0" w14:textId="7FAA8513" w:rsidR="00AA05D9" w:rsidRDefault="00AA05D9" w:rsidP="006614AF"/>
    <w:p w14:paraId="146CA213" w14:textId="77777777" w:rsidR="00AA05D9" w:rsidRPr="00AA05D9" w:rsidRDefault="00AA05D9" w:rsidP="00AA05D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AA05D9">
        <w:rPr>
          <w:rFonts w:ascii="inherit" w:eastAsia="Times New Roman" w:hAnsi="inherit" w:cs="Helvetica"/>
          <w:color w:val="394F5B"/>
          <w:sz w:val="24"/>
          <w:szCs w:val="24"/>
        </w:rPr>
        <w:lastRenderedPageBreak/>
        <w:t>Give the names and transliterate the following pair of Hebrew consonants: </w:t>
      </w:r>
      <w:r w:rsidRPr="00AA05D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ט</w:t>
      </w:r>
      <w:r w:rsidRPr="00AA05D9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AA05D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</w:t>
      </w:r>
    </w:p>
    <w:p w14:paraId="26927EE2" w14:textId="77777777" w:rsidR="00AA05D9" w:rsidRPr="00AA05D9" w:rsidRDefault="00AA05D9" w:rsidP="00AA05D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AA05D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AA05D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AA05D9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AA05D9" w:rsidRPr="00AA05D9" w14:paraId="57ACCE48" w14:textId="77777777" w:rsidTr="00AA05D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1A5E9E" w14:textId="77777777" w:rsidR="00AA05D9" w:rsidRPr="00AA05D9" w:rsidRDefault="00AA05D9" w:rsidP="00AA05D9">
            <w:pPr>
              <w:spacing w:after="0" w:line="300" w:lineRule="atLeast"/>
              <w:textAlignment w:val="baseline"/>
              <w:divId w:val="58630255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Tet (</w:t>
            </w:r>
            <w:r w:rsidRPr="00AA05D9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ṭ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) and Taw (</w:t>
            </w:r>
            <w:r w:rsidRPr="00AA05D9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t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AA05D9" w:rsidRPr="00AA05D9" w14:paraId="111E048E" w14:textId="77777777" w:rsidTr="00AA05D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7275CD" w14:textId="77777777" w:rsidR="00AA05D9" w:rsidRPr="00AA05D9" w:rsidRDefault="00AA05D9" w:rsidP="00AA05D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A05D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AA05D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BC019C5" w14:textId="47A16F36" w:rsidR="00AA05D9" w:rsidRDefault="00AA05D9" w:rsidP="006614AF"/>
    <w:p w14:paraId="0EAA1C23" w14:textId="77777777" w:rsidR="00172C1A" w:rsidRPr="00172C1A" w:rsidRDefault="00172C1A" w:rsidP="00172C1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72C1A">
        <w:rPr>
          <w:rFonts w:ascii="inherit" w:eastAsia="Times New Roman" w:hAnsi="inherit" w:cs="Helvetica"/>
          <w:color w:val="394F5B"/>
          <w:sz w:val="24"/>
          <w:szCs w:val="24"/>
        </w:rPr>
        <w:t>Give the names and transliterate the following pair of Hebrew consonants: </w:t>
      </w:r>
      <w:r w:rsidRPr="00172C1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</w:t>
      </w:r>
      <w:r w:rsidRPr="00172C1A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172C1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</w:t>
      </w:r>
    </w:p>
    <w:p w14:paraId="2F0631AC" w14:textId="77777777" w:rsidR="00172C1A" w:rsidRPr="00172C1A" w:rsidRDefault="00172C1A" w:rsidP="00172C1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72C1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72C1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72C1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2C1A" w:rsidRPr="00172C1A" w14:paraId="40FEF9EB" w14:textId="77777777" w:rsidTr="00172C1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C6DDA" w14:textId="77777777" w:rsidR="00172C1A" w:rsidRPr="00172C1A" w:rsidRDefault="00172C1A" w:rsidP="00172C1A">
            <w:pPr>
              <w:spacing w:after="0" w:line="300" w:lineRule="atLeast"/>
              <w:textAlignment w:val="baseline"/>
              <w:divId w:val="198732154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Kaf (</w:t>
            </w:r>
            <w:r w:rsidRPr="00172C1A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k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 xml:space="preserve">) and </w:t>
            </w:r>
            <w:proofErr w:type="spellStart"/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Qof</w:t>
            </w:r>
            <w:proofErr w:type="spellEnd"/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 xml:space="preserve"> (</w:t>
            </w:r>
            <w:r w:rsidRPr="00172C1A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q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172C1A" w:rsidRPr="00172C1A" w14:paraId="2C7367A4" w14:textId="77777777" w:rsidTr="00172C1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C68F48" w14:textId="77777777" w:rsidR="00172C1A" w:rsidRPr="00172C1A" w:rsidRDefault="00172C1A" w:rsidP="00172C1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72C1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7344A3A" w14:textId="625BD80A" w:rsidR="00AA05D9" w:rsidRDefault="00AA05D9" w:rsidP="006614AF"/>
    <w:p w14:paraId="3F8875B6" w14:textId="77777777" w:rsidR="00172C1A" w:rsidRPr="00172C1A" w:rsidRDefault="00172C1A" w:rsidP="00172C1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72C1A">
        <w:rPr>
          <w:rFonts w:ascii="inherit" w:eastAsia="Times New Roman" w:hAnsi="inherit" w:cs="Helvetica"/>
          <w:color w:val="394F5B"/>
          <w:sz w:val="24"/>
          <w:szCs w:val="24"/>
        </w:rPr>
        <w:t>Give the names and transliterate the following pair of Hebrew consonants: </w:t>
      </w:r>
      <w:r w:rsidRPr="00172C1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ס</w:t>
      </w:r>
      <w:r w:rsidRPr="00172C1A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172C1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שׂ</w:t>
      </w:r>
    </w:p>
    <w:p w14:paraId="711898DC" w14:textId="77777777" w:rsidR="00172C1A" w:rsidRPr="00172C1A" w:rsidRDefault="00172C1A" w:rsidP="00172C1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72C1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72C1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72C1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2C1A" w:rsidRPr="00172C1A" w14:paraId="2B162232" w14:textId="77777777" w:rsidTr="00172C1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D36A4" w14:textId="77777777" w:rsidR="00172C1A" w:rsidRPr="00172C1A" w:rsidRDefault="00172C1A" w:rsidP="00172C1A">
            <w:pPr>
              <w:spacing w:after="0" w:line="300" w:lineRule="atLeast"/>
              <w:textAlignment w:val="baseline"/>
              <w:divId w:val="1159274298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Samek</w:t>
            </w:r>
            <w:proofErr w:type="spellEnd"/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 xml:space="preserve"> (</w:t>
            </w:r>
            <w:r w:rsidRPr="00172C1A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s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) and Sin (</w:t>
            </w:r>
            <w:r w:rsidRPr="00172C1A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ś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172C1A" w:rsidRPr="00172C1A" w14:paraId="000441A7" w14:textId="77777777" w:rsidTr="00172C1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2AB23B" w14:textId="77777777" w:rsidR="00172C1A" w:rsidRPr="00172C1A" w:rsidRDefault="00172C1A" w:rsidP="00172C1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72C1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87BF330" w14:textId="3E574A55" w:rsidR="00172C1A" w:rsidRDefault="00172C1A" w:rsidP="006614AF"/>
    <w:p w14:paraId="27E10011" w14:textId="77777777" w:rsidR="00172C1A" w:rsidRPr="00172C1A" w:rsidRDefault="00172C1A" w:rsidP="00172C1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72C1A">
        <w:rPr>
          <w:rFonts w:ascii="inherit" w:eastAsia="Times New Roman" w:hAnsi="inherit" w:cs="Helvetica"/>
          <w:color w:val="394F5B"/>
          <w:sz w:val="24"/>
          <w:szCs w:val="24"/>
        </w:rPr>
        <w:t>Give the names and transliterate the following pair of Hebrew consonants: </w:t>
      </w:r>
      <w:r w:rsidRPr="00172C1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</w:t>
      </w:r>
      <w:r w:rsidRPr="00172C1A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172C1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</w:t>
      </w:r>
    </w:p>
    <w:p w14:paraId="7DCC4D6F" w14:textId="77777777" w:rsidR="00172C1A" w:rsidRPr="00172C1A" w:rsidRDefault="00172C1A" w:rsidP="00172C1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72C1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72C1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72C1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72C1A" w:rsidRPr="00172C1A" w14:paraId="6965EE06" w14:textId="77777777" w:rsidTr="00172C1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3A38C" w14:textId="77777777" w:rsidR="00172C1A" w:rsidRPr="00172C1A" w:rsidRDefault="00172C1A" w:rsidP="00172C1A">
            <w:pPr>
              <w:spacing w:after="0" w:line="300" w:lineRule="atLeast"/>
              <w:textAlignment w:val="baseline"/>
              <w:divId w:val="148354143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Tsade</w:t>
            </w:r>
            <w:proofErr w:type="spellEnd"/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 xml:space="preserve"> (</w:t>
            </w:r>
            <w:r w:rsidRPr="00172C1A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ṣ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) and Ayin (ʿ)</w:t>
            </w:r>
          </w:p>
        </w:tc>
      </w:tr>
      <w:tr w:rsidR="00172C1A" w:rsidRPr="00172C1A" w14:paraId="123816B8" w14:textId="77777777" w:rsidTr="00172C1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956EB" w14:textId="77777777" w:rsidR="00172C1A" w:rsidRPr="00172C1A" w:rsidRDefault="00172C1A" w:rsidP="00172C1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72C1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72C1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5CB6E3B" w14:textId="652BE28A" w:rsidR="00172C1A" w:rsidRDefault="00172C1A" w:rsidP="006614AF"/>
    <w:p w14:paraId="1288747B" w14:textId="77777777" w:rsidR="00E63430" w:rsidRPr="00E63430" w:rsidRDefault="00E63430" w:rsidP="00E6343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E63430">
        <w:rPr>
          <w:rFonts w:ascii="inherit" w:eastAsia="Times New Roman" w:hAnsi="inherit" w:cs="Helvetica"/>
          <w:color w:val="394F5B"/>
          <w:sz w:val="24"/>
          <w:szCs w:val="24"/>
        </w:rPr>
        <w:t>Give the names and transliterate the following pair of Hebrew consonants: </w:t>
      </w:r>
      <w:r w:rsidRPr="00E634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</w:t>
      </w:r>
      <w:r w:rsidRPr="00E63430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E634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</w:t>
      </w:r>
    </w:p>
    <w:p w14:paraId="17E94DF4" w14:textId="77777777" w:rsidR="00E63430" w:rsidRPr="00E63430" w:rsidRDefault="00E63430" w:rsidP="00E6343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E634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E634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E63430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E63430" w:rsidRPr="00E63430" w14:paraId="46FAECB2" w14:textId="77777777" w:rsidTr="00E634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0571D" w14:textId="77777777" w:rsidR="00E63430" w:rsidRPr="00E63430" w:rsidRDefault="00E63430" w:rsidP="00E63430">
            <w:pPr>
              <w:spacing w:after="0" w:line="300" w:lineRule="atLeast"/>
              <w:textAlignment w:val="baseline"/>
              <w:divId w:val="65195672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Dalet</w:t>
            </w:r>
            <w:proofErr w:type="spellEnd"/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 xml:space="preserve"> (</w:t>
            </w:r>
            <w:r w:rsidRPr="00E6343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u w:val="single"/>
              </w:rPr>
              <w:t>d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 xml:space="preserve">) and </w:t>
            </w:r>
            <w:proofErr w:type="spellStart"/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Resh</w:t>
            </w:r>
            <w:proofErr w:type="spellEnd"/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 xml:space="preserve"> (</w:t>
            </w:r>
            <w:r w:rsidRPr="00E63430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r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E63430" w:rsidRPr="00E63430" w14:paraId="63FB736A" w14:textId="77777777" w:rsidTr="00E634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573791" w14:textId="77777777" w:rsidR="00E63430" w:rsidRPr="00E63430" w:rsidRDefault="00E63430" w:rsidP="00E6343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6343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F9EB00F" w14:textId="40879D1F" w:rsidR="00E63430" w:rsidRDefault="00E63430" w:rsidP="006614AF"/>
    <w:p w14:paraId="348CB4AD" w14:textId="77777777" w:rsidR="00E63430" w:rsidRPr="00E63430" w:rsidRDefault="00E63430" w:rsidP="00E6343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E63430">
        <w:rPr>
          <w:rFonts w:ascii="inherit" w:eastAsia="Times New Roman" w:hAnsi="inherit" w:cs="Helvetica"/>
          <w:color w:val="394F5B"/>
          <w:sz w:val="24"/>
          <w:szCs w:val="24"/>
        </w:rPr>
        <w:lastRenderedPageBreak/>
        <w:t>Give the names and transliterate the following pair of Hebrew consonants: </w:t>
      </w:r>
      <w:r w:rsidRPr="00E634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</w:t>
      </w:r>
      <w:r w:rsidRPr="00E63430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E634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</w:t>
      </w:r>
    </w:p>
    <w:p w14:paraId="14FC2020" w14:textId="77777777" w:rsidR="00E63430" w:rsidRPr="00E63430" w:rsidRDefault="00E63430" w:rsidP="00E6343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E634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E634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E63430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E63430" w:rsidRPr="00E63430" w14:paraId="07DDAE7B" w14:textId="77777777" w:rsidTr="00E634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6925D9" w14:textId="77777777" w:rsidR="00E63430" w:rsidRPr="00E63430" w:rsidRDefault="00E63430" w:rsidP="00E63430">
            <w:pPr>
              <w:spacing w:after="0" w:line="300" w:lineRule="atLeast"/>
              <w:textAlignment w:val="baseline"/>
              <w:divId w:val="211146442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Waw (</w:t>
            </w:r>
            <w:r w:rsidRPr="00E63430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w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) and Zayin (</w:t>
            </w:r>
            <w:r w:rsidRPr="00E63430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z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E63430" w:rsidRPr="00E63430" w14:paraId="3EC9595B" w14:textId="77777777" w:rsidTr="00E634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B6472" w14:textId="77777777" w:rsidR="00E63430" w:rsidRPr="00E63430" w:rsidRDefault="00E63430" w:rsidP="00E6343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6343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DA39284" w14:textId="4D75E022" w:rsidR="00E63430" w:rsidRDefault="00E63430" w:rsidP="006614AF"/>
    <w:p w14:paraId="6A0F1E00" w14:textId="77777777" w:rsidR="00E63430" w:rsidRPr="00E63430" w:rsidRDefault="00E63430" w:rsidP="00E6343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E63430">
        <w:rPr>
          <w:rFonts w:ascii="inherit" w:eastAsia="Times New Roman" w:hAnsi="inherit" w:cs="Helvetica"/>
          <w:color w:val="394F5B"/>
          <w:sz w:val="24"/>
          <w:szCs w:val="24"/>
        </w:rPr>
        <w:t>Give the names and transliterate the following pair of Hebrew consonants: </w:t>
      </w:r>
      <w:r w:rsidRPr="00E634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</w:t>
      </w:r>
      <w:r w:rsidRPr="00E63430">
        <w:rPr>
          <w:rFonts w:ascii="inherit" w:eastAsia="Times New Roman" w:hAnsi="inherit" w:cs="Helvetica"/>
          <w:color w:val="394F5B"/>
          <w:sz w:val="24"/>
          <w:szCs w:val="24"/>
        </w:rPr>
        <w:t> and </w:t>
      </w:r>
      <w:r w:rsidRPr="00E63430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ן</w:t>
      </w:r>
    </w:p>
    <w:p w14:paraId="60FEC575" w14:textId="77777777" w:rsidR="00E63430" w:rsidRPr="00E63430" w:rsidRDefault="00E63430" w:rsidP="00E63430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E634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E63430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E63430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E63430" w:rsidRPr="00E63430" w14:paraId="3484ED7C" w14:textId="77777777" w:rsidTr="00E634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A0314" w14:textId="77777777" w:rsidR="00E63430" w:rsidRPr="00E63430" w:rsidRDefault="00E63430" w:rsidP="00E63430">
            <w:pPr>
              <w:spacing w:after="0" w:line="300" w:lineRule="atLeast"/>
              <w:textAlignment w:val="baseline"/>
              <w:divId w:val="196766419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Waw (</w:t>
            </w:r>
            <w:r w:rsidRPr="00E63430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w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) and Final Nun (</w:t>
            </w:r>
            <w:r w:rsidRPr="00E63430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n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)</w:t>
            </w:r>
          </w:p>
        </w:tc>
      </w:tr>
      <w:tr w:rsidR="00E63430" w:rsidRPr="00E63430" w14:paraId="4EFD86E6" w14:textId="77777777" w:rsidTr="00E63430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77201" w14:textId="77777777" w:rsidR="00E63430" w:rsidRPr="00E63430" w:rsidRDefault="00E63430" w:rsidP="00E63430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E63430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E63430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E245DA8" w14:textId="4C4B9050" w:rsidR="00E63430" w:rsidRDefault="00E63430" w:rsidP="006614AF"/>
    <w:p w14:paraId="64E7A2EB" w14:textId="77777777" w:rsidR="00203E14" w:rsidRPr="00203E14" w:rsidRDefault="00203E14" w:rsidP="00203E1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203E14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203E1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עבד</w:t>
      </w:r>
      <w:r w:rsidRPr="00203E14">
        <w:rPr>
          <w:rFonts w:ascii="inherit" w:eastAsia="Times New Roman" w:hAnsi="inherit" w:cs="Helvetica"/>
          <w:color w:val="394F5B"/>
          <w:sz w:val="24"/>
          <w:szCs w:val="24"/>
        </w:rPr>
        <w:t> (servant)</w:t>
      </w:r>
    </w:p>
    <w:p w14:paraId="256206A3" w14:textId="77777777" w:rsidR="00203E14" w:rsidRPr="00203E14" w:rsidRDefault="00203E14" w:rsidP="00203E1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203E1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03E1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03E14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03E14" w:rsidRPr="00203E14" w14:paraId="2E527C42" w14:textId="77777777" w:rsidTr="00203E1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558F5" w14:textId="77777777" w:rsidR="00203E14" w:rsidRPr="00203E14" w:rsidRDefault="00203E14" w:rsidP="00203E14">
            <w:pPr>
              <w:spacing w:after="0" w:line="300" w:lineRule="atLeast"/>
              <w:textAlignment w:val="baseline"/>
              <w:divId w:val="584732763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203E14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ʿḇḏ</w:t>
            </w:r>
            <w:proofErr w:type="spellEnd"/>
          </w:p>
        </w:tc>
      </w:tr>
      <w:tr w:rsidR="00203E14" w:rsidRPr="00203E14" w14:paraId="169BF8D7" w14:textId="77777777" w:rsidTr="00203E1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75ADDE" w14:textId="77777777" w:rsidR="00203E14" w:rsidRPr="00203E14" w:rsidRDefault="00203E14" w:rsidP="00203E1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03E1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03E1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03E1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9EC227C" w14:textId="78A605C0" w:rsidR="00203E14" w:rsidRDefault="00203E14" w:rsidP="006614AF"/>
    <w:p w14:paraId="52241009" w14:textId="77777777" w:rsidR="00203E14" w:rsidRPr="00203E14" w:rsidRDefault="00203E14" w:rsidP="00203E1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203E14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203E1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אדם</w:t>
      </w:r>
      <w:r w:rsidRPr="00203E14">
        <w:rPr>
          <w:rFonts w:ascii="inherit" w:eastAsia="Times New Roman" w:hAnsi="inherit" w:cs="Helvetica"/>
          <w:color w:val="394F5B"/>
          <w:sz w:val="24"/>
          <w:szCs w:val="24"/>
        </w:rPr>
        <w:t> (Adam, man)</w:t>
      </w:r>
    </w:p>
    <w:p w14:paraId="4C87FFBD" w14:textId="77777777" w:rsidR="00203E14" w:rsidRPr="00203E14" w:rsidRDefault="00203E14" w:rsidP="00203E1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203E1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03E1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03E14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0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7"/>
      </w:tblGrid>
      <w:tr w:rsidR="00203E14" w:rsidRPr="00203E14" w14:paraId="526E0CC7" w14:textId="77777777" w:rsidTr="00203E1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6AC0AB" w14:textId="77777777" w:rsidR="00203E14" w:rsidRPr="00203E14" w:rsidRDefault="00203E14" w:rsidP="00203E14">
            <w:pPr>
              <w:spacing w:after="0" w:line="300" w:lineRule="atLeast"/>
              <w:textAlignment w:val="baseline"/>
              <w:divId w:val="630747124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203E14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ʾḏm</w:t>
            </w:r>
            <w:proofErr w:type="spellEnd"/>
          </w:p>
        </w:tc>
      </w:tr>
      <w:tr w:rsidR="00203E14" w:rsidRPr="00203E14" w14:paraId="3BD940F4" w14:textId="77777777" w:rsidTr="00203E1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ED1205" w14:textId="77777777" w:rsidR="00203E14" w:rsidRPr="00203E14" w:rsidRDefault="00203E14" w:rsidP="00203E1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03E1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03E1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03E1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437990E" w14:textId="189DA324" w:rsidR="00203E14" w:rsidRDefault="00203E14" w:rsidP="006614AF"/>
    <w:p w14:paraId="61208A27" w14:textId="77777777" w:rsidR="008E71ED" w:rsidRPr="008E71ED" w:rsidRDefault="008E71ED" w:rsidP="008E71E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8E71ED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8E71E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ארץ</w:t>
      </w:r>
      <w:r w:rsidRPr="008E71ED">
        <w:rPr>
          <w:rFonts w:ascii="inherit" w:eastAsia="Times New Roman" w:hAnsi="inherit" w:cs="Helvetica"/>
          <w:color w:val="394F5B"/>
          <w:sz w:val="24"/>
          <w:szCs w:val="24"/>
        </w:rPr>
        <w:t> (earth)</w:t>
      </w:r>
    </w:p>
    <w:p w14:paraId="3860DBCD" w14:textId="77777777" w:rsidR="008E71ED" w:rsidRPr="008E71ED" w:rsidRDefault="008E71ED" w:rsidP="008E71E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8E71E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E71E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E71ED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0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7"/>
      </w:tblGrid>
      <w:tr w:rsidR="008E71ED" w:rsidRPr="008E71ED" w14:paraId="1A798113" w14:textId="77777777" w:rsidTr="008E71E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DD14F2" w14:textId="77777777" w:rsidR="008E71ED" w:rsidRPr="008E71ED" w:rsidRDefault="008E71ED" w:rsidP="008E71ED">
            <w:pPr>
              <w:spacing w:after="0" w:line="300" w:lineRule="atLeast"/>
              <w:textAlignment w:val="baseline"/>
              <w:divId w:val="263224914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8E71ED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ʾrṣ</w:t>
            </w:r>
            <w:proofErr w:type="spellEnd"/>
          </w:p>
        </w:tc>
      </w:tr>
      <w:tr w:rsidR="008E71ED" w:rsidRPr="008E71ED" w14:paraId="7F489093" w14:textId="77777777" w:rsidTr="008E71E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984CD" w14:textId="77777777" w:rsidR="008E71ED" w:rsidRPr="008E71ED" w:rsidRDefault="008E71ED" w:rsidP="008E71E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E71E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8E71E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E71E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2884F07" w14:textId="1DDF4B05" w:rsidR="00203E14" w:rsidRDefault="00203E14" w:rsidP="006614AF"/>
    <w:p w14:paraId="46AA905E" w14:textId="77777777" w:rsidR="008E71ED" w:rsidRPr="008E71ED" w:rsidRDefault="008E71ED" w:rsidP="008E71E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8E71ED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8E71E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זהב</w:t>
      </w:r>
      <w:r w:rsidRPr="008E71ED">
        <w:rPr>
          <w:rFonts w:ascii="inherit" w:eastAsia="Times New Roman" w:hAnsi="inherit" w:cs="Helvetica"/>
          <w:color w:val="394F5B"/>
          <w:sz w:val="24"/>
          <w:szCs w:val="24"/>
        </w:rPr>
        <w:t> (gold)</w:t>
      </w:r>
    </w:p>
    <w:p w14:paraId="1871349A" w14:textId="77777777" w:rsidR="008E71ED" w:rsidRPr="008E71ED" w:rsidRDefault="008E71ED" w:rsidP="008E71E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8E71E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E71E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E71ED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0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7"/>
      </w:tblGrid>
      <w:tr w:rsidR="008E71ED" w:rsidRPr="008E71ED" w14:paraId="57F1B423" w14:textId="77777777" w:rsidTr="008E71E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BB23D" w14:textId="77777777" w:rsidR="008E71ED" w:rsidRPr="008E71ED" w:rsidRDefault="008E71ED" w:rsidP="008E71ED">
            <w:pPr>
              <w:spacing w:after="0" w:line="300" w:lineRule="atLeast"/>
              <w:textAlignment w:val="baseline"/>
              <w:divId w:val="1318072984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8E71ED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zhḇ</w:t>
            </w:r>
            <w:proofErr w:type="spellEnd"/>
          </w:p>
        </w:tc>
      </w:tr>
      <w:tr w:rsidR="008E71ED" w:rsidRPr="008E71ED" w14:paraId="6C287729" w14:textId="77777777" w:rsidTr="008E71E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884B8" w14:textId="77777777" w:rsidR="008E71ED" w:rsidRPr="008E71ED" w:rsidRDefault="008E71ED" w:rsidP="008E71E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E71E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E71E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E71E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A4DBCC9" w14:textId="67704485" w:rsidR="008E71ED" w:rsidRDefault="008E71ED" w:rsidP="006614AF"/>
    <w:p w14:paraId="30B4F5EE" w14:textId="77777777" w:rsidR="008E71ED" w:rsidRPr="008E71ED" w:rsidRDefault="008E71ED" w:rsidP="008E71E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8E71ED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8E71E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כּסף</w:t>
      </w:r>
      <w:r w:rsidRPr="008E71ED">
        <w:rPr>
          <w:rFonts w:ascii="inherit" w:eastAsia="Times New Roman" w:hAnsi="inherit" w:cs="Helvetica"/>
          <w:color w:val="394F5B"/>
          <w:sz w:val="24"/>
          <w:szCs w:val="24"/>
        </w:rPr>
        <w:t> (silver)</w:t>
      </w:r>
    </w:p>
    <w:p w14:paraId="294B6D79" w14:textId="77777777" w:rsidR="008E71ED" w:rsidRPr="008E71ED" w:rsidRDefault="008E71ED" w:rsidP="008E71E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8E71E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E71E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E71ED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0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7"/>
      </w:tblGrid>
      <w:tr w:rsidR="008E71ED" w:rsidRPr="008E71ED" w14:paraId="7D858619" w14:textId="77777777" w:rsidTr="008E71E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B395C5" w14:textId="77777777" w:rsidR="008E71ED" w:rsidRPr="008E71ED" w:rsidRDefault="008E71ED" w:rsidP="008E71ED">
            <w:pPr>
              <w:spacing w:after="0" w:line="300" w:lineRule="atLeast"/>
              <w:textAlignment w:val="baseline"/>
              <w:divId w:val="1239436003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8E71ED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ḵsp</w:t>
            </w:r>
            <w:proofErr w:type="spellEnd"/>
          </w:p>
        </w:tc>
      </w:tr>
      <w:tr w:rsidR="008E71ED" w:rsidRPr="008E71ED" w14:paraId="05F29660" w14:textId="77777777" w:rsidTr="008E71E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765DA1" w14:textId="77777777" w:rsidR="008E71ED" w:rsidRPr="008E71ED" w:rsidRDefault="008E71ED" w:rsidP="008E71E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E71E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E71E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E71ED">
              <w:rPr>
                <w:rFonts w:ascii="inherit" w:eastAsia="Times New Roman" w:hAnsi="inherit" w:cs="Times New Roman"/>
                <w:sz w:val="21"/>
                <w:szCs w:val="21"/>
              </w:rPr>
              <w:br/>
              <w:t>Incorrect.</w:t>
            </w:r>
          </w:p>
        </w:tc>
      </w:tr>
    </w:tbl>
    <w:p w14:paraId="5901A06B" w14:textId="467F8CC8" w:rsidR="008E71ED" w:rsidRDefault="008E71ED" w:rsidP="006614AF"/>
    <w:p w14:paraId="2C24837A" w14:textId="77777777" w:rsidR="008E71ED" w:rsidRPr="008E71ED" w:rsidRDefault="008E71ED" w:rsidP="008E71E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8E71ED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8E71E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צדק</w:t>
      </w:r>
      <w:r w:rsidRPr="008E71ED">
        <w:rPr>
          <w:rFonts w:ascii="inherit" w:eastAsia="Times New Roman" w:hAnsi="inherit" w:cs="Helvetica"/>
          <w:color w:val="394F5B"/>
          <w:sz w:val="24"/>
          <w:szCs w:val="24"/>
        </w:rPr>
        <w:t> (righteousness)</w:t>
      </w:r>
    </w:p>
    <w:p w14:paraId="0FD4A4C8" w14:textId="77777777" w:rsidR="008E71ED" w:rsidRPr="008E71ED" w:rsidRDefault="008E71ED" w:rsidP="008E71E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8E71E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E71E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E71ED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0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7"/>
      </w:tblGrid>
      <w:tr w:rsidR="008E71ED" w:rsidRPr="008E71ED" w14:paraId="1853B0CF" w14:textId="77777777" w:rsidTr="008E71E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C24EBE" w14:textId="77777777" w:rsidR="008E71ED" w:rsidRPr="008E71ED" w:rsidRDefault="008E71ED" w:rsidP="008E71ED">
            <w:pPr>
              <w:spacing w:after="0" w:line="300" w:lineRule="atLeast"/>
              <w:textAlignment w:val="baseline"/>
              <w:divId w:val="1333990388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8E71ED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ṣḏq</w:t>
            </w:r>
            <w:proofErr w:type="spellEnd"/>
          </w:p>
        </w:tc>
      </w:tr>
      <w:tr w:rsidR="008E71ED" w:rsidRPr="008E71ED" w14:paraId="2A3D03AD" w14:textId="77777777" w:rsidTr="008E71E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B2AA52" w14:textId="77777777" w:rsidR="008E71ED" w:rsidRPr="008E71ED" w:rsidRDefault="008E71ED" w:rsidP="008E71E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E71E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E71ED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E71ED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648BF6E" w14:textId="01C2CF4E" w:rsidR="008E71ED" w:rsidRDefault="008E71ED" w:rsidP="006614AF"/>
    <w:p w14:paraId="589C7F6E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DE24F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חדשׁ</w:t>
      </w: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t> (month)</w:t>
      </w:r>
    </w:p>
    <w:p w14:paraId="06D179DA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E24F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DE24FE" w:rsidRPr="00DE24FE" w14:paraId="0048894E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C6056" w14:textId="77777777" w:rsidR="00DE24FE" w:rsidRPr="00DE24FE" w:rsidRDefault="00DE24FE" w:rsidP="00DE24FE">
            <w:pPr>
              <w:spacing w:after="0" w:line="300" w:lineRule="atLeast"/>
              <w:textAlignment w:val="baseline"/>
              <w:divId w:val="877425904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ḥḏš</w:t>
            </w:r>
            <w:proofErr w:type="spellEnd"/>
          </w:p>
        </w:tc>
      </w:tr>
      <w:tr w:rsidR="00DE24FE" w:rsidRPr="00DE24FE" w14:paraId="0DDE303B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C82271" w14:textId="77777777" w:rsidR="00DE24FE" w:rsidRPr="00DE24FE" w:rsidRDefault="00DE24FE" w:rsidP="00DE24F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9979371" w14:textId="1FED0DF2" w:rsidR="008E71ED" w:rsidRDefault="008E71ED" w:rsidP="006614AF"/>
    <w:p w14:paraId="09A0B7E1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lastRenderedPageBreak/>
        <w:t>Transliterate the following Hebrew noun for which only the consonants have been given: </w:t>
      </w:r>
      <w:r w:rsidRPr="00DE24F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דּבר</w:t>
      </w: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t> (word)</w:t>
      </w:r>
    </w:p>
    <w:p w14:paraId="75BAECCE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E24F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DE24FE" w:rsidRPr="00DE24FE" w14:paraId="7FC74F95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1B9246" w14:textId="77777777" w:rsidR="00DE24FE" w:rsidRPr="00DE24FE" w:rsidRDefault="00DE24FE" w:rsidP="00DE24FE">
            <w:pPr>
              <w:spacing w:after="0" w:line="300" w:lineRule="atLeast"/>
              <w:textAlignment w:val="baseline"/>
              <w:divId w:val="60569721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dḇr</w:t>
            </w:r>
            <w:proofErr w:type="spellEnd"/>
          </w:p>
        </w:tc>
      </w:tr>
      <w:tr w:rsidR="00DE24FE" w:rsidRPr="00DE24FE" w14:paraId="1EC13F01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450443" w14:textId="77777777" w:rsidR="00DE24FE" w:rsidRPr="00DE24FE" w:rsidRDefault="00DE24FE" w:rsidP="00DE24F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43CAD77" w14:textId="769AD9D5" w:rsidR="00DE24FE" w:rsidRDefault="00DE24FE" w:rsidP="006614AF"/>
    <w:p w14:paraId="6346AA73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DE24F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שׁפט</w:t>
      </w: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t> (judge)</w:t>
      </w:r>
    </w:p>
    <w:p w14:paraId="2905D96B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E24F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0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7"/>
      </w:tblGrid>
      <w:tr w:rsidR="00DE24FE" w:rsidRPr="00DE24FE" w14:paraId="27166B4E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296F7" w14:textId="77777777" w:rsidR="00DE24FE" w:rsidRPr="00DE24FE" w:rsidRDefault="00DE24FE" w:rsidP="00DE24FE">
            <w:pPr>
              <w:spacing w:after="0" w:line="300" w:lineRule="atLeast"/>
              <w:textAlignment w:val="baseline"/>
              <w:divId w:val="38379914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šp̄ṭ</w:t>
            </w:r>
            <w:proofErr w:type="spellEnd"/>
          </w:p>
        </w:tc>
      </w:tr>
      <w:tr w:rsidR="00DE24FE" w:rsidRPr="00DE24FE" w14:paraId="29AE198C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F668E" w14:textId="77777777" w:rsidR="00DE24FE" w:rsidRPr="00DE24FE" w:rsidRDefault="00DE24FE" w:rsidP="00DE24F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DA3C3BB" w14:textId="1716E009" w:rsidR="00DE24FE" w:rsidRDefault="00DE24FE" w:rsidP="006614AF"/>
    <w:p w14:paraId="1E4BD5B6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DE24F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משׁכּן</w:t>
      </w: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t> (tabernacle)</w:t>
      </w:r>
    </w:p>
    <w:p w14:paraId="5E526742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E24F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DE24FE" w:rsidRPr="00DE24FE" w14:paraId="10B6460A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502C0A" w14:textId="77777777" w:rsidR="00DE24FE" w:rsidRPr="00DE24FE" w:rsidRDefault="00DE24FE" w:rsidP="00DE24FE">
            <w:pPr>
              <w:spacing w:after="0" w:line="300" w:lineRule="atLeast"/>
              <w:textAlignment w:val="baseline"/>
              <w:divId w:val="1911847104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mškn</w:t>
            </w:r>
            <w:proofErr w:type="spellEnd"/>
          </w:p>
        </w:tc>
      </w:tr>
      <w:tr w:rsidR="00DE24FE" w:rsidRPr="00DE24FE" w14:paraId="77B5C866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9AF45" w14:textId="77777777" w:rsidR="00DE24FE" w:rsidRPr="00DE24FE" w:rsidRDefault="00DE24FE" w:rsidP="00DE24F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39D7A61" w14:textId="13D5E532" w:rsidR="00DE24FE" w:rsidRDefault="00DE24FE" w:rsidP="006614AF"/>
    <w:p w14:paraId="2C74E458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DE24F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אברהם</w:t>
      </w:r>
      <w:r w:rsidRPr="00DE24FE">
        <w:rPr>
          <w:rFonts w:ascii="inherit" w:eastAsia="Times New Roman" w:hAnsi="inherit" w:cs="Helvetica"/>
          <w:color w:val="394F5B"/>
          <w:sz w:val="24"/>
          <w:szCs w:val="24"/>
        </w:rPr>
        <w:t> (Abraham)</w:t>
      </w:r>
    </w:p>
    <w:p w14:paraId="1B68C6F5" w14:textId="77777777" w:rsidR="00DE24FE" w:rsidRPr="00DE24FE" w:rsidRDefault="00DE24FE" w:rsidP="00DE24F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DE24F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DE24F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DE24FE" w:rsidRPr="00DE24FE" w14:paraId="6D795EBF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56751" w14:textId="77777777" w:rsidR="00DE24FE" w:rsidRPr="00DE24FE" w:rsidRDefault="00DE24FE" w:rsidP="00DE24FE">
            <w:pPr>
              <w:spacing w:after="0" w:line="300" w:lineRule="atLeast"/>
              <w:textAlignment w:val="baseline"/>
              <w:divId w:val="534347505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ʾḇrhm</w:t>
            </w:r>
            <w:proofErr w:type="spellEnd"/>
          </w:p>
        </w:tc>
      </w:tr>
      <w:tr w:rsidR="00DE24FE" w:rsidRPr="00DE24FE" w14:paraId="55EF1639" w14:textId="77777777" w:rsidTr="00DE24F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4BACC" w14:textId="77777777" w:rsidR="00DE24FE" w:rsidRPr="00DE24FE" w:rsidRDefault="00DE24FE" w:rsidP="00DE24F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DE24F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DE24F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FC6779F" w14:textId="5DB230A8" w:rsidR="00DE24FE" w:rsidRDefault="00DE24FE" w:rsidP="006614AF"/>
    <w:p w14:paraId="1B82C1BA" w14:textId="77777777" w:rsidR="001C540E" w:rsidRPr="001C540E" w:rsidRDefault="001C540E" w:rsidP="001C54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C540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1C54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ישׂראל</w:t>
      </w:r>
      <w:r w:rsidRPr="001C540E">
        <w:rPr>
          <w:rFonts w:ascii="inherit" w:eastAsia="Times New Roman" w:hAnsi="inherit" w:cs="Helvetica"/>
          <w:color w:val="394F5B"/>
          <w:sz w:val="24"/>
          <w:szCs w:val="24"/>
        </w:rPr>
        <w:t> (Israel)</w:t>
      </w:r>
    </w:p>
    <w:p w14:paraId="024EB140" w14:textId="77777777" w:rsidR="001C540E" w:rsidRPr="001C540E" w:rsidRDefault="001C540E" w:rsidP="001C54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C54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C54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C540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0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7"/>
      </w:tblGrid>
      <w:tr w:rsidR="001C540E" w:rsidRPr="001C540E" w14:paraId="36F0408D" w14:textId="77777777" w:rsidTr="001C54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F28BF7" w14:textId="77777777" w:rsidR="001C540E" w:rsidRPr="001C540E" w:rsidRDefault="001C540E" w:rsidP="001C540E">
            <w:pPr>
              <w:spacing w:after="0" w:line="300" w:lineRule="atLeast"/>
              <w:textAlignment w:val="baseline"/>
              <w:divId w:val="1844319111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C540E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yśrʾl</w:t>
            </w:r>
            <w:proofErr w:type="spellEnd"/>
          </w:p>
        </w:tc>
      </w:tr>
      <w:tr w:rsidR="001C540E" w:rsidRPr="001C540E" w14:paraId="4066CAB2" w14:textId="77777777" w:rsidTr="001C54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E92615" w14:textId="77777777" w:rsidR="001C540E" w:rsidRPr="001C540E" w:rsidRDefault="001C540E" w:rsidP="001C54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C54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lastRenderedPageBreak/>
              <w:t>Response</w:t>
            </w:r>
            <w:r w:rsidRPr="001C540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C540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8017706" w14:textId="427AEB0D" w:rsidR="001C540E" w:rsidRDefault="001C540E" w:rsidP="006614AF"/>
    <w:p w14:paraId="10F52527" w14:textId="77777777" w:rsidR="001C540E" w:rsidRPr="001C540E" w:rsidRDefault="001C540E" w:rsidP="001C54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C540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1C54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מלךְ</w:t>
      </w:r>
      <w:r w:rsidRPr="001C540E">
        <w:rPr>
          <w:rFonts w:ascii="inherit" w:eastAsia="Times New Roman" w:hAnsi="inherit" w:cs="Helvetica"/>
          <w:color w:val="394F5B"/>
          <w:sz w:val="24"/>
          <w:szCs w:val="24"/>
        </w:rPr>
        <w:t> (king)</w:t>
      </w:r>
    </w:p>
    <w:p w14:paraId="279EF83A" w14:textId="77777777" w:rsidR="001C540E" w:rsidRPr="001C540E" w:rsidRDefault="001C540E" w:rsidP="001C54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C54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C54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C540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0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7"/>
      </w:tblGrid>
      <w:tr w:rsidR="001C540E" w:rsidRPr="001C540E" w14:paraId="200F53E1" w14:textId="77777777" w:rsidTr="001C54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57F3F" w14:textId="77777777" w:rsidR="001C540E" w:rsidRPr="001C540E" w:rsidRDefault="001C540E" w:rsidP="001C540E">
            <w:pPr>
              <w:spacing w:after="0" w:line="300" w:lineRule="atLeast"/>
              <w:textAlignment w:val="baseline"/>
              <w:divId w:val="209151847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C540E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mlḵ</w:t>
            </w:r>
            <w:proofErr w:type="spellEnd"/>
          </w:p>
        </w:tc>
      </w:tr>
      <w:tr w:rsidR="001C540E" w:rsidRPr="001C540E" w14:paraId="48D551A2" w14:textId="77777777" w:rsidTr="001C54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1196DD" w14:textId="77777777" w:rsidR="001C540E" w:rsidRPr="001C540E" w:rsidRDefault="001C540E" w:rsidP="001C54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C54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C540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C540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0982A24" w14:textId="3AA99A47" w:rsidR="001C540E" w:rsidRDefault="001C540E" w:rsidP="006614AF"/>
    <w:p w14:paraId="64C0F5A9" w14:textId="77777777" w:rsidR="001C540E" w:rsidRPr="001C540E" w:rsidRDefault="001C540E" w:rsidP="001C54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C540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1C54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דּרךְ</w:t>
      </w:r>
      <w:r w:rsidRPr="001C540E">
        <w:rPr>
          <w:rFonts w:ascii="inherit" w:eastAsia="Times New Roman" w:hAnsi="inherit" w:cs="Helvetica"/>
          <w:color w:val="394F5B"/>
          <w:sz w:val="24"/>
          <w:szCs w:val="24"/>
        </w:rPr>
        <w:t> (road, way)</w:t>
      </w:r>
    </w:p>
    <w:p w14:paraId="599D2E4F" w14:textId="77777777" w:rsidR="001C540E" w:rsidRPr="001C540E" w:rsidRDefault="001C540E" w:rsidP="001C54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C54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C54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C540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0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7"/>
      </w:tblGrid>
      <w:tr w:rsidR="001C540E" w:rsidRPr="001C540E" w14:paraId="566A8FDF" w14:textId="77777777" w:rsidTr="001C54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66556" w14:textId="77777777" w:rsidR="001C540E" w:rsidRPr="001C540E" w:rsidRDefault="001C540E" w:rsidP="001C540E">
            <w:pPr>
              <w:spacing w:after="0" w:line="300" w:lineRule="atLeast"/>
              <w:textAlignment w:val="baseline"/>
              <w:divId w:val="939263403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C540E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drḵ</w:t>
            </w:r>
            <w:proofErr w:type="spellEnd"/>
          </w:p>
        </w:tc>
      </w:tr>
      <w:tr w:rsidR="001C540E" w:rsidRPr="001C540E" w14:paraId="1367C8CC" w14:textId="77777777" w:rsidTr="001C54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1E5320" w14:textId="77777777" w:rsidR="001C540E" w:rsidRPr="001C540E" w:rsidRDefault="001C540E" w:rsidP="001C54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C54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C540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C540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7907B40" w14:textId="0F8EE93E" w:rsidR="001C540E" w:rsidRDefault="001C540E" w:rsidP="006614AF"/>
    <w:p w14:paraId="0F9D7670" w14:textId="77777777" w:rsidR="001C540E" w:rsidRPr="001C540E" w:rsidRDefault="001C540E" w:rsidP="001C540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C540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 for which only the consonants have been given: </w:t>
      </w:r>
      <w:r w:rsidRPr="001C540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מלאךְ</w:t>
      </w:r>
      <w:r w:rsidRPr="001C540E">
        <w:rPr>
          <w:rFonts w:ascii="inherit" w:eastAsia="Times New Roman" w:hAnsi="inherit" w:cs="Helvetica"/>
          <w:color w:val="394F5B"/>
          <w:sz w:val="24"/>
          <w:szCs w:val="24"/>
        </w:rPr>
        <w:t> (messenger)</w:t>
      </w:r>
    </w:p>
    <w:p w14:paraId="26D56541" w14:textId="77777777" w:rsidR="001C540E" w:rsidRPr="001C540E" w:rsidRDefault="001C540E" w:rsidP="001C540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C54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C540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C540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1C540E" w:rsidRPr="001C540E" w14:paraId="2EF491AB" w14:textId="77777777" w:rsidTr="001C54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A3BCA" w14:textId="77777777" w:rsidR="001C540E" w:rsidRPr="001C540E" w:rsidRDefault="001C540E" w:rsidP="001C540E">
            <w:pPr>
              <w:spacing w:after="0" w:line="300" w:lineRule="atLeast"/>
              <w:textAlignment w:val="baseline"/>
              <w:divId w:val="209204475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C540E">
              <w:rPr>
                <w:rFonts w:ascii="inherit" w:eastAsia="Times New Roman" w:hAnsi="inherit" w:cs="Times New Roman"/>
                <w:i/>
                <w:iCs/>
                <w:sz w:val="21"/>
                <w:szCs w:val="21"/>
              </w:rPr>
              <w:t>mlʾḵ</w:t>
            </w:r>
            <w:proofErr w:type="spellEnd"/>
          </w:p>
        </w:tc>
      </w:tr>
      <w:tr w:rsidR="001C540E" w:rsidRPr="001C540E" w14:paraId="4B065399" w14:textId="77777777" w:rsidTr="001C540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52C6D" w14:textId="77777777" w:rsidR="001C540E" w:rsidRPr="001C540E" w:rsidRDefault="001C540E" w:rsidP="001C540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C540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C540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C540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896ACA9" w14:textId="77777777" w:rsidR="001C540E" w:rsidRDefault="001C540E" w:rsidP="006614AF"/>
    <w:p w14:paraId="5CAF5C30" w14:textId="77777777" w:rsidR="00D00707" w:rsidRDefault="00D00707" w:rsidP="00D00707"/>
    <w:p w14:paraId="359A75BC" w14:textId="77777777" w:rsidR="00E03526" w:rsidRDefault="00E03526" w:rsidP="00E03526"/>
    <w:p w14:paraId="3DEDB65C" w14:textId="77777777" w:rsidR="00E03526" w:rsidRDefault="00E03526" w:rsidP="00E03526"/>
    <w:sectPr w:rsidR="00E035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526"/>
    <w:rsid w:val="00172C1A"/>
    <w:rsid w:val="001C540E"/>
    <w:rsid w:val="00203E14"/>
    <w:rsid w:val="006614AF"/>
    <w:rsid w:val="007717A8"/>
    <w:rsid w:val="00843FBD"/>
    <w:rsid w:val="00876B16"/>
    <w:rsid w:val="008E71ED"/>
    <w:rsid w:val="00AA05D9"/>
    <w:rsid w:val="00D00707"/>
    <w:rsid w:val="00DE24FE"/>
    <w:rsid w:val="00E03526"/>
    <w:rsid w:val="00E6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3791A"/>
  <w15:chartTrackingRefBased/>
  <w15:docId w15:val="{33968209-8B9C-451E-B2F4-2F921DF3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35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52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brew">
    <w:name w:val="hebrew"/>
    <w:basedOn w:val="DefaultParagraphFont"/>
    <w:rsid w:val="006614AF"/>
  </w:style>
  <w:style w:type="character" w:styleId="Emphasis">
    <w:name w:val="Emphasis"/>
    <w:basedOn w:val="DefaultParagraphFont"/>
    <w:uiPriority w:val="20"/>
    <w:qFormat/>
    <w:rsid w:val="006614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8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2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75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32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10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948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57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5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5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9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58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10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6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18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8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66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9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83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66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82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7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3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27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7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4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52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71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236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1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42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6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8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23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7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98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57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302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4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7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6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9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65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5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59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94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9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82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15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6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1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96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7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6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5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6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29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62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28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24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8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3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5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8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8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31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2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0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9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12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85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64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036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90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7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6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5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812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7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3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6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52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65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061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6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3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4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7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2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6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0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080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14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0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23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46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68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58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3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5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2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92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3598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9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9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9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0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8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674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83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71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7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94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2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8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0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51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435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7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01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0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4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46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4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13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5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51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5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35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7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693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6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2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3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5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2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7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5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9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4636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8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04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24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7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82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638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2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07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5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1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2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5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9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200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9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7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82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76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17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13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07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0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6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8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1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729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34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1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8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8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42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29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90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909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94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39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2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6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0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5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39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05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511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3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8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1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5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41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527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67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9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509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96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7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2022-01-15T22:06:00Z</dcterms:created>
  <dcterms:modified xsi:type="dcterms:W3CDTF">2022-01-16T18:57:00Z</dcterms:modified>
</cp:coreProperties>
</file>