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4501C" w14:textId="77777777" w:rsidR="00E30164" w:rsidRPr="00E30164" w:rsidRDefault="00E30164" w:rsidP="00E30164">
      <w:pPr>
        <w:shd w:val="clear" w:color="auto" w:fill="FFFFFF"/>
        <w:spacing w:after="0" w:line="600" w:lineRule="atLeast"/>
        <w:jc w:val="center"/>
        <w:textAlignment w:val="baseline"/>
        <w:outlineLvl w:val="0"/>
        <w:rPr>
          <w:rFonts w:ascii="Helvetica" w:eastAsia="Times New Roman" w:hAnsi="Helvetica" w:cs="Times New Roman"/>
          <w:color w:val="394F5B"/>
          <w:kern w:val="36"/>
          <w:sz w:val="24"/>
          <w:szCs w:val="24"/>
          <w:lang w:bidi="he-IL"/>
        </w:rPr>
      </w:pPr>
      <w:r w:rsidRPr="00E30164">
        <w:rPr>
          <w:rFonts w:ascii="Helvetica" w:eastAsia="Times New Roman" w:hAnsi="Helvetica" w:cs="Times New Roman"/>
          <w:color w:val="394F5B"/>
          <w:kern w:val="36"/>
          <w:sz w:val="24"/>
          <w:szCs w:val="24"/>
          <w:lang w:bidi="he-IL"/>
        </w:rPr>
        <w:t>Workbook Assignment 11</w:t>
      </w:r>
    </w:p>
    <w:p w14:paraId="74BD4A98" w14:textId="77777777" w:rsidR="00E30164" w:rsidRDefault="00E30164" w:rsidP="00E30164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/>
          <w:color w:val="394F5B"/>
        </w:rPr>
      </w:pPr>
      <w:r>
        <w:rPr>
          <w:rFonts w:ascii="Helvetica" w:hAnsi="Helvetica"/>
          <w:b/>
          <w:bCs/>
          <w:color w:val="394F5B"/>
        </w:rPr>
        <w:t>Bible Translation</w:t>
      </w:r>
    </w:p>
    <w:p w14:paraId="1CE39724" w14:textId="77777777" w:rsidR="00E30164" w:rsidRDefault="00E30164" w:rsidP="00E30164">
      <w:pPr>
        <w:shd w:val="clear" w:color="auto" w:fill="FFFFFF"/>
        <w:textAlignment w:val="baseline"/>
        <w:rPr>
          <w:rFonts w:ascii="inherit" w:hAnsi="inherit"/>
          <w:color w:val="394F5B"/>
          <w:sz w:val="24"/>
          <w:szCs w:val="24"/>
        </w:rPr>
      </w:pPr>
      <w:r>
        <w:rPr>
          <w:rFonts w:ascii="inherit" w:hAnsi="inherit"/>
          <w:color w:val="394F5B"/>
        </w:rPr>
        <w:t>For questions 1–12, translate the biblical texts that contain Hebrew numbers.</w:t>
      </w:r>
    </w:p>
    <w:p w14:paraId="3FE468F5" w14:textId="77777777" w:rsidR="00E30164" w:rsidRPr="00E30164" w:rsidRDefault="00E30164" w:rsidP="00E301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30164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5:3) </w:t>
      </w:r>
      <w:r w:rsidRPr="00E301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 אָדָם שְׁלשִׁים וּמְאַת שָׁנָה</w:t>
      </w:r>
    </w:p>
    <w:p w14:paraId="389B5F10" w14:textId="77777777" w:rsidR="00E30164" w:rsidRPr="00E30164" w:rsidRDefault="00E30164" w:rsidP="00E301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30164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3B9ABD68" w14:textId="77777777" w:rsidR="00E30164" w:rsidRPr="00E30164" w:rsidRDefault="00E30164" w:rsidP="00E301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301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</w:t>
      </w:r>
      <w:r w:rsidRPr="00E30164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E30164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"and (he) lived"</w:t>
      </w:r>
    </w:p>
    <w:p w14:paraId="3A611B65" w14:textId="77777777" w:rsidR="00E30164" w:rsidRPr="00E30164" w:rsidRDefault="00E30164" w:rsidP="00E3016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E3016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3016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30164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E30164" w:rsidRPr="00E30164" w14:paraId="450C92AB" w14:textId="77777777" w:rsidTr="00E301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64B8A6" w14:textId="77777777" w:rsidR="00E30164" w:rsidRPr="00E30164" w:rsidRDefault="00E30164" w:rsidP="00E30164">
            <w:pPr>
              <w:spacing w:after="0" w:line="300" w:lineRule="atLeast"/>
              <w:textAlignment w:val="baseline"/>
              <w:divId w:val="93817747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3016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Adam lived 130 years.</w:t>
            </w:r>
          </w:p>
        </w:tc>
      </w:tr>
      <w:tr w:rsidR="00E30164" w:rsidRPr="00E30164" w14:paraId="1B208229" w14:textId="77777777" w:rsidTr="00E301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38636" w14:textId="77777777" w:rsidR="00E30164" w:rsidRPr="00E30164" w:rsidRDefault="00E30164" w:rsidP="00E3016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3016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3016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3016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6632AD4A" w14:textId="0C515BA0" w:rsidR="001B60B3" w:rsidRDefault="001B60B3"/>
    <w:p w14:paraId="2B8C7108" w14:textId="77777777" w:rsidR="00E30164" w:rsidRPr="00E30164" w:rsidRDefault="00E30164" w:rsidP="00E301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30164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Gen 5:6) </w:t>
      </w:r>
      <w:r w:rsidRPr="00E301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וַיְחִי־שֵׁת חָמֵשׁ שָׁנִים וּמְאַת שָׁנָה</w:t>
      </w:r>
    </w:p>
    <w:p w14:paraId="45D9110E" w14:textId="77777777" w:rsidR="00E30164" w:rsidRPr="00E30164" w:rsidRDefault="00E30164" w:rsidP="00E301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30164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33701510" w14:textId="77777777" w:rsidR="00E30164" w:rsidRPr="00E30164" w:rsidRDefault="00E30164" w:rsidP="00E3016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3016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שֵׁת</w:t>
      </w:r>
      <w:r w:rsidRPr="00E30164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E30164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Seth</w:t>
      </w:r>
    </w:p>
    <w:p w14:paraId="6DE4CB85" w14:textId="77777777" w:rsidR="00E30164" w:rsidRPr="00E30164" w:rsidRDefault="00E30164" w:rsidP="00E3016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E3016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3016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30164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E30164" w:rsidRPr="00E30164" w14:paraId="7E6C95D3" w14:textId="77777777" w:rsidTr="00E301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609CCE" w14:textId="77777777" w:rsidR="00E30164" w:rsidRPr="00E30164" w:rsidRDefault="00E30164" w:rsidP="00E30164">
            <w:pPr>
              <w:spacing w:after="0" w:line="300" w:lineRule="atLeast"/>
              <w:textAlignment w:val="baseline"/>
              <w:divId w:val="199991443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3016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Seth lived a hundred and five years</w:t>
            </w:r>
          </w:p>
        </w:tc>
      </w:tr>
      <w:tr w:rsidR="00E30164" w:rsidRPr="00E30164" w14:paraId="31C889ED" w14:textId="77777777" w:rsidTr="00E3016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CBDC2" w14:textId="77777777" w:rsidR="00E30164" w:rsidRPr="00E30164" w:rsidRDefault="00E30164" w:rsidP="00E3016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3016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3016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3016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834D27B" w14:textId="0A44BD44" w:rsidR="00E30164" w:rsidRDefault="00E30164"/>
    <w:p w14:paraId="3EC61F7F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5:9) </w:t>
      </w: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 אֱנוֹשׁ תִּשְׁעִים שָׁנָה</w:t>
      </w:r>
    </w:p>
    <w:p w14:paraId="51B333F6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62DD42A0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אֱנוֹשׁ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proofErr w:type="spellStart"/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Enosh</w:t>
      </w:r>
      <w:proofErr w:type="spellEnd"/>
    </w:p>
    <w:p w14:paraId="5D51E14B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C19F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C19FC" w:rsidRPr="004C19FC" w14:paraId="215E569A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CED0A" w14:textId="77777777" w:rsidR="004C19FC" w:rsidRPr="004C19FC" w:rsidRDefault="004C19FC" w:rsidP="004C19FC">
            <w:pPr>
              <w:spacing w:after="0" w:line="300" w:lineRule="atLeast"/>
              <w:textAlignment w:val="baseline"/>
              <w:divId w:val="204925764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and </w:t>
            </w:r>
            <w:proofErr w:type="spellStart"/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Enosh</w:t>
            </w:r>
            <w:proofErr w:type="spellEnd"/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lived ninety years</w:t>
            </w:r>
          </w:p>
        </w:tc>
      </w:tr>
      <w:tr w:rsidR="004C19FC" w:rsidRPr="004C19FC" w14:paraId="4A74E38D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D0DBD" w14:textId="77777777" w:rsidR="004C19FC" w:rsidRPr="004C19FC" w:rsidRDefault="004C19FC" w:rsidP="004C19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A1D82D8" w14:textId="3463273D" w:rsidR="004C19FC" w:rsidRDefault="004C19FC"/>
    <w:p w14:paraId="5ED5DB15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Gen 5:12) </w:t>
      </w: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 קֵינָן שִׁבְעִים שָׁנָה</w:t>
      </w:r>
    </w:p>
    <w:p w14:paraId="4D42A6BF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103B95E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קֵינָן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Kenan</w:t>
      </w:r>
    </w:p>
    <w:p w14:paraId="56EB05AB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C19F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C19FC" w:rsidRPr="004C19FC" w14:paraId="298D7A39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545A5" w14:textId="77777777" w:rsidR="004C19FC" w:rsidRPr="004C19FC" w:rsidRDefault="004C19FC" w:rsidP="004C19FC">
            <w:pPr>
              <w:spacing w:after="0" w:line="300" w:lineRule="atLeast"/>
              <w:textAlignment w:val="baseline"/>
              <w:divId w:val="37894050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Kenan lived seventy years</w:t>
            </w:r>
          </w:p>
        </w:tc>
      </w:tr>
      <w:tr w:rsidR="004C19FC" w:rsidRPr="004C19FC" w14:paraId="35AFA402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96A7C9" w14:textId="77777777" w:rsidR="004C19FC" w:rsidRPr="004C19FC" w:rsidRDefault="004C19FC" w:rsidP="004C19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AE52B65" w14:textId="36533362" w:rsidR="004C19FC" w:rsidRDefault="004C19FC"/>
    <w:p w14:paraId="2432B7C9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Gen 5:15) </w:t>
      </w: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 מַהֲלַלְאֵל חָמֵשׁ שָׁנִים וְשִׁשִּׁים שָׁנָה</w:t>
      </w:r>
    </w:p>
    <w:p w14:paraId="48C168EB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3EE2E37A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מַהֲלַלְאֵל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proofErr w:type="spellStart"/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Mehalalel</w:t>
      </w:r>
      <w:proofErr w:type="spellEnd"/>
    </w:p>
    <w:p w14:paraId="213D8C93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C19F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C19FC" w:rsidRPr="004C19FC" w14:paraId="1DA69570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46A14B" w14:textId="77777777" w:rsidR="004C19FC" w:rsidRPr="004C19FC" w:rsidRDefault="004C19FC" w:rsidP="004C19FC">
            <w:pPr>
              <w:spacing w:after="0" w:line="300" w:lineRule="atLeast"/>
              <w:textAlignment w:val="baseline"/>
              <w:divId w:val="128819703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And </w:t>
            </w:r>
            <w:proofErr w:type="spellStart"/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Mehalalel</w:t>
            </w:r>
            <w:proofErr w:type="spellEnd"/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lived sixty and five years</w:t>
            </w:r>
          </w:p>
        </w:tc>
      </w:tr>
      <w:tr w:rsidR="004C19FC" w:rsidRPr="004C19FC" w14:paraId="4450822E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F9F57" w14:textId="77777777" w:rsidR="004C19FC" w:rsidRPr="004C19FC" w:rsidRDefault="004C19FC" w:rsidP="004C19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0E6FA0A" w14:textId="32F6FBC3" w:rsidR="004C19FC" w:rsidRDefault="004C19FC"/>
    <w:p w14:paraId="0E1C1918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5:18) </w:t>
      </w: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וַיְחִי־יֶרֶד שְׁתַּיִם וְשִׁשִּׁים שָׁנָה וּמְאַת שָׁנָה</w:t>
      </w:r>
    </w:p>
    <w:p w14:paraId="66FB78A5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850445B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יֶרֶד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Jared</w:t>
      </w:r>
    </w:p>
    <w:p w14:paraId="1A5B3EE9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C19F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C19FC" w:rsidRPr="004C19FC" w14:paraId="61911903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9410B" w14:textId="77777777" w:rsidR="004C19FC" w:rsidRPr="004C19FC" w:rsidRDefault="004C19FC" w:rsidP="004C19FC">
            <w:pPr>
              <w:spacing w:after="0" w:line="300" w:lineRule="atLeast"/>
              <w:textAlignment w:val="baseline"/>
              <w:divId w:val="190710351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Jared lived hundred sixty and two years</w:t>
            </w:r>
          </w:p>
        </w:tc>
      </w:tr>
      <w:tr w:rsidR="004C19FC" w:rsidRPr="004C19FC" w14:paraId="4CB11679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97603" w14:textId="77777777" w:rsidR="004C19FC" w:rsidRPr="004C19FC" w:rsidRDefault="004C19FC" w:rsidP="004C19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8253C49" w14:textId="453027D3" w:rsidR="004C19FC" w:rsidRDefault="004C19FC"/>
    <w:p w14:paraId="78D0F8B2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5:25) </w:t>
      </w: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 מְתוּשֶׁלַח שֶׁבַע וּשְׁמֹנִים שָׁנָה וּמְאַת שָׁנָה</w:t>
      </w:r>
    </w:p>
    <w:p w14:paraId="03E1B6DC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0530C282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מְתוּשֶׁלַח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Methuselah</w:t>
      </w:r>
    </w:p>
    <w:p w14:paraId="3AA2ABA0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C19F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C19FC" w:rsidRPr="004C19FC" w14:paraId="251E07F1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EEE06" w14:textId="77777777" w:rsidR="004C19FC" w:rsidRPr="004C19FC" w:rsidRDefault="004C19FC" w:rsidP="004C19FC">
            <w:pPr>
              <w:spacing w:after="0" w:line="300" w:lineRule="atLeast"/>
              <w:textAlignment w:val="baseline"/>
              <w:divId w:val="165125488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Methuselah lived hundred eighty and seven years</w:t>
            </w:r>
          </w:p>
        </w:tc>
      </w:tr>
      <w:tr w:rsidR="004C19FC" w:rsidRPr="004C19FC" w14:paraId="4401450B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35F07" w14:textId="77777777" w:rsidR="004C19FC" w:rsidRPr="004C19FC" w:rsidRDefault="004C19FC" w:rsidP="004C19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63749CE5" w14:textId="1FF23DDC" w:rsidR="004C19FC" w:rsidRDefault="004C19FC"/>
    <w:p w14:paraId="10FDA62D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5:27) </w:t>
      </w: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וַיִּהְיוּ כָּליְמֵי מְתוּשֶׁלַח תֵּשַׁע וְשִׁשִּׁים שָׁנָה וּתְשַׁע מֵאוֹת שָׁנָה</w:t>
      </w:r>
    </w:p>
    <w:p w14:paraId="6DDCC704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49CBC6E9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וַיִּהְיוּ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"and (they) were"</w:t>
      </w:r>
    </w:p>
    <w:p w14:paraId="299AA632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C19FC" w:rsidRPr="004C19FC" w14:paraId="2778662B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6A5EE" w14:textId="77777777" w:rsidR="004C19FC" w:rsidRPr="004C19FC" w:rsidRDefault="004C19FC" w:rsidP="004C19FC">
            <w:pPr>
              <w:spacing w:after="0" w:line="300" w:lineRule="atLeast"/>
              <w:textAlignment w:val="baseline"/>
              <w:divId w:val="146250411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all the days of Methuselah were nine hundred sixty and nine</w:t>
            </w:r>
          </w:p>
        </w:tc>
      </w:tr>
      <w:tr w:rsidR="004C19FC" w:rsidRPr="004C19FC" w14:paraId="43E5F16B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F436C5" w14:textId="77777777" w:rsidR="004C19FC" w:rsidRPr="004C19FC" w:rsidRDefault="004C19FC" w:rsidP="004C19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676B6525" w14:textId="77777777" w:rsidR="004C19FC" w:rsidRPr="004C19FC" w:rsidRDefault="004C19FC" w:rsidP="004C19F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4C19FC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1E141D07" w14:textId="5101D493" w:rsidR="004C19FC" w:rsidRDefault="004C19FC" w:rsidP="004C19FC">
      <w:pPr>
        <w:shd w:val="clear" w:color="auto" w:fill="FFFFFF"/>
        <w:spacing w:after="75" w:line="240" w:lineRule="auto"/>
        <w:textAlignment w:val="baseline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4E44DAAD" w14:textId="4285FF6E" w:rsidR="004C19FC" w:rsidRDefault="004C19FC" w:rsidP="004C19FC">
      <w:pPr>
        <w:shd w:val="clear" w:color="auto" w:fill="FFFFFF"/>
        <w:spacing w:after="75" w:line="240" w:lineRule="auto"/>
        <w:textAlignment w:val="baseline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29A4FDF9" w14:textId="39AFF939" w:rsidR="004C19FC" w:rsidRDefault="004C19FC" w:rsidP="004C19FC">
      <w:pPr>
        <w:shd w:val="clear" w:color="auto" w:fill="FFFFFF"/>
        <w:spacing w:after="75" w:line="240" w:lineRule="auto"/>
        <w:textAlignment w:val="baseline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2EF8C94A" w14:textId="194EDD99" w:rsidR="004C19FC" w:rsidRDefault="004C19FC" w:rsidP="004C19FC">
      <w:pPr>
        <w:shd w:val="clear" w:color="auto" w:fill="FFFFFF"/>
        <w:spacing w:after="75" w:line="240" w:lineRule="auto"/>
        <w:textAlignment w:val="baseline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0197F587" w14:textId="3DB2DF56" w:rsidR="004C19FC" w:rsidRDefault="004C19FC" w:rsidP="004C19FC">
      <w:pPr>
        <w:shd w:val="clear" w:color="auto" w:fill="FFFFFF"/>
        <w:spacing w:after="75" w:line="240" w:lineRule="auto"/>
        <w:textAlignment w:val="baseline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122EAEED" w14:textId="23F98062" w:rsidR="004C19FC" w:rsidRDefault="004C19FC" w:rsidP="004C19FC">
      <w:pPr>
        <w:shd w:val="clear" w:color="auto" w:fill="FFFFFF"/>
        <w:spacing w:after="75" w:line="240" w:lineRule="auto"/>
        <w:textAlignment w:val="baseline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35BEF19D" w14:textId="77777777" w:rsidR="004C19FC" w:rsidRPr="004C19FC" w:rsidRDefault="004C19FC" w:rsidP="004C19FC">
      <w:pPr>
        <w:shd w:val="clear" w:color="auto" w:fill="FFFFFF"/>
        <w:spacing w:after="75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</w:p>
    <w:p w14:paraId="3CBEB293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5:28) </w:t>
      </w: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וַיְחִי־לֶמֶךְ שְׁתַּיִם וּשְׁמֹנִים שָׁנָה וּמְאַת שָׁנָה</w:t>
      </w:r>
    </w:p>
    <w:p w14:paraId="7AD5798E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6AA539B7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לֶמֶךְ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Lamech</w:t>
      </w:r>
    </w:p>
    <w:p w14:paraId="5FA40881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C19F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C19FC" w:rsidRPr="004C19FC" w14:paraId="6AB73703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E733B3" w14:textId="77777777" w:rsidR="004C19FC" w:rsidRPr="004C19FC" w:rsidRDefault="004C19FC" w:rsidP="004C19FC">
            <w:pPr>
              <w:spacing w:after="0" w:line="300" w:lineRule="atLeast"/>
              <w:textAlignment w:val="baseline"/>
              <w:divId w:val="85689239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Lamech lived a hundred eighty and two years</w:t>
            </w:r>
          </w:p>
        </w:tc>
      </w:tr>
      <w:tr w:rsidR="004C19FC" w:rsidRPr="004C19FC" w14:paraId="01268B97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657E4" w14:textId="77777777" w:rsidR="004C19FC" w:rsidRPr="004C19FC" w:rsidRDefault="004C19FC" w:rsidP="004C19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4AA4E31" w14:textId="52ECE584" w:rsidR="004C19FC" w:rsidRDefault="004C19FC" w:rsidP="004C19F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bidi="he-IL"/>
        </w:rPr>
      </w:pPr>
      <w:r w:rsidRPr="004C19FC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6DAE2584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(Gen 5:32) </w:t>
      </w: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וַיְהִי־נֹחַ בֶּן־חֲמֵשׁ מֵאוֹת שָׁנָה</w:t>
      </w:r>
    </w:p>
    <w:p w14:paraId="4CE21E55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9B27394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4C19F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וַיְהִי־נֹחַ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4C19FC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"and Noah was"</w:t>
      </w:r>
    </w:p>
    <w:p w14:paraId="6E08C04A" w14:textId="77777777" w:rsidR="004C19FC" w:rsidRPr="004C19FC" w:rsidRDefault="004C19FC" w:rsidP="004C19F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C19F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C19FC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4C19FC" w:rsidRPr="004C19FC" w14:paraId="21633289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5DAAE" w14:textId="77777777" w:rsidR="004C19FC" w:rsidRPr="004C19FC" w:rsidRDefault="004C19FC" w:rsidP="004C19FC">
            <w:pPr>
              <w:spacing w:after="0" w:line="300" w:lineRule="atLeast"/>
              <w:textAlignment w:val="baseline"/>
              <w:divId w:val="20275110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Noah was five hundred years old</w:t>
            </w:r>
          </w:p>
        </w:tc>
      </w:tr>
      <w:tr w:rsidR="004C19FC" w:rsidRPr="004C19FC" w14:paraId="25CB12A8" w14:textId="77777777" w:rsidTr="004C19F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665C4" w14:textId="77777777" w:rsidR="004C19FC" w:rsidRPr="004C19FC" w:rsidRDefault="004C19FC" w:rsidP="004C19F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C19F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C19F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652DDBB5" w14:textId="10550438" w:rsidR="004C19FC" w:rsidRDefault="004C19FC" w:rsidP="004C19F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bidi="he-IL"/>
        </w:rPr>
      </w:pPr>
    </w:p>
    <w:p w14:paraId="343CD7E6" w14:textId="77777777" w:rsidR="00E62B01" w:rsidRPr="00E62B01" w:rsidRDefault="00E62B01" w:rsidP="00E62B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62B01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(Ex 34:28) </w:t>
      </w:r>
      <w:r w:rsidRPr="00E62B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וַיְהִי־שָׁם עִם־יְהוָה אַרְבָּעִים יוֹם וְאַרְבָּעִים לַיְלָה</w:t>
      </w:r>
    </w:p>
    <w:p w14:paraId="1D33516C" w14:textId="77777777" w:rsidR="00E62B01" w:rsidRPr="00E62B01" w:rsidRDefault="00E62B01" w:rsidP="00E62B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E62B0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62B0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62B01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E62B01" w:rsidRPr="00E62B01" w14:paraId="7F915088" w14:textId="77777777" w:rsidTr="00E62B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75EEB" w14:textId="77777777" w:rsidR="00E62B01" w:rsidRPr="00E62B01" w:rsidRDefault="00E62B01" w:rsidP="00E62B01">
            <w:pPr>
              <w:spacing w:after="0" w:line="300" w:lineRule="atLeast"/>
              <w:textAlignment w:val="baseline"/>
              <w:divId w:val="8625239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62B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he was there with the Lord forty days and forty nights</w:t>
            </w:r>
          </w:p>
        </w:tc>
      </w:tr>
      <w:tr w:rsidR="00E62B01" w:rsidRPr="00E62B01" w14:paraId="0CDD9352" w14:textId="77777777" w:rsidTr="00E62B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B7895" w14:textId="77777777" w:rsidR="00E62B01" w:rsidRPr="00E62B01" w:rsidRDefault="00E62B01" w:rsidP="00E62B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62B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62B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62B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88F8CCC" w14:textId="6C81CC12" w:rsidR="00E62B01" w:rsidRDefault="00E62B01" w:rsidP="004C19F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bidi="he-IL"/>
        </w:rPr>
      </w:pPr>
    </w:p>
    <w:p w14:paraId="0CBE4E04" w14:textId="77777777" w:rsidR="00E62B01" w:rsidRPr="00E62B01" w:rsidRDefault="00E62B01" w:rsidP="00E62B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62B01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(Num 32:13) </w:t>
      </w:r>
      <w:r w:rsidRPr="00E62B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וַיְנִעֵם בַּמִּדְבָּר אַרְבָּעִים שָׁנָה</w:t>
      </w:r>
    </w:p>
    <w:p w14:paraId="7BC39A4F" w14:textId="77777777" w:rsidR="00E62B01" w:rsidRPr="00E62B01" w:rsidRDefault="00E62B01" w:rsidP="00E62B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62B01">
        <w:rPr>
          <w:rFonts w:ascii="inherit" w:eastAsia="Times New Roman" w:hAnsi="inherit" w:cs="Times New Roman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A03C502" w14:textId="77777777" w:rsidR="00E62B01" w:rsidRPr="00E62B01" w:rsidRDefault="00E62B01" w:rsidP="00E62B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</w:pPr>
      <w:r w:rsidRPr="00E62B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וַיְנִעֵם</w:t>
      </w:r>
      <w:r w:rsidRPr="00E62B01">
        <w:rPr>
          <w:rFonts w:ascii="inherit" w:eastAsia="Times New Roman" w:hAnsi="inherit" w:cs="Times New Roman"/>
          <w:color w:val="394F5B"/>
          <w:sz w:val="24"/>
          <w:szCs w:val="24"/>
          <w:rtl/>
          <w:lang w:bidi="he-IL"/>
        </w:rPr>
        <w:t> </w:t>
      </w:r>
      <w:r w:rsidRPr="00E62B01">
        <w:rPr>
          <w:rFonts w:ascii="inherit" w:eastAsia="Times New Roman" w:hAnsi="inherit" w:cs="Times New Roman"/>
          <w:color w:val="394F5B"/>
          <w:sz w:val="24"/>
          <w:szCs w:val="24"/>
          <w:lang w:bidi="he-IL"/>
        </w:rPr>
        <w:t>"and he made them wander"</w:t>
      </w:r>
    </w:p>
    <w:p w14:paraId="1DA99E64" w14:textId="77777777" w:rsidR="00E62B01" w:rsidRPr="00E62B01" w:rsidRDefault="00E62B01" w:rsidP="00E62B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</w:pPr>
      <w:r w:rsidRPr="00E62B0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62B0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62B01">
        <w:rPr>
          <w:rFonts w:ascii="Helvetica" w:eastAsia="Times New Roman" w:hAnsi="Helvetica" w:cs="Times New Roman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E62B01" w:rsidRPr="00E62B01" w14:paraId="7A5FBF75" w14:textId="77777777" w:rsidTr="00E62B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E32CE" w14:textId="77777777" w:rsidR="00E62B01" w:rsidRPr="00E62B01" w:rsidRDefault="00E62B01" w:rsidP="00E62B01">
            <w:pPr>
              <w:spacing w:after="0" w:line="300" w:lineRule="atLeast"/>
              <w:textAlignment w:val="baseline"/>
              <w:divId w:val="592080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62B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and He made them wander to and </w:t>
            </w:r>
            <w:proofErr w:type="spellStart"/>
            <w:r w:rsidRPr="00E62B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</w:t>
            </w:r>
            <w:proofErr w:type="spellEnd"/>
            <w:r w:rsidRPr="00E62B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in the wilderness forty years</w:t>
            </w:r>
          </w:p>
        </w:tc>
      </w:tr>
      <w:tr w:rsidR="00E62B01" w:rsidRPr="00E62B01" w14:paraId="4043D718" w14:textId="77777777" w:rsidTr="00E62B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0D54D" w14:textId="77777777" w:rsidR="00E62B01" w:rsidRPr="00E62B01" w:rsidRDefault="00E62B01" w:rsidP="00E62B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62B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62B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62B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A7EBC3C" w14:textId="3E728810" w:rsidR="00E62B01" w:rsidRDefault="00E62B01" w:rsidP="004C19F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bidi="he-IL"/>
        </w:rPr>
      </w:pPr>
    </w:p>
    <w:p w14:paraId="4ADA98D1" w14:textId="77777777" w:rsidR="00E62B01" w:rsidRPr="004C19FC" w:rsidRDefault="00E62B01" w:rsidP="004C19F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</w:p>
    <w:p w14:paraId="2B3BDBE4" w14:textId="77777777" w:rsidR="004C19FC" w:rsidRDefault="004C19FC"/>
    <w:sectPr w:rsidR="004C1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64"/>
    <w:rsid w:val="001B60B3"/>
    <w:rsid w:val="004C19FC"/>
    <w:rsid w:val="008A3387"/>
    <w:rsid w:val="00AD0F0E"/>
    <w:rsid w:val="00E30164"/>
    <w:rsid w:val="00E6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DFC5"/>
  <w15:docId w15:val="{A57F4691-032C-448B-8E24-83329A8E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01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1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164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1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30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hebrew">
    <w:name w:val="hebrew"/>
    <w:basedOn w:val="DefaultParagraphFont"/>
    <w:rsid w:val="00E30164"/>
  </w:style>
  <w:style w:type="character" w:styleId="Strong">
    <w:name w:val="Strong"/>
    <w:basedOn w:val="DefaultParagraphFont"/>
    <w:uiPriority w:val="22"/>
    <w:qFormat/>
    <w:rsid w:val="00E30164"/>
    <w:rPr>
      <w:b/>
      <w:bCs/>
    </w:rPr>
  </w:style>
  <w:style w:type="character" w:styleId="Emphasis">
    <w:name w:val="Emphasis"/>
    <w:basedOn w:val="DefaultParagraphFont"/>
    <w:uiPriority w:val="20"/>
    <w:qFormat/>
    <w:rsid w:val="00E30164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C19F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C19FC"/>
    <w:rPr>
      <w:rFonts w:ascii="Arial" w:eastAsia="Times New Roman" w:hAnsi="Arial" w:cs="Arial"/>
      <w:vanish/>
      <w:sz w:val="16"/>
      <w:szCs w:val="16"/>
      <w:lang w:bidi="he-IL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C19F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C19FC"/>
    <w:rPr>
      <w:rFonts w:ascii="Arial" w:eastAsia="Times New Roman" w:hAnsi="Arial" w:cs="Arial"/>
      <w:vanish/>
      <w:sz w:val="16"/>
      <w:szCs w:val="16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78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17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56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5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7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54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7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4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6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3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2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777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5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6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11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0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40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3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1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1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2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6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9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5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415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5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19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06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5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129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7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4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1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9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7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08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21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2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58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07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4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5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33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8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1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28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588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8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2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9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4127">
              <w:marLeft w:val="75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9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9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8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9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42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031994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0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53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9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5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0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86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2402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5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8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0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3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7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84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89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94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56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3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2022-02-13T20:48:00Z</dcterms:created>
  <dcterms:modified xsi:type="dcterms:W3CDTF">2022-02-14T11:38:00Z</dcterms:modified>
</cp:coreProperties>
</file>