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FB19" w14:textId="77777777" w:rsidR="00B90719" w:rsidRPr="00B90719" w:rsidRDefault="00B90719" w:rsidP="00B90719">
      <w:pPr>
        <w:shd w:val="clear" w:color="auto" w:fill="FFFFFF"/>
        <w:spacing w:after="0" w:line="600" w:lineRule="atLeast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394F5B"/>
          <w:sz w:val="24"/>
          <w:szCs w:val="24"/>
          <w:lang w:bidi="he-IL"/>
        </w:rPr>
      </w:pPr>
      <w:r w:rsidRPr="00B90719">
        <w:rPr>
          <w:rFonts w:ascii="Helvetica" w:eastAsia="Times New Roman" w:hAnsi="Helvetica" w:cs="Helvetica"/>
          <w:b/>
          <w:bCs/>
          <w:color w:val="394F5B"/>
          <w:sz w:val="24"/>
          <w:szCs w:val="24"/>
          <w:lang w:bidi="he-IL"/>
        </w:rPr>
        <w:t>Workbook Assignment 13</w:t>
      </w:r>
    </w:p>
    <w:p w14:paraId="68C4C359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5F87224B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90719" w:rsidRPr="00B90719" w14:paraId="2C8A66D8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3B85D7" w14:textId="77777777" w:rsidR="00B90719" w:rsidRPr="00B90719" w:rsidRDefault="00B90719" w:rsidP="00B90719">
            <w:pPr>
              <w:spacing w:after="0" w:line="300" w:lineRule="atLeast"/>
              <w:textAlignment w:val="baseline"/>
              <w:divId w:val="211486395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זָכַ֫רְנוּ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1cp Strong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שְׁמַרְתֶּם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2mp Strong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כָּתַב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3ms Strong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רָֽדְפוּ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3cp I-Guttural</w:t>
            </w:r>
          </w:p>
        </w:tc>
      </w:tr>
      <w:tr w:rsidR="00B90719" w:rsidRPr="00B90719" w14:paraId="6C646932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828DC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FCF98CA" w14:textId="5BB667C0" w:rsidR="00A364E3" w:rsidRDefault="00A364E3"/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2DEB595B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65FEC3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זָכַ֫רְתָּ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2ms Strong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יָֽלְדָה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I-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י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זָכַרְתְּ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2fs Strong</w:t>
            </w:r>
          </w:p>
        </w:tc>
      </w:tr>
      <w:tr w:rsidR="00B90719" w:rsidRPr="00B90719" w14:paraId="14615C83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FBBB8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64F84B" w14:textId="394664CE" w:rsidR="00B90719" w:rsidRDefault="00B90719" w:rsidP="00B90719">
      <w:pPr>
        <w:tabs>
          <w:tab w:val="left" w:pos="1884"/>
        </w:tabs>
      </w:pPr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46FCB321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F2F0C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קָבַ֫צְתִּי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1cs Strong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יְשַׁבְתֶּן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2fp I-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י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B90719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שָׁמַ֫רְנוּ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1cp Strong</w:t>
            </w:r>
          </w:p>
        </w:tc>
      </w:tr>
      <w:tr w:rsidR="00B90719" w:rsidRPr="00B90719" w14:paraId="6EC21BC5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0D5AC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C9612E5" w14:textId="27BED257" w:rsidR="00B90719" w:rsidRDefault="00B90719" w:rsidP="00B90719">
      <w:pPr>
        <w:tabs>
          <w:tab w:val="left" w:pos="1884"/>
        </w:tabs>
      </w:pPr>
    </w:p>
    <w:p w14:paraId="71BF07AB" w14:textId="77777777" w:rsid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7DEAB90" w14:textId="1FF0BE3E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B9071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נָפַל</w:t>
      </w:r>
    </w:p>
    <w:p w14:paraId="44689E76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071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50C3B83D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93E4F6" w14:textId="77777777" w:rsidR="00B90719" w:rsidRPr="00B90719" w:rsidRDefault="00B90719" w:rsidP="00B90719">
            <w:pPr>
              <w:spacing w:after="0" w:line="300" w:lineRule="atLeast"/>
              <w:textAlignment w:val="baseline"/>
              <w:divId w:val="5426017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נָֽפְלוּ</w:t>
            </w:r>
          </w:p>
        </w:tc>
      </w:tr>
      <w:tr w:rsidR="00B90719" w:rsidRPr="00B90719" w14:paraId="65FC92C6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FD433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E9814DE" w14:textId="48961F56" w:rsidR="00B90719" w:rsidRDefault="00B90719" w:rsidP="00B90719">
      <w:pPr>
        <w:tabs>
          <w:tab w:val="left" w:pos="1884"/>
        </w:tabs>
        <w:rPr>
          <w:b/>
          <w:bCs/>
        </w:rPr>
      </w:pPr>
    </w:p>
    <w:p w14:paraId="60FE69FB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B9071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שָׁמַר</w:t>
      </w:r>
    </w:p>
    <w:p w14:paraId="1B34BA25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071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3A5FC3A2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5EFDD" w14:textId="77777777" w:rsidR="00B90719" w:rsidRPr="00B90719" w:rsidRDefault="00B90719" w:rsidP="00B90719">
            <w:pPr>
              <w:spacing w:after="0" w:line="300" w:lineRule="atLeast"/>
              <w:textAlignment w:val="baseline"/>
              <w:divId w:val="19864237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שָׁמַ֫רְנוּ</w:t>
            </w:r>
          </w:p>
        </w:tc>
      </w:tr>
      <w:tr w:rsidR="00B90719" w:rsidRPr="00B90719" w14:paraId="7D604BEE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0E93C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3CF597" w14:textId="0951EA14" w:rsidR="00B90719" w:rsidRDefault="00B90719" w:rsidP="00B90719">
      <w:pPr>
        <w:tabs>
          <w:tab w:val="left" w:pos="1884"/>
        </w:tabs>
        <w:rPr>
          <w:b/>
          <w:bCs/>
        </w:rPr>
      </w:pPr>
    </w:p>
    <w:p w14:paraId="634F23CB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3ms </w:t>
      </w:r>
      <w:r w:rsidRPr="00B9071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פָּקַד</w:t>
      </w:r>
    </w:p>
    <w:p w14:paraId="6E1D1529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071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60A5C128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1C4BF" w14:textId="77777777" w:rsidR="00B90719" w:rsidRPr="00B90719" w:rsidRDefault="00B90719" w:rsidP="00B90719">
            <w:pPr>
              <w:spacing w:after="0" w:line="300" w:lineRule="atLeast"/>
              <w:textAlignment w:val="baseline"/>
              <w:divId w:val="9238789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פָּקַד</w:t>
            </w:r>
          </w:p>
        </w:tc>
      </w:tr>
      <w:tr w:rsidR="00B90719" w:rsidRPr="00B90719" w14:paraId="7E404832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FF96A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68DC394" w14:textId="4C5F443A" w:rsidR="00B90719" w:rsidRDefault="00B90719" w:rsidP="00B90719">
      <w:pPr>
        <w:tabs>
          <w:tab w:val="left" w:pos="1884"/>
        </w:tabs>
        <w:rPr>
          <w:b/>
          <w:bCs/>
        </w:rPr>
      </w:pPr>
    </w:p>
    <w:p w14:paraId="5F1BBA46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B9071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B9071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זָכַר</w:t>
      </w:r>
    </w:p>
    <w:p w14:paraId="45C5FABA" w14:textId="77777777" w:rsidR="00B90719" w:rsidRPr="00B90719" w:rsidRDefault="00B90719" w:rsidP="00B9071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071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071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0719" w:rsidRPr="00B90719" w14:paraId="7D020592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08F9B" w14:textId="77777777" w:rsidR="00B90719" w:rsidRPr="00B90719" w:rsidRDefault="00B90719" w:rsidP="00B90719">
            <w:pPr>
              <w:spacing w:after="0" w:line="300" w:lineRule="atLeast"/>
              <w:textAlignment w:val="baseline"/>
              <w:divId w:val="14357805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זָכַ֫רְתָּ</w:t>
            </w:r>
          </w:p>
        </w:tc>
      </w:tr>
      <w:tr w:rsidR="00B90719" w:rsidRPr="00B90719" w14:paraId="03468816" w14:textId="77777777" w:rsidTr="00B9071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CB131" w14:textId="77777777" w:rsidR="00B90719" w:rsidRPr="00B90719" w:rsidRDefault="00B90719" w:rsidP="00B9071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071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9071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DC9437A" w14:textId="23750C33" w:rsidR="00B90719" w:rsidRDefault="00B90719" w:rsidP="00B90719">
      <w:pPr>
        <w:tabs>
          <w:tab w:val="left" w:pos="1884"/>
        </w:tabs>
      </w:pPr>
    </w:p>
    <w:p w14:paraId="174C45E5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2fp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כָּתַב</w:t>
      </w:r>
    </w:p>
    <w:p w14:paraId="64220D46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615D7B61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42148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630838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כְּתַבְתֶּן</w:t>
            </w:r>
          </w:p>
        </w:tc>
      </w:tr>
      <w:tr w:rsidR="009D570C" w:rsidRPr="009D570C" w14:paraId="436192FA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3293B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C61BC3E" w14:textId="4C95AFA1" w:rsidR="009D570C" w:rsidRDefault="009D570C" w:rsidP="00B90719">
      <w:pPr>
        <w:tabs>
          <w:tab w:val="left" w:pos="1884"/>
        </w:tabs>
      </w:pPr>
    </w:p>
    <w:p w14:paraId="628567FD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לָכַד</w:t>
      </w:r>
    </w:p>
    <w:p w14:paraId="32F3429B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286B9EA7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F0B27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4159806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לָֽכְדָה</w:t>
            </w:r>
          </w:p>
        </w:tc>
      </w:tr>
      <w:tr w:rsidR="009D570C" w:rsidRPr="009D570C" w14:paraId="252BAA3C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22B15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57F9413" w14:textId="2A66636F" w:rsidR="009D570C" w:rsidRDefault="009D570C" w:rsidP="00B90719">
      <w:pPr>
        <w:tabs>
          <w:tab w:val="left" w:pos="1884"/>
        </w:tabs>
      </w:pPr>
    </w:p>
    <w:p w14:paraId="47BECE7B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קָטַל</w:t>
      </w:r>
    </w:p>
    <w:p w14:paraId="7E042FE7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256368DF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EAE5A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6278599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קָטַלְתְּ</w:t>
            </w:r>
          </w:p>
        </w:tc>
      </w:tr>
      <w:tr w:rsidR="009D570C" w:rsidRPr="009D570C" w14:paraId="2C093C7D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AF300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501709E" w14:textId="35659CA5" w:rsidR="009D570C" w:rsidRDefault="009D570C" w:rsidP="00B90719">
      <w:pPr>
        <w:tabs>
          <w:tab w:val="left" w:pos="1884"/>
        </w:tabs>
      </w:pPr>
    </w:p>
    <w:p w14:paraId="5F25E38B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יָשַׁב</w:t>
      </w:r>
    </w:p>
    <w:p w14:paraId="4B9730B9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490A3AC7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51243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7733597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יָשַׁ֫בְתִּי</w:t>
            </w:r>
          </w:p>
        </w:tc>
      </w:tr>
      <w:tr w:rsidR="009D570C" w:rsidRPr="009D570C" w14:paraId="7BFF5AFF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DC51B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6373179" w14:textId="47CBFE9B" w:rsidR="009D570C" w:rsidRDefault="009D570C" w:rsidP="00B90719">
      <w:pPr>
        <w:tabs>
          <w:tab w:val="left" w:pos="1884"/>
        </w:tabs>
      </w:pPr>
    </w:p>
    <w:p w14:paraId="6BD9B822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יָרַשׁ</w:t>
      </w:r>
    </w:p>
    <w:p w14:paraId="1A79D7FB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1BE8761A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F73C0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251231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יְרַשְׁתֶּם</w:t>
            </w:r>
          </w:p>
        </w:tc>
      </w:tr>
      <w:tr w:rsidR="009D570C" w:rsidRPr="009D570C" w14:paraId="7BA333CC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785C2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7F35114" w14:textId="0DAB3476" w:rsidR="009D570C" w:rsidRDefault="009D570C" w:rsidP="00B90719">
      <w:pPr>
        <w:tabs>
          <w:tab w:val="left" w:pos="1884"/>
        </w:tabs>
      </w:pPr>
    </w:p>
    <w:p w14:paraId="29AE2C78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נָתַן</w:t>
      </w:r>
    </w:p>
    <w:p w14:paraId="19ECC718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023FDB1E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EB2D8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49442057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נָתַ֫תָּ</w:t>
            </w:r>
          </w:p>
        </w:tc>
      </w:tr>
      <w:tr w:rsidR="009D570C" w:rsidRPr="009D570C" w14:paraId="4D9ADA66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5CEC9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C084EE2" w14:textId="17D95D60" w:rsidR="009D570C" w:rsidRDefault="009D570C" w:rsidP="00B90719">
      <w:pPr>
        <w:tabs>
          <w:tab w:val="left" w:pos="1884"/>
        </w:tabs>
      </w:pPr>
    </w:p>
    <w:p w14:paraId="774BEE0C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נָתַן</w:t>
      </w:r>
    </w:p>
    <w:p w14:paraId="36F84B67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15CCCEE8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190CC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7424841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נְתַנתֶּם</w:t>
            </w:r>
          </w:p>
        </w:tc>
      </w:tr>
      <w:tr w:rsidR="009D570C" w:rsidRPr="009D570C" w14:paraId="0F3A2C02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A6A3A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08DFF6CF" w14:textId="11083495" w:rsidR="009D570C" w:rsidRDefault="009D570C" w:rsidP="00B90719">
      <w:pPr>
        <w:tabs>
          <w:tab w:val="left" w:pos="1884"/>
        </w:tabs>
      </w:pPr>
    </w:p>
    <w:p w14:paraId="2D80F929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נָתַן</w:t>
      </w:r>
    </w:p>
    <w:p w14:paraId="47E35A68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20286871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030AE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3415910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נָתַ֫תִּי</w:t>
            </w:r>
          </w:p>
        </w:tc>
      </w:tr>
      <w:tr w:rsidR="009D570C" w:rsidRPr="009D570C" w14:paraId="09BCF456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B79D0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2D5F4FA" w14:textId="0F64A010" w:rsidR="009D570C" w:rsidRDefault="009D570C" w:rsidP="00B90719">
      <w:pPr>
        <w:tabs>
          <w:tab w:val="left" w:pos="1884"/>
        </w:tabs>
      </w:pPr>
    </w:p>
    <w:p w14:paraId="372808E6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שָׁכַן</w:t>
      </w:r>
    </w:p>
    <w:p w14:paraId="15EA29F6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05CCF8B4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88401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8249249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שָׁכַ֫נּוּ</w:t>
            </w:r>
          </w:p>
        </w:tc>
      </w:tr>
      <w:tr w:rsidR="009D570C" w:rsidRPr="009D570C" w14:paraId="43577F24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DB8CE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5D3F23" w14:textId="1DDE03DC" w:rsidR="009D570C" w:rsidRDefault="009D570C" w:rsidP="00B90719">
      <w:pPr>
        <w:tabs>
          <w:tab w:val="left" w:pos="1884"/>
        </w:tabs>
      </w:pPr>
    </w:p>
    <w:p w14:paraId="33540B6E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D570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9D570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כָּרַת</w:t>
      </w:r>
    </w:p>
    <w:p w14:paraId="3A47551A" w14:textId="77777777" w:rsidR="009D570C" w:rsidRPr="009D570C" w:rsidRDefault="009D570C" w:rsidP="009D570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570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570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D570C" w:rsidRPr="009D570C" w14:paraId="407E2265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88DA0" w14:textId="77777777" w:rsidR="009D570C" w:rsidRPr="009D570C" w:rsidRDefault="009D570C" w:rsidP="009D570C">
            <w:pPr>
              <w:spacing w:after="0" w:line="300" w:lineRule="atLeast"/>
              <w:textAlignment w:val="baseline"/>
              <w:divId w:val="13191933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כָּרַ֫תִּי</w:t>
            </w:r>
          </w:p>
        </w:tc>
      </w:tr>
      <w:tr w:rsidR="009D570C" w:rsidRPr="009D570C" w14:paraId="3A52628A" w14:textId="77777777" w:rsidTr="009D570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A4C6A" w14:textId="77777777" w:rsidR="009D570C" w:rsidRPr="009D570C" w:rsidRDefault="009D570C" w:rsidP="009D570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570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570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946D86D" w14:textId="44450EDE" w:rsidR="009D570C" w:rsidRDefault="009D570C" w:rsidP="00B90719">
      <w:pPr>
        <w:tabs>
          <w:tab w:val="left" w:pos="1884"/>
        </w:tabs>
      </w:pPr>
    </w:p>
    <w:p w14:paraId="61A9D564" w14:textId="77777777" w:rsidR="001D0455" w:rsidRPr="001D0455" w:rsidRDefault="001D0455" w:rsidP="001D045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D045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D045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2fp </w:t>
      </w:r>
      <w:r w:rsidRPr="001D04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כָּרַת</w:t>
      </w:r>
    </w:p>
    <w:p w14:paraId="4B6C5656" w14:textId="77777777" w:rsidR="001D0455" w:rsidRPr="001D0455" w:rsidRDefault="001D0455" w:rsidP="001D045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D04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D04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D045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D0455" w:rsidRPr="001D0455" w14:paraId="2507AF27" w14:textId="77777777" w:rsidTr="001D04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9087F" w14:textId="77777777" w:rsidR="001D0455" w:rsidRPr="001D0455" w:rsidRDefault="001D0455" w:rsidP="001D0455">
            <w:pPr>
              <w:spacing w:after="0" w:line="300" w:lineRule="atLeast"/>
              <w:textAlignment w:val="baseline"/>
              <w:divId w:val="185672716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D04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כְּרַתֶּן</w:t>
            </w:r>
          </w:p>
        </w:tc>
      </w:tr>
      <w:tr w:rsidR="001D0455" w:rsidRPr="001D0455" w14:paraId="061D9F4F" w14:textId="77777777" w:rsidTr="001D04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73BCB" w14:textId="77777777" w:rsidR="001D0455" w:rsidRPr="001D0455" w:rsidRDefault="001D0455" w:rsidP="001D045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D045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D04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D04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85833AA" w14:textId="3A4D9305" w:rsidR="009D570C" w:rsidRDefault="009D570C" w:rsidP="00B90719">
      <w:pPr>
        <w:tabs>
          <w:tab w:val="left" w:pos="1884"/>
        </w:tabs>
      </w:pPr>
    </w:p>
    <w:p w14:paraId="4B290DDB" w14:textId="77777777" w:rsidR="001D0455" w:rsidRDefault="001D0455" w:rsidP="001D0455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 w:cs="Helvetica"/>
          <w:color w:val="394F5B"/>
        </w:rPr>
      </w:pPr>
      <w:r>
        <w:rPr>
          <w:rFonts w:ascii="Helvetica" w:hAnsi="Helvetica" w:cs="Helvetica"/>
          <w:b/>
          <w:bCs/>
          <w:color w:val="394F5B"/>
        </w:rPr>
        <w:t>Translation</w:t>
      </w:r>
    </w:p>
    <w:p w14:paraId="01055C76" w14:textId="77777777" w:rsidR="001D0455" w:rsidRDefault="001D0455" w:rsidP="001D0455">
      <w:pPr>
        <w:shd w:val="clear" w:color="auto" w:fill="FFFFFF"/>
        <w:textAlignment w:val="baseline"/>
        <w:rPr>
          <w:rFonts w:ascii="inherit" w:hAnsi="inherit" w:cs="Helvetica"/>
          <w:color w:val="394F5B"/>
          <w:sz w:val="24"/>
          <w:szCs w:val="24"/>
        </w:rPr>
      </w:pPr>
      <w:r>
        <w:rPr>
          <w:rFonts w:ascii="inherit" w:hAnsi="inherit" w:cs="Helvetica"/>
          <w:color w:val="394F5B"/>
        </w:rPr>
        <w:t>For questions 19–28, translate the Hebrew sentences into English. Consult the grammar’s lexicon when necessary.</w:t>
      </w:r>
    </w:p>
    <w:p w14:paraId="4D0E0959" w14:textId="04000162" w:rsidR="001D0455" w:rsidRDefault="001D0455" w:rsidP="00B90719">
      <w:pPr>
        <w:tabs>
          <w:tab w:val="left" w:pos="1884"/>
        </w:tabs>
        <w:rPr>
          <w:color w:val="394F5B"/>
          <w:sz w:val="43"/>
          <w:szCs w:val="43"/>
          <w:shd w:val="clear" w:color="auto" w:fill="FFFFFF"/>
          <w:lang w:bidi="he-IL"/>
        </w:rPr>
      </w:pPr>
      <w:r>
        <w:rPr>
          <w:color w:val="394F5B"/>
          <w:sz w:val="43"/>
          <w:szCs w:val="43"/>
          <w:shd w:val="clear" w:color="auto" w:fill="FFFFFF"/>
          <w:rtl/>
          <w:lang w:bidi="he-IL"/>
        </w:rPr>
        <w:t>שְׁמַרְתֶּם אֶת־הַתּוֹרוֹת</w:t>
      </w:r>
    </w:p>
    <w:p w14:paraId="0F41CEB1" w14:textId="459EF3E0" w:rsidR="001D0455" w:rsidRDefault="001D0455" w:rsidP="00B90719">
      <w:pPr>
        <w:tabs>
          <w:tab w:val="left" w:pos="1884"/>
        </w:tabs>
        <w:rPr>
          <w:rFonts w:ascii="Helvetica" w:hAnsi="Helvetica" w:cs="Helvetica"/>
          <w:color w:val="394F5B"/>
          <w:sz w:val="21"/>
          <w:szCs w:val="21"/>
          <w:shd w:val="clear" w:color="auto" w:fill="F5F5F5"/>
        </w:rPr>
      </w:pPr>
      <w:r>
        <w:rPr>
          <w:rFonts w:ascii="Helvetica" w:hAnsi="Helvetica" w:cs="Helvetica"/>
          <w:color w:val="394F5B"/>
          <w:sz w:val="21"/>
          <w:szCs w:val="21"/>
          <w:shd w:val="clear" w:color="auto" w:fill="F5F5F5"/>
        </w:rPr>
        <w:t>You did not observe the laws.</w:t>
      </w:r>
    </w:p>
    <w:p w14:paraId="47DF35DD" w14:textId="77777777" w:rsidR="001D0455" w:rsidRPr="001D0455" w:rsidRDefault="001D0455" w:rsidP="001D045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D04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כָּתַב הַנָּבִיא בַּסֵּ֫פֶר</w:t>
      </w:r>
    </w:p>
    <w:p w14:paraId="59222C89" w14:textId="77777777" w:rsidR="001D0455" w:rsidRPr="001D0455" w:rsidRDefault="001D0455" w:rsidP="001D045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D04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D04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D045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D0455" w:rsidRPr="001D0455" w14:paraId="768A895D" w14:textId="77777777" w:rsidTr="001D04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36807" w14:textId="77777777" w:rsidR="001D0455" w:rsidRPr="001D0455" w:rsidRDefault="001D0455" w:rsidP="001D0455">
            <w:pPr>
              <w:spacing w:after="0" w:line="300" w:lineRule="atLeast"/>
              <w:textAlignment w:val="baseline"/>
              <w:divId w:val="107636780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D04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prophet wrote in the book.</w:t>
            </w:r>
          </w:p>
        </w:tc>
      </w:tr>
    </w:tbl>
    <w:p w14:paraId="7DFEBB94" w14:textId="07EB5628" w:rsidR="001D0455" w:rsidRDefault="001D0455" w:rsidP="00B90719">
      <w:pPr>
        <w:tabs>
          <w:tab w:val="left" w:pos="1884"/>
        </w:tabs>
        <w:rPr>
          <w:b/>
          <w:bCs/>
        </w:rPr>
      </w:pPr>
    </w:p>
    <w:p w14:paraId="056908B9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רָֽדְפוּ אֶת־הָאֲנָשִׁים</w:t>
      </w:r>
    </w:p>
    <w:p w14:paraId="29805F79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CDB7CA0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רָדַף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pursue, follow after, chase, persecute</w:t>
      </w:r>
    </w:p>
    <w:p w14:paraId="4B48CD88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4A5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074A56" w:rsidRPr="00074A56" w14:paraId="3404FFB5" w14:textId="77777777" w:rsidTr="00074A5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1B837" w14:textId="77777777" w:rsidR="00074A56" w:rsidRPr="00074A56" w:rsidRDefault="00074A56" w:rsidP="00074A56">
            <w:pPr>
              <w:spacing w:after="0" w:line="300" w:lineRule="atLeast"/>
              <w:textAlignment w:val="baseline"/>
              <w:divId w:val="15165323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4A56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Pursue the people</w:t>
            </w:r>
          </w:p>
        </w:tc>
      </w:tr>
    </w:tbl>
    <w:p w14:paraId="6A54E91D" w14:textId="5477CFF0" w:rsidR="00074A56" w:rsidRDefault="00074A56" w:rsidP="00B90719">
      <w:pPr>
        <w:tabs>
          <w:tab w:val="left" w:pos="1884"/>
        </w:tabs>
        <w:rPr>
          <w:b/>
          <w:bCs/>
        </w:rPr>
      </w:pPr>
    </w:p>
    <w:p w14:paraId="49EB0418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זָכַ֫רְתָּ אֶת־הַבְּרִית</w:t>
      </w:r>
    </w:p>
    <w:p w14:paraId="5808F46B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4A5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074A56" w:rsidRPr="00074A56" w14:paraId="079CABED" w14:textId="77777777" w:rsidTr="00074A5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595B2" w14:textId="77777777" w:rsidR="00074A56" w:rsidRPr="00074A56" w:rsidRDefault="00074A56" w:rsidP="00074A56">
            <w:pPr>
              <w:spacing w:after="0" w:line="300" w:lineRule="atLeast"/>
              <w:textAlignment w:val="baseline"/>
              <w:divId w:val="20765391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4A56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remembered the covenant.</w:t>
            </w:r>
          </w:p>
        </w:tc>
      </w:tr>
    </w:tbl>
    <w:p w14:paraId="1370FA10" w14:textId="5C34C80A" w:rsidR="00074A56" w:rsidRDefault="00074A56" w:rsidP="00B90719">
      <w:pPr>
        <w:tabs>
          <w:tab w:val="left" w:pos="1884"/>
        </w:tabs>
        <w:rPr>
          <w:b/>
          <w:bCs/>
        </w:rPr>
      </w:pPr>
    </w:p>
    <w:p w14:paraId="25CF6E90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יָֽלְדָה הָאִשָּׁה בָּנִים רַבִּים</w:t>
      </w:r>
    </w:p>
    <w:p w14:paraId="21D14CED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580E5EE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יָלַד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bear (children), give birth, bring forth, beget</w:t>
      </w:r>
    </w:p>
    <w:p w14:paraId="6D01C063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4A5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074A56" w:rsidRPr="00074A56" w14:paraId="3530D718" w14:textId="77777777" w:rsidTr="00074A5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3E8993" w14:textId="77777777" w:rsidR="00074A56" w:rsidRPr="00074A56" w:rsidRDefault="00074A56" w:rsidP="00074A56">
            <w:pPr>
              <w:spacing w:after="0" w:line="300" w:lineRule="atLeast"/>
              <w:textAlignment w:val="baseline"/>
              <w:divId w:val="19622213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4A56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woman gave birth to many sons.</w:t>
            </w:r>
          </w:p>
        </w:tc>
      </w:tr>
    </w:tbl>
    <w:p w14:paraId="6FEB0BBD" w14:textId="08C04150" w:rsidR="00074A56" w:rsidRDefault="00074A56" w:rsidP="00B90719">
      <w:pPr>
        <w:tabs>
          <w:tab w:val="left" w:pos="1884"/>
        </w:tabs>
        <w:rPr>
          <w:b/>
          <w:bCs/>
        </w:rPr>
      </w:pPr>
    </w:p>
    <w:p w14:paraId="3175F9B9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זָכַרְתְּ אֶת־דִּבְרֵי הַנְּבִיאִים</w:t>
      </w:r>
    </w:p>
    <w:p w14:paraId="15F9F518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4A5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074A56" w:rsidRPr="00074A56" w14:paraId="707313F5" w14:textId="77777777" w:rsidTr="00074A5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C46C0" w14:textId="77777777" w:rsidR="00074A56" w:rsidRPr="00074A56" w:rsidRDefault="00074A56" w:rsidP="00074A56">
            <w:pPr>
              <w:spacing w:after="0" w:line="300" w:lineRule="atLeast"/>
              <w:textAlignment w:val="baseline"/>
              <w:divId w:val="6514463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4A56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remembered the words of the prophets.</w:t>
            </w:r>
          </w:p>
        </w:tc>
      </w:tr>
    </w:tbl>
    <w:p w14:paraId="52965435" w14:textId="48D17A4F" w:rsidR="00074A56" w:rsidRDefault="00074A56" w:rsidP="00B90719">
      <w:pPr>
        <w:tabs>
          <w:tab w:val="left" w:pos="1884"/>
        </w:tabs>
        <w:rPr>
          <w:b/>
          <w:bCs/>
        </w:rPr>
      </w:pPr>
    </w:p>
    <w:p w14:paraId="358C5EB8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קָבַ֫צְתִּי אֶת־אַנְשֵׁי הָעִיר</w:t>
      </w:r>
    </w:p>
    <w:p w14:paraId="651A97B3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83AAC95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4A5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קָבַץ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074A5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collect, gather, assemble</w:t>
      </w:r>
    </w:p>
    <w:p w14:paraId="0DFBA1F4" w14:textId="77777777" w:rsidR="00074A56" w:rsidRPr="00074A56" w:rsidRDefault="00074A56" w:rsidP="00074A5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4A5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4A5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074A56" w:rsidRPr="00074A56" w14:paraId="2D82D64B" w14:textId="77777777" w:rsidTr="00074A5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0CE9B" w14:textId="77777777" w:rsidR="00074A56" w:rsidRPr="00074A56" w:rsidRDefault="00074A56" w:rsidP="00074A56">
            <w:pPr>
              <w:spacing w:after="0" w:line="300" w:lineRule="atLeast"/>
              <w:textAlignment w:val="baseline"/>
              <w:divId w:val="19317705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4A56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assembled the people of the city.</w:t>
            </w:r>
          </w:p>
        </w:tc>
      </w:tr>
    </w:tbl>
    <w:p w14:paraId="274E120D" w14:textId="645774BE" w:rsidR="00074A56" w:rsidRDefault="00074A56" w:rsidP="00B90719">
      <w:pPr>
        <w:tabs>
          <w:tab w:val="left" w:pos="1884"/>
        </w:tabs>
        <w:rPr>
          <w:b/>
          <w:bCs/>
        </w:rPr>
      </w:pPr>
    </w:p>
    <w:p w14:paraId="063A90B0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1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יְשַׁבְתֶּן בָּעִיר הָרָעָה</w:t>
      </w:r>
    </w:p>
    <w:p w14:paraId="0FCD5DDF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130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496F4C0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1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רָעָה</w:t>
      </w:r>
      <w:r w:rsidRPr="00167130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6713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evil, wickedness, calamity, disaster</w:t>
      </w:r>
    </w:p>
    <w:p w14:paraId="3E384131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13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67130" w:rsidRPr="00167130" w14:paraId="51C3DCEE" w14:textId="77777777" w:rsidTr="001671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9CDAB" w14:textId="77777777" w:rsidR="00167130" w:rsidRPr="00167130" w:rsidRDefault="00167130" w:rsidP="00167130">
            <w:pPr>
              <w:spacing w:after="0" w:line="300" w:lineRule="atLeast"/>
              <w:textAlignment w:val="baseline"/>
              <w:divId w:val="28196069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13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They will dwell in the city of evil.</w:t>
            </w:r>
          </w:p>
        </w:tc>
      </w:tr>
    </w:tbl>
    <w:p w14:paraId="5839B703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1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שָׁמַ֫רְנוּ אֶת־הַתּוֹרוֹת וְאֶת־הַמִּצְוֹת</w:t>
      </w:r>
    </w:p>
    <w:p w14:paraId="392EE3A7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13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67130" w:rsidRPr="00167130" w14:paraId="77814849" w14:textId="77777777" w:rsidTr="001671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05748" w14:textId="77777777" w:rsidR="00167130" w:rsidRPr="00167130" w:rsidRDefault="00167130" w:rsidP="00167130">
            <w:pPr>
              <w:spacing w:after="0" w:line="300" w:lineRule="atLeast"/>
              <w:textAlignment w:val="baseline"/>
              <w:divId w:val="14125065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13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 kept the teachings and the matzahs.</w:t>
            </w:r>
          </w:p>
        </w:tc>
      </w:tr>
    </w:tbl>
    <w:p w14:paraId="0A269151" w14:textId="043498FA" w:rsidR="00074A56" w:rsidRDefault="00074A56" w:rsidP="00B90719">
      <w:pPr>
        <w:tabs>
          <w:tab w:val="left" w:pos="1884"/>
        </w:tabs>
        <w:rPr>
          <w:b/>
          <w:bCs/>
        </w:rPr>
      </w:pPr>
    </w:p>
    <w:p w14:paraId="153C2194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1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זָכַ֫רְנוּ אֶת־תּוֹרוֹתָיו</w:t>
      </w:r>
    </w:p>
    <w:p w14:paraId="3EE0E7E8" w14:textId="77777777" w:rsidR="00167130" w:rsidRPr="00167130" w:rsidRDefault="00167130" w:rsidP="001671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1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13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67130" w:rsidRPr="00167130" w14:paraId="50342D73" w14:textId="77777777" w:rsidTr="001671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2D9183" w14:textId="77777777" w:rsidR="00167130" w:rsidRPr="00167130" w:rsidRDefault="00167130" w:rsidP="00167130">
            <w:pPr>
              <w:spacing w:after="0" w:line="300" w:lineRule="atLeast"/>
              <w:textAlignment w:val="baseline"/>
              <w:divId w:val="20817114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13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 remembered his laws.</w:t>
            </w:r>
          </w:p>
        </w:tc>
      </w:tr>
      <w:tr w:rsidR="00167130" w:rsidRPr="00167130" w14:paraId="7D2137E9" w14:textId="77777777" w:rsidTr="001671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06CF7" w14:textId="77777777" w:rsidR="00167130" w:rsidRPr="00167130" w:rsidRDefault="00167130" w:rsidP="0016713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13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13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</w:p>
        </w:tc>
      </w:tr>
    </w:tbl>
    <w:p w14:paraId="70DD6657" w14:textId="350176D6" w:rsidR="00167130" w:rsidRDefault="00167130" w:rsidP="00B90719">
      <w:pPr>
        <w:tabs>
          <w:tab w:val="left" w:pos="1884"/>
        </w:tabs>
        <w:rPr>
          <w:b/>
          <w:bCs/>
        </w:rPr>
      </w:pPr>
    </w:p>
    <w:p w14:paraId="583037CB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16:1) </w:t>
      </w:r>
      <w:r w:rsidRPr="0079347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וְשָׂרַי אֵשֶׁת אַבְרָם לֹא יָלְדָה לוֹ וְלָהּ שִׁפְחָה מִצְרִית וּשְׁמָהּ הָגָר</w:t>
      </w:r>
    </w:p>
    <w:p w14:paraId="4CD9520B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9347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793470" w:rsidRPr="00793470" w14:paraId="0D17612D" w14:textId="77777777" w:rsidTr="0079347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D4E08" w14:textId="77777777" w:rsidR="00793470" w:rsidRPr="00793470" w:rsidRDefault="00793470" w:rsidP="00793470">
            <w:pPr>
              <w:spacing w:after="0" w:line="300" w:lineRule="atLeast"/>
              <w:textAlignment w:val="baseline"/>
              <w:divId w:val="79803798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9347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Now Sarai Abram's wife bore him no children; and she had a handmaid, an Egyptian, whose name was Hagar</w:t>
            </w:r>
          </w:p>
        </w:tc>
      </w:tr>
    </w:tbl>
    <w:p w14:paraId="1438C922" w14:textId="2CE574F3" w:rsidR="00167130" w:rsidRDefault="00167130" w:rsidP="00B90719">
      <w:pPr>
        <w:tabs>
          <w:tab w:val="left" w:pos="1884"/>
        </w:tabs>
        <w:rPr>
          <w:b/>
          <w:bCs/>
        </w:rPr>
      </w:pPr>
    </w:p>
    <w:p w14:paraId="23E016FA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(Josh 10:42) </w:t>
      </w:r>
      <w:r w:rsidRPr="0079347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וְאֵת כָּל־הַמְּלָכִים הָאֵלֶּה וְאֶת־אַרְצָם לָכַד יְהוֹשֻׁעַ פַּעַם אֶחָת</w:t>
      </w:r>
    </w:p>
    <w:p w14:paraId="66DE467D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9347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793470" w:rsidRPr="00793470" w14:paraId="438EFE7C" w14:textId="77777777" w:rsidTr="0079347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32929" w14:textId="77777777" w:rsidR="00793470" w:rsidRPr="00793470" w:rsidRDefault="00793470" w:rsidP="00793470">
            <w:pPr>
              <w:spacing w:after="0" w:line="300" w:lineRule="atLeast"/>
              <w:textAlignment w:val="baseline"/>
              <w:divId w:val="201491836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9347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Joshua captured all these kings and their lands at one time, because the LORD, the God of Israel, fought for Israel.</w:t>
            </w:r>
          </w:p>
        </w:tc>
      </w:tr>
    </w:tbl>
    <w:p w14:paraId="79C45E39" w14:textId="0DA04D93" w:rsidR="00793470" w:rsidRDefault="00793470" w:rsidP="00B90719">
      <w:pPr>
        <w:tabs>
          <w:tab w:val="left" w:pos="1884"/>
        </w:tabs>
        <w:rPr>
          <w:b/>
          <w:bCs/>
        </w:rPr>
      </w:pPr>
    </w:p>
    <w:p w14:paraId="1A78B848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46:6–7*) </w:t>
      </w:r>
      <w:r w:rsidRPr="0079347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יָשַׁב יַעֲקֹב בְּאֶרֶץ מִצְרַיִם וְכָל זַרְעוֹ אִתּוֹ 7 וּבָנָיו וּבְנֵי בָנָיו אִתּוֹ וּבְנוֹתָיו וּבְנוֹת בָּנָיו אִתּוֹ</w:t>
      </w:r>
    </w:p>
    <w:p w14:paraId="24426465" w14:textId="77777777" w:rsidR="00793470" w:rsidRPr="00793470" w:rsidRDefault="00793470" w:rsidP="0079347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9347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9347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793470" w:rsidRPr="00793470" w14:paraId="312FDF88" w14:textId="77777777" w:rsidTr="0079347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2400C" w14:textId="77777777" w:rsidR="00793470" w:rsidRPr="00793470" w:rsidRDefault="00793470" w:rsidP="00793470">
            <w:pPr>
              <w:spacing w:after="0" w:line="300" w:lineRule="atLeast"/>
              <w:textAlignment w:val="baseline"/>
              <w:divId w:val="19113095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9347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nd they took their cattle, and their goods, which they had gotten in the land of Canaan, and came into Egypt, Jacob, and all his seed with him;</w:t>
            </w:r>
          </w:p>
        </w:tc>
      </w:tr>
    </w:tbl>
    <w:p w14:paraId="59CCBD18" w14:textId="7080DE8A" w:rsidR="00793470" w:rsidRDefault="00793470" w:rsidP="00B90719">
      <w:pPr>
        <w:tabs>
          <w:tab w:val="left" w:pos="1884"/>
        </w:tabs>
        <w:rPr>
          <w:b/>
          <w:bCs/>
        </w:rPr>
      </w:pPr>
    </w:p>
    <w:p w14:paraId="46A3CD73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52:10 [English 52:8]) </w:t>
      </w: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בָּטַחְתִּי בְחֶסֶד־אֱלֹהִים עוֹלָם וָעֶד</w:t>
      </w:r>
    </w:p>
    <w:p w14:paraId="150D8567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2332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52332D" w:rsidRPr="0052332D" w14:paraId="61D14C60" w14:textId="77777777" w:rsidTr="0052332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384FA" w14:textId="77777777" w:rsidR="0052332D" w:rsidRPr="0052332D" w:rsidRDefault="0052332D" w:rsidP="0052332D">
            <w:pPr>
              <w:spacing w:after="0" w:line="300" w:lineRule="atLeast"/>
              <w:textAlignment w:val="baseline"/>
              <w:divId w:val="21467769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2332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trust in the mercy of God for ever and ever.</w:t>
            </w:r>
          </w:p>
        </w:tc>
      </w:tr>
    </w:tbl>
    <w:p w14:paraId="1AE64F51" w14:textId="3ED37E3B" w:rsidR="0052332D" w:rsidRDefault="0052332D" w:rsidP="00B90719">
      <w:pPr>
        <w:tabs>
          <w:tab w:val="left" w:pos="1884"/>
        </w:tabs>
        <w:rPr>
          <w:b/>
          <w:bCs/>
        </w:rPr>
      </w:pPr>
    </w:p>
    <w:p w14:paraId="2B56D2DA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56:10 [English 56:9]) </w:t>
      </w: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זֶה־יָדַעְתִּי כִּי־אֱלֹהִים לִי</w:t>
      </w:r>
    </w:p>
    <w:p w14:paraId="3CE3BFC0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2332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52332D" w:rsidRPr="0052332D" w14:paraId="19265E3F" w14:textId="77777777" w:rsidTr="0052332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FF854" w14:textId="77777777" w:rsidR="0052332D" w:rsidRPr="0052332D" w:rsidRDefault="0052332D" w:rsidP="0052332D">
            <w:pPr>
              <w:spacing w:after="0" w:line="300" w:lineRule="atLeast"/>
              <w:textAlignment w:val="baseline"/>
              <w:divId w:val="17672675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2332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I know, that God is for me.</w:t>
            </w:r>
          </w:p>
        </w:tc>
      </w:tr>
    </w:tbl>
    <w:p w14:paraId="529E7985" w14:textId="05CA7DF1" w:rsidR="0052332D" w:rsidRDefault="0052332D" w:rsidP="00B90719">
      <w:pPr>
        <w:tabs>
          <w:tab w:val="left" w:pos="1884"/>
        </w:tabs>
        <w:rPr>
          <w:b/>
          <w:bCs/>
        </w:rPr>
      </w:pPr>
    </w:p>
    <w:p w14:paraId="17C1E51E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15:18) </w:t>
      </w: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בַּיּוֹם הַהוּא כָּרַת יְהוָה אֶת־אַבְרָם בְּרִית לֵאמֹר לְזַרְעֲךָ נָתַתִּי אֶת־הָאָרֶץ הַזֹּאת מִנְּהַר מִצְרַיִם עַד־הַנָּהָר הַגָּדֹל נְהַר־פְּרָת</w:t>
      </w:r>
    </w:p>
    <w:p w14:paraId="047F669A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>Vocabulary Help:</w:t>
      </w:r>
    </w:p>
    <w:p w14:paraId="268FC5FD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לֵאמֹר</w:t>
      </w:r>
      <w:r w:rsidRPr="0052332D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52332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"saying"</w:t>
      </w:r>
    </w:p>
    <w:p w14:paraId="74AB3C8B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הַגָּדֹל = הַגָּדוֹל</w:t>
      </w:r>
    </w:p>
    <w:p w14:paraId="683EA531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2332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נְהַר־פְּרָת</w:t>
      </w:r>
      <w:r w:rsidRPr="0052332D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52332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"Euphrates River"</w:t>
      </w:r>
    </w:p>
    <w:p w14:paraId="46543D04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8B591BB" w14:textId="77777777" w:rsidR="0052332D" w:rsidRPr="0052332D" w:rsidRDefault="0052332D" w:rsidP="0052332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2332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2332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52332D" w:rsidRPr="0052332D" w14:paraId="36FC502E" w14:textId="77777777" w:rsidTr="0052332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46D27" w14:textId="77777777" w:rsidR="0052332D" w:rsidRPr="0052332D" w:rsidRDefault="0052332D" w:rsidP="0052332D">
            <w:pPr>
              <w:spacing w:after="0" w:line="300" w:lineRule="atLeast"/>
              <w:textAlignment w:val="baseline"/>
              <w:divId w:val="20375952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2332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that day the LORD made a covenant with Abram, saying: 'Unto thy seed have I given this land, from the river of Egypt unto the great river, the river Euphrates;</w:t>
            </w:r>
          </w:p>
        </w:tc>
      </w:tr>
    </w:tbl>
    <w:p w14:paraId="444E28CB" w14:textId="5D72ED6D" w:rsidR="0052332D" w:rsidRDefault="0052332D" w:rsidP="00B90719">
      <w:pPr>
        <w:tabs>
          <w:tab w:val="left" w:pos="1884"/>
        </w:tabs>
        <w:rPr>
          <w:b/>
          <w:bCs/>
        </w:rPr>
      </w:pPr>
    </w:p>
    <w:p w14:paraId="302EEE3D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(Deut 30:15)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רְאֵה נָתַתִּי לְפָנֶיךָ הַיּוֹם אֶת־הַחַיִּים וְאֶת־הַטּוֹב וְאֶת־הַמָּוֶת וְאֶת־הָרָע</w:t>
      </w:r>
    </w:p>
    <w:p w14:paraId="13767354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23316D6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רְאֵה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"Look!" or "See!"</w:t>
      </w:r>
    </w:p>
    <w:p w14:paraId="3CFFE7DC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02FE7" w:rsidRPr="00102FE7" w14:paraId="710D7060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EADC7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19942613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See, I set before you this day life and prosperity, death and adversity.</w:t>
            </w:r>
          </w:p>
        </w:tc>
      </w:tr>
    </w:tbl>
    <w:p w14:paraId="1D0B68BC" w14:textId="03DA7960" w:rsidR="00102FE7" w:rsidRDefault="00102FE7" w:rsidP="00B90719">
      <w:pPr>
        <w:tabs>
          <w:tab w:val="left" w:pos="1884"/>
        </w:tabs>
        <w:rPr>
          <w:b/>
          <w:bCs/>
        </w:rPr>
      </w:pPr>
    </w:p>
    <w:p w14:paraId="490B5AF2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26:10)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אֲבִימֶלֶךְ מַה־זֹּאת עָשִׂיתָ לָּנוּ</w:t>
      </w:r>
    </w:p>
    <w:p w14:paraId="53ACE2C9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A850FF0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(he) said"</w:t>
      </w:r>
    </w:p>
    <w:p w14:paraId="4DC138A3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לָנוּ = לָּנוּ</w:t>
      </w:r>
    </w:p>
    <w:p w14:paraId="08A6A5E0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102FE7" w:rsidRPr="00102FE7" w14:paraId="488E68EB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641FC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6183425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Abimelech said: 'What is this thou hast done unto us?</w:t>
            </w:r>
          </w:p>
        </w:tc>
      </w:tr>
    </w:tbl>
    <w:p w14:paraId="6F6F0774" w14:textId="6C3AD182" w:rsidR="00102FE7" w:rsidRDefault="00102FE7" w:rsidP="00B90719">
      <w:pPr>
        <w:tabs>
          <w:tab w:val="left" w:pos="1884"/>
        </w:tabs>
        <w:rPr>
          <w:b/>
          <w:bCs/>
        </w:rPr>
      </w:pPr>
    </w:p>
    <w:p w14:paraId="3A36FDF1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2 Sam 5:5)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בְּחֶבְרוֹן מָלַךְ עַל־יְהוּדָה שֶׁבַע שָׁנִים וְשִׁשָּׁה חֳדָשִׁים וּבִירוּשָׁלַםִ מָלַךְ שְׁלֹשִׁים וְשָׁלֹשׁ שָׁנָה עַל כָּל־יִשְׂרָאֵל וִיהוּדָה</w:t>
      </w:r>
    </w:p>
    <w:p w14:paraId="6AB8D7D8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02FE7" w:rsidRPr="00102FE7" w14:paraId="61E767DA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D7CBE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20622409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Hebron he reigned over Judah seven years and six months; and in Jerusalem he reigned thirty and three years over all Israel and Judah.</w:t>
            </w:r>
          </w:p>
        </w:tc>
      </w:tr>
    </w:tbl>
    <w:p w14:paraId="27844956" w14:textId="7EBAADE0" w:rsidR="00102FE7" w:rsidRDefault="00102FE7" w:rsidP="00B90719">
      <w:pPr>
        <w:tabs>
          <w:tab w:val="left" w:pos="1884"/>
        </w:tabs>
        <w:rPr>
          <w:b/>
          <w:bCs/>
        </w:rPr>
      </w:pPr>
    </w:p>
    <w:p w14:paraId="7D68EF45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(Deut 5:2)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יְהוָה אֱלֹהֵינוּ כָּרַת עִמָּנוּ בְּרִית בְּחֹרֵב</w:t>
      </w:r>
    </w:p>
    <w:p w14:paraId="3DB025B3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02FE7" w:rsidRPr="00102FE7" w14:paraId="70143275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312C7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6162578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LORD our God made a covenant with us in Horeb.</w:t>
            </w:r>
          </w:p>
        </w:tc>
      </w:tr>
    </w:tbl>
    <w:p w14:paraId="5AAD77FD" w14:textId="1DC02821" w:rsidR="00102FE7" w:rsidRDefault="00102FE7" w:rsidP="00B90719">
      <w:pPr>
        <w:tabs>
          <w:tab w:val="left" w:pos="1884"/>
        </w:tabs>
        <w:rPr>
          <w:b/>
          <w:bCs/>
        </w:rPr>
      </w:pPr>
    </w:p>
    <w:p w14:paraId="2D952977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(2 </w:t>
      </w:r>
      <w:proofErr w:type="spellStart"/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Chr</w:t>
      </w:r>
      <w:proofErr w:type="spellEnd"/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29:9)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וְהִנֵּה נָפְלוּ אֲבוֹתֵינוּ בֶּחָרֶב וּבָנֵינוּ וּבְנוֹתֵינוּ וְנָשֵׁינוּ בַּשְּׁבִי עַל־זֹאת</w:t>
      </w:r>
    </w:p>
    <w:p w14:paraId="4E647918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F8676C4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בַּשְּׁבִי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"in captivity"</w:t>
      </w:r>
    </w:p>
    <w:p w14:paraId="6487305E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02FE7" w:rsidRPr="00102FE7" w14:paraId="0118726E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76708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96365386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For, lo, our fathers have fallen by the sword, and our sons and our daughters and our wives are in captivity for this.</w:t>
            </w:r>
          </w:p>
        </w:tc>
      </w:tr>
    </w:tbl>
    <w:p w14:paraId="45C9DB4B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Ex 16:15) </w:t>
      </w: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מֹשֶׁה אֲלֵהֶם הוּא הַלֶּחֶם אֲשֶׁר נָתַן יְהוָה לָכֶם לְאָכְלָה</w:t>
      </w:r>
    </w:p>
    <w:p w14:paraId="6BEEA855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DBCA7C9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02F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02F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(he) said"</w:t>
      </w:r>
    </w:p>
    <w:p w14:paraId="097D9ADF" w14:textId="77777777" w:rsidR="00102FE7" w:rsidRPr="00102FE7" w:rsidRDefault="00102FE7" w:rsidP="00102F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02F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02F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02FE7" w:rsidRPr="00102FE7" w14:paraId="6795FDBA" w14:textId="77777777" w:rsidTr="00102F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B101D" w14:textId="77777777" w:rsidR="00102FE7" w:rsidRPr="00102FE7" w:rsidRDefault="00102FE7" w:rsidP="00102FE7">
            <w:pPr>
              <w:spacing w:after="0" w:line="300" w:lineRule="atLeast"/>
              <w:textAlignment w:val="baseline"/>
              <w:divId w:val="2447255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02F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(he) said unto them: 'It is the bread which the LORD hath given you to eat.</w:t>
            </w:r>
          </w:p>
        </w:tc>
      </w:tr>
    </w:tbl>
    <w:p w14:paraId="6FD0310F" w14:textId="77777777" w:rsidR="00102FE7" w:rsidRPr="001D0455" w:rsidRDefault="00102FE7" w:rsidP="00B90719">
      <w:pPr>
        <w:tabs>
          <w:tab w:val="left" w:pos="1884"/>
        </w:tabs>
        <w:rPr>
          <w:b/>
          <w:bCs/>
        </w:rPr>
      </w:pPr>
    </w:p>
    <w:sectPr w:rsidR="00102FE7" w:rsidRPr="001D0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19"/>
    <w:rsid w:val="00074A56"/>
    <w:rsid w:val="00102FE7"/>
    <w:rsid w:val="00167130"/>
    <w:rsid w:val="001D0455"/>
    <w:rsid w:val="0052332D"/>
    <w:rsid w:val="00793470"/>
    <w:rsid w:val="009D570C"/>
    <w:rsid w:val="00A3101D"/>
    <w:rsid w:val="00A364E3"/>
    <w:rsid w:val="00B9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6DFC9"/>
  <w15:chartTrackingRefBased/>
  <w15:docId w15:val="{F969EA5D-777E-483B-ABA2-99EBCCA4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0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4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0719"/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styleId="Emphasis">
    <w:name w:val="Emphasis"/>
    <w:basedOn w:val="DefaultParagraphFont"/>
    <w:uiPriority w:val="20"/>
    <w:qFormat/>
    <w:rsid w:val="00B90719"/>
    <w:rPr>
      <w:i/>
      <w:iCs/>
    </w:rPr>
  </w:style>
  <w:style w:type="character" w:customStyle="1" w:styleId="hebrew">
    <w:name w:val="hebrew"/>
    <w:basedOn w:val="DefaultParagraphFont"/>
    <w:rsid w:val="00B90719"/>
  </w:style>
  <w:style w:type="character" w:customStyle="1" w:styleId="Heading3Char">
    <w:name w:val="Heading 3 Char"/>
    <w:basedOn w:val="DefaultParagraphFont"/>
    <w:link w:val="Heading3"/>
    <w:uiPriority w:val="9"/>
    <w:semiHidden/>
    <w:rsid w:val="001D04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74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074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6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8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58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6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9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8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20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02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9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47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61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1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2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0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7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1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6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59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8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73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2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2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0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7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09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989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6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7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4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10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29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2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6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0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64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57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0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391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37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5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8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8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4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4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7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79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9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9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5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2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8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85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63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5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1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27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6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7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55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81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26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1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7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39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0259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0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2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4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6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23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2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50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0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8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43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3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8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80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31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1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92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6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9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4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05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23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054827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03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2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2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2698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4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8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9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4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39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9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47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38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9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8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5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4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2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2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1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5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52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84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8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3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7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0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96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9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57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8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10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1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50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71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7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57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27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65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2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07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60523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2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5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248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66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6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79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9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8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7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5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71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74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3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5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40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26937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8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6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02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869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54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1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72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5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7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918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0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3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49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7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0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2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10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2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614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6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1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3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07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2022-02-26T19:30:00Z</dcterms:created>
  <dcterms:modified xsi:type="dcterms:W3CDTF">2022-02-26T21:11:00Z</dcterms:modified>
</cp:coreProperties>
</file>