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5028A1" w14:textId="77777777" w:rsidR="006A1018" w:rsidRPr="006A1018" w:rsidRDefault="006A1018" w:rsidP="006A1018">
      <w:pPr>
        <w:shd w:val="clear" w:color="auto" w:fill="FFFFFF"/>
        <w:spacing w:after="0" w:line="600" w:lineRule="atLeast"/>
        <w:jc w:val="center"/>
        <w:textAlignment w:val="baseline"/>
        <w:outlineLvl w:val="0"/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</w:pPr>
      <w:r w:rsidRPr="006A1018">
        <w:rPr>
          <w:rFonts w:ascii="Helvetica" w:eastAsia="Times New Roman" w:hAnsi="Helvetica" w:cs="Helvetica"/>
          <w:color w:val="394F5B"/>
          <w:kern w:val="36"/>
          <w:sz w:val="24"/>
          <w:szCs w:val="24"/>
          <w:lang w:bidi="he-IL"/>
        </w:rPr>
        <w:t>Workbook Assignment 15</w:t>
      </w:r>
    </w:p>
    <w:p w14:paraId="2633699A" w14:textId="77777777" w:rsidR="006A1018" w:rsidRPr="006A1018" w:rsidRDefault="006A1018" w:rsidP="006A1018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6A1018">
        <w:rPr>
          <w:rFonts w:ascii="Arial" w:eastAsia="Times New Roman" w:hAnsi="Arial" w:cs="Arial"/>
          <w:vanish/>
          <w:sz w:val="16"/>
          <w:szCs w:val="16"/>
          <w:lang w:bidi="he-IL"/>
        </w:rPr>
        <w:t>Top of Form</w:t>
      </w:r>
    </w:p>
    <w:p w14:paraId="1D670CDE" w14:textId="77777777" w:rsidR="006A1018" w:rsidRPr="006A1018" w:rsidRDefault="006A1018" w:rsidP="006A1018">
      <w:pPr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6A1018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Identify the verbal stem, conjugation, person, gender, number, and lexical form of the following verbs.</w:t>
      </w:r>
    </w:p>
    <w:p w14:paraId="156564E9" w14:textId="77777777" w:rsidR="006A1018" w:rsidRPr="006A1018" w:rsidRDefault="006A1018" w:rsidP="006A1018">
      <w:pPr>
        <w:pBdr>
          <w:top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bidi="he-IL"/>
        </w:rPr>
      </w:pPr>
      <w:r w:rsidRPr="006A1018">
        <w:rPr>
          <w:rFonts w:ascii="Arial" w:eastAsia="Times New Roman" w:hAnsi="Arial" w:cs="Arial"/>
          <w:vanish/>
          <w:sz w:val="16"/>
          <w:szCs w:val="16"/>
          <w:lang w:bidi="he-IL"/>
        </w:rPr>
        <w:t>Bottom of Form</w:t>
      </w:r>
    </w:p>
    <w:p w14:paraId="29C296FD" w14:textId="2A4E1B72" w:rsidR="00D9087A" w:rsidRDefault="00D9087A"/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6A1018" w:rsidRPr="006A1018" w14:paraId="23D0490A" w14:textId="77777777" w:rsidTr="006A10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AF92A15" w14:textId="77777777" w:rsidR="006A1018" w:rsidRPr="006A1018" w:rsidRDefault="006A1018" w:rsidP="006A1018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תִּמְכְּרוּ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2mp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יִרְדֹּף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3ms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תִּקְבֹּץ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3fs or 2ms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יִשְׁמְרוּ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3mp Strong</w:t>
            </w:r>
          </w:p>
        </w:tc>
      </w:tr>
      <w:tr w:rsidR="006A1018" w:rsidRPr="006A1018" w14:paraId="66FD530C" w14:textId="77777777" w:rsidTr="006A10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88EBD35" w14:textId="77777777" w:rsidR="006A1018" w:rsidRPr="006A1018" w:rsidRDefault="006A1018" w:rsidP="006A1018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6A1018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17FA647" w14:textId="01775450" w:rsidR="006A1018" w:rsidRDefault="006A1018"/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6A1018" w:rsidRPr="006A1018" w14:paraId="05B57EC0" w14:textId="77777777" w:rsidTr="006A10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72D7384" w14:textId="77777777" w:rsidR="006A1018" w:rsidRPr="006A1018" w:rsidRDefault="006A1018" w:rsidP="006A1018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תִּכְרְתוּ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2mp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נִשְׁמֹר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1cp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יִמְלְכוּ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3mp Strong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6A1018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תִּזְכֹּ֫רְנָה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3fp or 2fp Strong</w:t>
            </w:r>
          </w:p>
        </w:tc>
      </w:tr>
      <w:tr w:rsidR="006A1018" w:rsidRPr="006A1018" w14:paraId="1CADE53A" w14:textId="77777777" w:rsidTr="006A1018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CC3F87" w14:textId="77777777" w:rsidR="006A1018" w:rsidRPr="006A1018" w:rsidRDefault="006A1018" w:rsidP="006A1018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6A1018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6A1018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9EA23AE" w14:textId="6670163C" w:rsidR="006A1018" w:rsidRDefault="006A1018"/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F5E5D" w:rsidRPr="005F5E5D" w14:paraId="28FD657F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5FA28D6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תִּכְתְּבִי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2fs Strong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אֶשְׂרֹף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1cs II-Guttural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אֶשְׁבֹּר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1cs Strong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הֲתִשְׂרְפוּ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2mp II-Guttural Interrogative 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</w:p>
        </w:tc>
      </w:tr>
      <w:tr w:rsidR="005F5E5D" w:rsidRPr="005F5E5D" w14:paraId="4C9E8A6B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C2B851E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5F5E5D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511DAF4" w14:textId="37F97D9F" w:rsidR="005F5E5D" w:rsidRDefault="005F5E5D"/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F5E5D" w:rsidRPr="005F5E5D" w14:paraId="1716B334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108BBBB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הֲיִמְכֹּר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3ms Strong Interrogative 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הֲתִזְכֹּר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3fs or 2ms Strong Interrogative 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ה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אֶדְרֹשׁ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1cs II-Guttural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</w:r>
            <w:r w:rsidRPr="005F5E5D">
              <w:rPr>
                <w:rFonts w:ascii="Times New Roman" w:eastAsia="Times New Roman" w:hAnsi="Times New Roman" w:cs="Times New Roman"/>
                <w:color w:val="394F5B"/>
                <w:sz w:val="21"/>
                <w:szCs w:val="21"/>
                <w:bdr w:val="none" w:sz="0" w:space="0" w:color="auto" w:frame="1"/>
                <w:rtl/>
                <w:lang w:bidi="he-IL"/>
              </w:rPr>
              <w:t>תִּמְכְּרוּ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rtl/>
                <w:lang w:bidi="he-IL"/>
              </w:rPr>
              <w:t> 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= </w:t>
            </w:r>
            <w:proofErr w:type="spellStart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Qal</w:t>
            </w:r>
            <w:proofErr w:type="spellEnd"/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 xml:space="preserve"> Imperfect 2mp Strong</w:t>
            </w:r>
          </w:p>
        </w:tc>
      </w:tr>
      <w:tr w:rsidR="005F5E5D" w:rsidRPr="005F5E5D" w14:paraId="6BE6DC92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CE58331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</w:pPr>
            <w:r w:rsidRPr="005F5E5D">
              <w:rPr>
                <w:rFonts w:ascii="inherit" w:eastAsia="Times New Roman" w:hAnsi="inherit" w:cs="Helvetica"/>
                <w:i/>
                <w:iCs/>
                <w:color w:val="394F5B"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t>:</w:t>
            </w:r>
            <w:r w:rsidRPr="005F5E5D">
              <w:rPr>
                <w:rFonts w:ascii="inherit" w:eastAsia="Times New Roman" w:hAnsi="inherit" w:cs="Helvetica"/>
                <w:color w:val="394F5B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B47F78C" w14:textId="77777777" w:rsidR="005F5E5D" w:rsidRDefault="005F5E5D" w:rsidP="005F5E5D">
      <w:pPr>
        <w:pStyle w:val="Heading3"/>
        <w:shd w:val="clear" w:color="auto" w:fill="FFFFFF"/>
        <w:spacing w:before="0" w:line="600" w:lineRule="atLeast"/>
        <w:textAlignment w:val="baseline"/>
        <w:rPr>
          <w:rFonts w:ascii="Helvetica" w:hAnsi="Helvetica" w:cs="Helvetica"/>
          <w:color w:val="394F5B"/>
        </w:rPr>
      </w:pPr>
      <w:r>
        <w:rPr>
          <w:rFonts w:ascii="Helvetica" w:hAnsi="Helvetica" w:cs="Helvetica"/>
          <w:b/>
          <w:bCs/>
          <w:color w:val="394F5B"/>
        </w:rPr>
        <w:lastRenderedPageBreak/>
        <w:t>Inflecting Verbs</w:t>
      </w:r>
    </w:p>
    <w:p w14:paraId="32F085A9" w14:textId="77777777" w:rsidR="005F5E5D" w:rsidRDefault="005F5E5D" w:rsidP="005F5E5D">
      <w:pPr>
        <w:shd w:val="clear" w:color="auto" w:fill="FFFFFF"/>
        <w:textAlignment w:val="baseline"/>
        <w:rPr>
          <w:rFonts w:ascii="inherit" w:hAnsi="inherit" w:cs="Helvetica"/>
          <w:color w:val="394F5B"/>
          <w:sz w:val="24"/>
          <w:szCs w:val="24"/>
        </w:rPr>
      </w:pPr>
      <w:r>
        <w:rPr>
          <w:rFonts w:ascii="inherit" w:hAnsi="inherit" w:cs="Helvetica"/>
          <w:color w:val="394F5B"/>
        </w:rPr>
        <w:t>For questions 5–19, give the requested forms in Hebrew.</w:t>
      </w:r>
    </w:p>
    <w:p w14:paraId="7955079D" w14:textId="50446907" w:rsidR="005F5E5D" w:rsidRDefault="005F5E5D"/>
    <w:p w14:paraId="3146727F" w14:textId="77777777" w:rsidR="005F5E5D" w:rsidRPr="005F5E5D" w:rsidRDefault="005F5E5D" w:rsidP="005F5E5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F5E5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F5E5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1cs </w:t>
      </w:r>
      <w:r w:rsidRPr="005F5E5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קָטַל</w:t>
      </w:r>
    </w:p>
    <w:p w14:paraId="76A348AD" w14:textId="77777777" w:rsidR="005F5E5D" w:rsidRPr="005F5E5D" w:rsidRDefault="005F5E5D" w:rsidP="005F5E5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F5E5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F5E5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F5E5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F5E5D" w:rsidRPr="005F5E5D" w14:paraId="288E9320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1280D2E" w14:textId="77777777" w:rsidR="005F5E5D" w:rsidRPr="005F5E5D" w:rsidRDefault="005F5E5D" w:rsidP="005F5E5D">
            <w:pPr>
              <w:spacing w:after="0" w:line="300" w:lineRule="atLeast"/>
              <w:textAlignment w:val="baseline"/>
              <w:divId w:val="18357583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F5E5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אֶקְטֹל</w:t>
            </w:r>
          </w:p>
        </w:tc>
      </w:tr>
      <w:tr w:rsidR="005F5E5D" w:rsidRPr="005F5E5D" w14:paraId="54619B37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AEFE62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F5E5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F5E5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F5E5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B7E1A11" w14:textId="765612D6" w:rsidR="005F5E5D" w:rsidRDefault="005F5E5D"/>
    <w:p w14:paraId="3CAF52BC" w14:textId="77777777" w:rsidR="005F5E5D" w:rsidRPr="005F5E5D" w:rsidRDefault="005F5E5D" w:rsidP="005F5E5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F5E5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F5E5D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3ms </w:t>
      </w:r>
      <w:r w:rsidRPr="005F5E5D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מָכַר</w:t>
      </w:r>
    </w:p>
    <w:p w14:paraId="2D05B7EF" w14:textId="77777777" w:rsidR="005F5E5D" w:rsidRPr="005F5E5D" w:rsidRDefault="005F5E5D" w:rsidP="005F5E5D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F5E5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F5E5D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F5E5D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F5E5D" w:rsidRPr="005F5E5D" w14:paraId="505434AB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F6E2A29" w14:textId="77777777" w:rsidR="005F5E5D" w:rsidRPr="005F5E5D" w:rsidRDefault="005F5E5D" w:rsidP="005F5E5D">
            <w:pPr>
              <w:spacing w:after="0" w:line="300" w:lineRule="atLeast"/>
              <w:textAlignment w:val="baseline"/>
              <w:divId w:val="125043283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F5E5D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יִמְכֹּר</w:t>
            </w:r>
          </w:p>
        </w:tc>
      </w:tr>
      <w:tr w:rsidR="005F5E5D" w:rsidRPr="005F5E5D" w14:paraId="39C19416" w14:textId="77777777" w:rsidTr="005F5E5D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572CA" w14:textId="77777777" w:rsidR="005F5E5D" w:rsidRPr="005F5E5D" w:rsidRDefault="005F5E5D" w:rsidP="005F5E5D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F5E5D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F5E5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F5E5D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F1D88C3" w14:textId="51E03ED1" w:rsidR="005F5E5D" w:rsidRDefault="005F5E5D"/>
    <w:p w14:paraId="24658DBB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2fs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קָבַץ</w:t>
      </w:r>
    </w:p>
    <w:p w14:paraId="66FB158C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662B6509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9769B2A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209696965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תִּקְבְּצִי</w:t>
            </w:r>
          </w:p>
        </w:tc>
      </w:tr>
      <w:tr w:rsidR="001E1D63" w:rsidRPr="001E1D63" w14:paraId="2907057B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9CFEEC0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2D6BB5C" w14:textId="7367CB96" w:rsidR="005F5E5D" w:rsidRDefault="005F5E5D"/>
    <w:p w14:paraId="3C66076C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3fs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לָכַד</w:t>
      </w:r>
    </w:p>
    <w:p w14:paraId="31378EE8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22FC4C57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B721780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1304966503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תִּלְכֹּד</w:t>
            </w:r>
          </w:p>
        </w:tc>
      </w:tr>
      <w:tr w:rsidR="001E1D63" w:rsidRPr="001E1D63" w14:paraId="35CDCAC0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40959FB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6FFA1D85" w14:textId="740A69F1" w:rsidR="001E1D63" w:rsidRDefault="001E1D63"/>
    <w:p w14:paraId="64D665DD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1cp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שָׁבַר</w:t>
      </w:r>
    </w:p>
    <w:p w14:paraId="100EAD06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7961794F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E107B93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1297683950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נִשְׁבֹּר</w:t>
            </w:r>
          </w:p>
        </w:tc>
      </w:tr>
      <w:tr w:rsidR="001E1D63" w:rsidRPr="001E1D63" w14:paraId="2F040103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77D3C5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E8F478C" w14:textId="22F855E4" w:rsidR="001E1D63" w:rsidRDefault="001E1D63"/>
    <w:p w14:paraId="5E7AA912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3mp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כָּתַב</w:t>
      </w:r>
    </w:p>
    <w:p w14:paraId="22B500AA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089610BC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14E74D88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164620098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יִכְתְּבוּ</w:t>
            </w:r>
          </w:p>
        </w:tc>
      </w:tr>
      <w:tr w:rsidR="001E1D63" w:rsidRPr="001E1D63" w14:paraId="7FF70529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00CA3DD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C03CFF1" w14:textId="399804FF" w:rsidR="001E1D63" w:rsidRDefault="001E1D63"/>
    <w:p w14:paraId="3F2C697D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2mp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זָכַר</w:t>
      </w:r>
    </w:p>
    <w:p w14:paraId="25D7B4B5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261C6D37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F3C447E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21138357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תִּזְכְּרוּ</w:t>
            </w:r>
          </w:p>
        </w:tc>
      </w:tr>
      <w:tr w:rsidR="001E1D63" w:rsidRPr="001E1D63" w14:paraId="4EE4DBA4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B96AFD9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18047D23" w14:textId="4ACDBDAC" w:rsidR="001E1D63" w:rsidRDefault="001E1D63"/>
    <w:p w14:paraId="090BEF36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3fp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שָׁמַר</w:t>
      </w:r>
    </w:p>
    <w:p w14:paraId="29E48DAF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18B7CFAA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1C4CB7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707948145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תִּשְׁמֹ֫רְנָה</w:t>
            </w:r>
          </w:p>
        </w:tc>
      </w:tr>
      <w:tr w:rsidR="001E1D63" w:rsidRPr="001E1D63" w14:paraId="32FCCA7C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EA675A9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51F254F0" w14:textId="6DA73229" w:rsidR="001E1D63" w:rsidRDefault="001E1D63"/>
    <w:p w14:paraId="05D50FE6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al Imperfect 2fp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שָׁמַר</w:t>
      </w:r>
    </w:p>
    <w:p w14:paraId="59CF95B6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60F39F4A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0BAF58F0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1156649752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תִּשְׁמֹ֫רְנָה</w:t>
            </w:r>
          </w:p>
        </w:tc>
      </w:tr>
      <w:tr w:rsidR="001E1D63" w:rsidRPr="001E1D63" w14:paraId="20AC2946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D32CB3F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23C4DF9" w14:textId="4034F301" w:rsidR="001E1D63" w:rsidRDefault="001E1D63"/>
    <w:p w14:paraId="4A6DA826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1E1D6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2fs </w:t>
      </w:r>
      <w:r w:rsidRPr="001E1D6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כָּרַת</w:t>
      </w:r>
    </w:p>
    <w:p w14:paraId="6BD897B0" w14:textId="77777777" w:rsidR="001E1D63" w:rsidRPr="001E1D63" w:rsidRDefault="001E1D63" w:rsidP="001E1D6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1E1D6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1E1D6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1E1D63" w:rsidRPr="001E1D63" w14:paraId="0BD6A086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6F402BA1" w14:textId="77777777" w:rsidR="001E1D63" w:rsidRPr="001E1D63" w:rsidRDefault="001E1D63" w:rsidP="001E1D63">
            <w:pPr>
              <w:spacing w:after="0" w:line="300" w:lineRule="atLeast"/>
              <w:textAlignment w:val="baseline"/>
              <w:divId w:val="13306257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תִּכְרְתִי</w:t>
            </w:r>
          </w:p>
        </w:tc>
      </w:tr>
      <w:tr w:rsidR="001E1D63" w:rsidRPr="001E1D63" w14:paraId="749C8933" w14:textId="77777777" w:rsidTr="001E1D6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3D8F0D9" w14:textId="77777777" w:rsidR="001E1D63" w:rsidRPr="001E1D63" w:rsidRDefault="001E1D63" w:rsidP="001E1D6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1E1D6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1E1D6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4A5B55E3" w14:textId="3F432A98" w:rsidR="001E1D63" w:rsidRDefault="001E1D63"/>
    <w:p w14:paraId="09A8CEC8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1cs </w:t>
      </w:r>
      <w:r w:rsidRPr="00502F0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שָׂרַף</w:t>
      </w:r>
    </w:p>
    <w:p w14:paraId="2C117505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02F0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02F03" w:rsidRPr="00502F03" w14:paraId="3BE270B4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4C31AA8" w14:textId="77777777" w:rsidR="00502F03" w:rsidRPr="00502F03" w:rsidRDefault="00502F03" w:rsidP="00502F03">
            <w:pPr>
              <w:spacing w:after="0" w:line="300" w:lineRule="atLeast"/>
              <w:textAlignment w:val="baseline"/>
              <w:divId w:val="18028469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אֶשְׂרֹף</w:t>
            </w:r>
          </w:p>
        </w:tc>
      </w:tr>
      <w:tr w:rsidR="00502F03" w:rsidRPr="00502F03" w14:paraId="234800E2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90A82C7" w14:textId="77777777" w:rsidR="00502F03" w:rsidRPr="00502F03" w:rsidRDefault="00502F03" w:rsidP="00502F0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0EC5CD08" w14:textId="76176065" w:rsidR="00502F03" w:rsidRDefault="00502F03"/>
    <w:p w14:paraId="57222389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1cp </w:t>
      </w:r>
      <w:r w:rsidRPr="00502F0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דָּרַשׁ</w:t>
      </w:r>
    </w:p>
    <w:p w14:paraId="53BA2CFD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02F0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02F03" w:rsidRPr="00502F03" w14:paraId="0A518D9F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85CC72B" w14:textId="77777777" w:rsidR="00502F03" w:rsidRPr="00502F03" w:rsidRDefault="00502F03" w:rsidP="00502F03">
            <w:pPr>
              <w:spacing w:after="0" w:line="300" w:lineRule="atLeast"/>
              <w:textAlignment w:val="baseline"/>
              <w:divId w:val="123465808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נִדְרֹשׁ</w:t>
            </w:r>
          </w:p>
        </w:tc>
      </w:tr>
      <w:tr w:rsidR="00502F03" w:rsidRPr="00502F03" w14:paraId="678DFE6C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75B2CDCC" w14:textId="77777777" w:rsidR="00502F03" w:rsidRPr="00502F03" w:rsidRDefault="00502F03" w:rsidP="00502F0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79DA0C2E" w14:textId="2355F917" w:rsidR="00502F03" w:rsidRDefault="00502F03"/>
    <w:p w14:paraId="2F7B4921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2mp </w:t>
      </w:r>
      <w:r w:rsidRPr="00502F0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קָבַר</w:t>
      </w:r>
    </w:p>
    <w:p w14:paraId="27B14225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02F0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02F03" w:rsidRPr="00502F03" w14:paraId="6CFC74C1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56434009" w14:textId="77777777" w:rsidR="00502F03" w:rsidRPr="00502F03" w:rsidRDefault="00502F03" w:rsidP="00502F03">
            <w:pPr>
              <w:spacing w:after="0" w:line="300" w:lineRule="atLeast"/>
              <w:textAlignment w:val="baseline"/>
              <w:divId w:val="194150326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תִּקְבְּרוּ</w:t>
            </w:r>
          </w:p>
        </w:tc>
      </w:tr>
      <w:tr w:rsidR="00502F03" w:rsidRPr="00502F03" w14:paraId="30F7B374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2C180800" w14:textId="77777777" w:rsidR="00502F03" w:rsidRPr="00502F03" w:rsidRDefault="00502F03" w:rsidP="00502F0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441A10D" w14:textId="2F9CE756" w:rsidR="00502F03" w:rsidRDefault="00502F03"/>
    <w:p w14:paraId="7DD0B559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3fp </w:t>
      </w:r>
      <w:r w:rsidRPr="00502F0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שָׁבַר</w:t>
      </w:r>
    </w:p>
    <w:p w14:paraId="4ACA1FDA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02F0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02F03" w:rsidRPr="00502F03" w14:paraId="4EA5D60B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734C63C" w14:textId="77777777" w:rsidR="00502F03" w:rsidRPr="00502F03" w:rsidRDefault="00502F03" w:rsidP="00502F03">
            <w:pPr>
              <w:spacing w:after="0" w:line="300" w:lineRule="atLeast"/>
              <w:textAlignment w:val="baseline"/>
              <w:divId w:val="398402099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תִּשְׁבֹּ֫רְנָה</w:t>
            </w:r>
          </w:p>
        </w:tc>
      </w:tr>
      <w:tr w:rsidR="00502F03" w:rsidRPr="00502F03" w14:paraId="72BFA6E8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B115390" w14:textId="77777777" w:rsidR="00502F03" w:rsidRPr="00502F03" w:rsidRDefault="00502F03" w:rsidP="00502F0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t>Response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31639BDE" w14:textId="2DD6FAE1" w:rsidR="00502F03" w:rsidRDefault="00502F03"/>
    <w:p w14:paraId="7C5819B4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Helvetica"/>
          <w:color w:val="394F5B"/>
          <w:sz w:val="24"/>
          <w:szCs w:val="24"/>
          <w:lang w:bidi="he-IL"/>
        </w:rPr>
      </w:pPr>
      <w:proofErr w:type="spellStart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>Qal</w:t>
      </w:r>
      <w:proofErr w:type="spellEnd"/>
      <w:r w:rsidRPr="00502F03">
        <w:rPr>
          <w:rFonts w:ascii="inherit" w:eastAsia="Times New Roman" w:hAnsi="inherit" w:cs="Helvetica"/>
          <w:color w:val="394F5B"/>
          <w:sz w:val="24"/>
          <w:szCs w:val="24"/>
          <w:lang w:bidi="he-IL"/>
        </w:rPr>
        <w:t xml:space="preserve"> Imperfect 2fp </w:t>
      </w:r>
      <w:r w:rsidRPr="00502F03">
        <w:rPr>
          <w:rFonts w:ascii="Times New Roman" w:eastAsia="Times New Roman" w:hAnsi="Times New Roman" w:cs="Times New Roman"/>
          <w:color w:val="394F5B"/>
          <w:sz w:val="24"/>
          <w:szCs w:val="24"/>
          <w:bdr w:val="none" w:sz="0" w:space="0" w:color="auto" w:frame="1"/>
          <w:rtl/>
          <w:lang w:bidi="he-IL"/>
        </w:rPr>
        <w:t>שָׁבַר</w:t>
      </w:r>
    </w:p>
    <w:p w14:paraId="5ADEFEDB" w14:textId="77777777" w:rsidR="00502F03" w:rsidRPr="00502F03" w:rsidRDefault="00502F03" w:rsidP="00502F03">
      <w:pPr>
        <w:shd w:val="clear" w:color="auto" w:fill="FFFFFF"/>
        <w:spacing w:after="0" w:line="240" w:lineRule="auto"/>
        <w:textAlignment w:val="baseline"/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</w:pPr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 xml:space="preserve">Your </w:t>
      </w:r>
      <w:proofErr w:type="gramStart"/>
      <w:r w:rsidRPr="00502F03">
        <w:rPr>
          <w:rFonts w:ascii="inherit" w:eastAsia="Times New Roman" w:hAnsi="inherit" w:cs="Helvetica"/>
          <w:i/>
          <w:iCs/>
          <w:color w:val="394F5B"/>
          <w:sz w:val="24"/>
          <w:szCs w:val="24"/>
          <w:bdr w:val="none" w:sz="0" w:space="0" w:color="auto" w:frame="1"/>
          <w:lang w:bidi="he-IL"/>
        </w:rPr>
        <w:t>answer</w:t>
      </w:r>
      <w:r w:rsidRPr="00502F03">
        <w:rPr>
          <w:rFonts w:ascii="Helvetica" w:eastAsia="Times New Roman" w:hAnsi="Helvetica" w:cs="Helvetica"/>
          <w:color w:val="394F5B"/>
          <w:sz w:val="24"/>
          <w:szCs w:val="24"/>
          <w:lang w:bidi="he-IL"/>
        </w:rPr>
        <w:t> :</w:t>
      </w:r>
      <w:proofErr w:type="gramEnd"/>
    </w:p>
    <w:tbl>
      <w:tblPr>
        <w:tblW w:w="20945" w:type="dxa"/>
        <w:tblCellSpacing w:w="15" w:type="dxa"/>
        <w:tblBorders>
          <w:top w:val="single" w:sz="6" w:space="0" w:color="DCE0E0"/>
          <w:left w:val="single" w:sz="6" w:space="0" w:color="DCE0E0"/>
          <w:bottom w:val="single" w:sz="6" w:space="0" w:color="DCE0E0"/>
          <w:right w:val="single" w:sz="6" w:space="0" w:color="DCE0E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45"/>
      </w:tblGrid>
      <w:tr w:rsidR="00502F03" w:rsidRPr="00502F03" w14:paraId="42653D0D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single" w:sz="6" w:space="0" w:color="F0F0F0"/>
              <w:right w:val="nil"/>
            </w:tcBorders>
            <w:shd w:val="clear" w:color="auto" w:fill="F9F9F9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37E40A20" w14:textId="77777777" w:rsidR="00502F03" w:rsidRPr="00502F03" w:rsidRDefault="00502F03" w:rsidP="00502F03">
            <w:pPr>
              <w:spacing w:after="0" w:line="300" w:lineRule="atLeast"/>
              <w:textAlignment w:val="baseline"/>
              <w:divId w:val="1666860047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Times New Roman" w:eastAsia="Times New Roman" w:hAnsi="Times New Roman" w:cs="Times New Roman"/>
                <w:sz w:val="21"/>
                <w:szCs w:val="21"/>
                <w:bdr w:val="none" w:sz="0" w:space="0" w:color="auto" w:frame="1"/>
                <w:rtl/>
                <w:lang w:bidi="he-IL"/>
              </w:rPr>
              <w:t>תִּשְׁבֹּ֫רְנָה</w:t>
            </w:r>
          </w:p>
        </w:tc>
      </w:tr>
      <w:tr w:rsidR="00502F03" w:rsidRPr="00502F03" w14:paraId="01AA0582" w14:textId="77777777" w:rsidTr="00502F03">
        <w:trPr>
          <w:tblCellSpacing w:w="15" w:type="dxa"/>
        </w:trPr>
        <w:tc>
          <w:tcPr>
            <w:tcW w:w="0" w:type="auto"/>
            <w:tcBorders>
              <w:top w:val="single" w:sz="6" w:space="0" w:color="DDDDDD"/>
              <w:left w:val="nil"/>
              <w:bottom w:val="nil"/>
              <w:right w:val="nil"/>
            </w:tcBorders>
            <w:shd w:val="clear" w:color="auto" w:fill="F5F5F5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14:paraId="40E3E3E1" w14:textId="77777777" w:rsidR="00502F03" w:rsidRPr="00502F03" w:rsidRDefault="00502F03" w:rsidP="00502F03">
            <w:pPr>
              <w:spacing w:after="0" w:line="300" w:lineRule="atLeast"/>
              <w:textAlignment w:val="baseline"/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</w:pPr>
            <w:r w:rsidRPr="00502F03">
              <w:rPr>
                <w:rFonts w:ascii="inherit" w:eastAsia="Times New Roman" w:hAnsi="inherit" w:cs="Times New Roman"/>
                <w:i/>
                <w:iCs/>
                <w:sz w:val="21"/>
                <w:szCs w:val="21"/>
                <w:bdr w:val="none" w:sz="0" w:space="0" w:color="auto" w:frame="1"/>
                <w:lang w:bidi="he-IL"/>
              </w:rPr>
              <w:lastRenderedPageBreak/>
              <w:t>Response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t>:</w:t>
            </w:r>
            <w:r w:rsidRPr="00502F03">
              <w:rPr>
                <w:rFonts w:ascii="inherit" w:eastAsia="Times New Roman" w:hAnsi="inherit" w:cs="Times New Roman"/>
                <w:sz w:val="21"/>
                <w:szCs w:val="21"/>
                <w:lang w:bidi="he-IL"/>
              </w:rPr>
              <w:br/>
              <w:t>Correct!</w:t>
            </w:r>
          </w:p>
        </w:tc>
      </w:tr>
    </w:tbl>
    <w:p w14:paraId="2B636048" w14:textId="77777777" w:rsidR="00502F03" w:rsidRDefault="00502F03"/>
    <w:sectPr w:rsidR="00502F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018"/>
    <w:rsid w:val="001E1D63"/>
    <w:rsid w:val="003A6987"/>
    <w:rsid w:val="00502F03"/>
    <w:rsid w:val="005F5E5D"/>
    <w:rsid w:val="006A1018"/>
    <w:rsid w:val="00D9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EDAFA7"/>
  <w15:chartTrackingRefBased/>
  <w15:docId w15:val="{14E4877F-A703-47DD-8111-9C6A0328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A101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E5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1018"/>
    <w:rPr>
      <w:rFonts w:ascii="Times New Roman" w:eastAsia="Times New Roman" w:hAnsi="Times New Roman" w:cs="Times New Roman"/>
      <w:b/>
      <w:bCs/>
      <w:kern w:val="36"/>
      <w:sz w:val="48"/>
      <w:szCs w:val="48"/>
      <w:lang w:bidi="he-IL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6A101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6A1018"/>
    <w:rPr>
      <w:rFonts w:ascii="Arial" w:eastAsia="Times New Roman" w:hAnsi="Arial" w:cs="Arial"/>
      <w:vanish/>
      <w:sz w:val="16"/>
      <w:szCs w:val="16"/>
      <w:lang w:bidi="he-IL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6A101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6A1018"/>
    <w:rPr>
      <w:rFonts w:ascii="Arial" w:eastAsia="Times New Roman" w:hAnsi="Arial" w:cs="Arial"/>
      <w:vanish/>
      <w:sz w:val="16"/>
      <w:szCs w:val="16"/>
      <w:lang w:bidi="he-IL"/>
    </w:rPr>
  </w:style>
  <w:style w:type="character" w:customStyle="1" w:styleId="hebrew">
    <w:name w:val="hebrew"/>
    <w:basedOn w:val="DefaultParagraphFont"/>
    <w:rsid w:val="006A1018"/>
  </w:style>
  <w:style w:type="character" w:styleId="Emphasis">
    <w:name w:val="Emphasis"/>
    <w:basedOn w:val="DefaultParagraphFont"/>
    <w:uiPriority w:val="20"/>
    <w:qFormat/>
    <w:rsid w:val="006A1018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E5D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4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2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9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7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810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24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93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589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70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0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89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0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564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8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374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1785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9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03212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7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0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150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330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16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8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64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0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7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337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435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282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70665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01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758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05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4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457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40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096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58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696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19190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084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94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076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71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54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62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078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74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2278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43480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6384750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0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846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53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35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2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61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8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44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1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5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1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22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252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109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4796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25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3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86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31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3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29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664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643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43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0394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1922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96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96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2126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22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91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310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76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290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122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9119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2484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466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40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3105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08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08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002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22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9212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018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6013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7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43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6199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3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599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1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927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96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560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3987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642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96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166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355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03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5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62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17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74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1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590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21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263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579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3844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258616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6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2816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504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84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558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2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580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23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316919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54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6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824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5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011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23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83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445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564983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57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6649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88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66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25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33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950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0080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04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636328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151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5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2780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74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19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099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848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43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447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84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253775">
              <w:marLeft w:val="0"/>
              <w:marRight w:val="0"/>
              <w:marTop w:val="42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091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860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987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5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1</cp:revision>
  <dcterms:created xsi:type="dcterms:W3CDTF">2022-03-01T21:08:00Z</dcterms:created>
  <dcterms:modified xsi:type="dcterms:W3CDTF">2022-03-02T06:13:00Z</dcterms:modified>
</cp:coreProperties>
</file>