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6C3C" w14:textId="77777777" w:rsidR="00305BA8" w:rsidRPr="00305BA8" w:rsidRDefault="00305BA8" w:rsidP="00305BA8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</w:pPr>
      <w:r w:rsidRPr="00305BA8"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  <w:t>Workbook Assignment 10</w:t>
      </w:r>
    </w:p>
    <w:p w14:paraId="3FDC1B39" w14:textId="77777777" w:rsidR="00305BA8" w:rsidRDefault="00305BA8" w:rsidP="00305BA8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Translation</w:t>
      </w:r>
    </w:p>
    <w:p w14:paraId="7A0D31E5" w14:textId="77777777" w:rsidR="00305BA8" w:rsidRDefault="00305BA8" w:rsidP="00305BA8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1–30, translate each of the construct chains. Consult the grammar’s lexicon when necessary.</w:t>
      </w:r>
    </w:p>
    <w:p w14:paraId="37344F5D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תּוֹרוֹת הַמֶּ֫לֶךְ הַטּוֹב וְהַיָּשָׁר</w:t>
      </w:r>
    </w:p>
    <w:p w14:paraId="6CD565FE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6AC49B84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6BEDA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9121565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laws of the good and upright king</w:t>
            </w:r>
          </w:p>
        </w:tc>
      </w:tr>
      <w:tr w:rsidR="00305BA8" w:rsidRPr="00305BA8" w14:paraId="72055BE2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F0D7E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F602F8" w14:textId="539921D3" w:rsidR="001B60B3" w:rsidRDefault="001B60B3"/>
    <w:p w14:paraId="3A370CB8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תּוֹרוֹת הַמֶּ֫לֶךְ הַטּוֹבוֹת</w:t>
      </w:r>
    </w:p>
    <w:p w14:paraId="6CEFD139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262E78D0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A6481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37277065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good laws of the king</w:t>
            </w:r>
          </w:p>
        </w:tc>
      </w:tr>
      <w:tr w:rsidR="00305BA8" w:rsidRPr="00305BA8" w14:paraId="52D576A2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D9622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B3848E" w14:textId="540D758A" w:rsidR="00305BA8" w:rsidRDefault="00305BA8"/>
    <w:p w14:paraId="1769F1E2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בְּנֵי הַזָּקֵן הָרָעִים</w:t>
      </w:r>
    </w:p>
    <w:p w14:paraId="56712685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15CCAB7D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F97BA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201773220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wicked sons of the elder</w:t>
            </w:r>
          </w:p>
        </w:tc>
      </w:tr>
      <w:tr w:rsidR="00305BA8" w:rsidRPr="00305BA8" w14:paraId="7114FEA3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BA9FB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3631D0E" w14:textId="15CB62B0" w:rsidR="00305BA8" w:rsidRDefault="00305BA8"/>
    <w:p w14:paraId="6E5000C4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כֶּ֫רֶם הַמֶּ֫לֶךְ הַטּוֹב</w:t>
      </w:r>
    </w:p>
    <w:p w14:paraId="0E3A42DC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31EB64EE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3BBE0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590087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vineyard of the good king/the good vineyard of the king</w:t>
            </w:r>
          </w:p>
        </w:tc>
      </w:tr>
      <w:tr w:rsidR="00305BA8" w:rsidRPr="00305BA8" w14:paraId="449CE32A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BCF4F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695BE7F" w14:textId="40A62688" w:rsidR="00305BA8" w:rsidRDefault="00305BA8"/>
    <w:p w14:paraId="4F18BBCD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מִשְׁפְּטֵי הַמֶּ֫לֶךְ הַיָּשָׁר וְהַצַּדִּיק</w:t>
      </w:r>
    </w:p>
    <w:p w14:paraId="02E99998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1F712944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601D5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95273703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judgments of the upright and righteous king</w:t>
            </w:r>
          </w:p>
        </w:tc>
      </w:tr>
      <w:tr w:rsidR="00305BA8" w:rsidRPr="00305BA8" w14:paraId="2D011CDD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8DADC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1210EB7" w14:textId="492090EE" w:rsidR="00305BA8" w:rsidRDefault="00305BA8"/>
    <w:p w14:paraId="4D75DA76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תְּפִלַּת הַכֹּהֵן הַצַּדִּיק</w:t>
      </w:r>
    </w:p>
    <w:p w14:paraId="3D4ABD08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51EA9899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29F6A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68219914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prayer of the righteous priest</w:t>
            </w:r>
          </w:p>
        </w:tc>
      </w:tr>
      <w:tr w:rsidR="00305BA8" w:rsidRPr="00305BA8" w14:paraId="320FA3E8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CFF6C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164D414" w14:textId="7A0AD313" w:rsidR="00305BA8" w:rsidRDefault="00305BA8"/>
    <w:p w14:paraId="4516462F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הֵיכְלֵי הַמַּלְכָּה הַגְּדוֹלָה</w:t>
      </w:r>
    </w:p>
    <w:p w14:paraId="028F5457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46634486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34A39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416138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temples of the great queen</w:t>
            </w:r>
          </w:p>
        </w:tc>
      </w:tr>
      <w:tr w:rsidR="00305BA8" w:rsidRPr="00305BA8" w14:paraId="25559A0C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8B506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C507146" w14:textId="0BDC7C1B" w:rsidR="00305BA8" w:rsidRDefault="00305BA8"/>
    <w:p w14:paraId="714D97FA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דִּבְרֵי הַסֵּ֫פֶר</w:t>
      </w:r>
    </w:p>
    <w:p w14:paraId="48CC38B2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0E54726A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7EDA3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1816993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words of the book</w:t>
            </w:r>
          </w:p>
        </w:tc>
      </w:tr>
      <w:tr w:rsidR="00305BA8" w:rsidRPr="00305BA8" w14:paraId="5AD3A514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60B12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491CA63" w14:textId="19EFE609" w:rsidR="00305BA8" w:rsidRDefault="00305BA8"/>
    <w:p w14:paraId="71054468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עַבְדֵי הַנָּבִיא הַטּוֹבִים</w:t>
      </w:r>
    </w:p>
    <w:p w14:paraId="721E3E4B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385A08BC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8AE79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212954403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good servants of the prophet</w:t>
            </w:r>
          </w:p>
        </w:tc>
      </w:tr>
      <w:tr w:rsidR="00305BA8" w:rsidRPr="00305BA8" w14:paraId="3FE295F6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DF7A6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358ADDB" w14:textId="5874E387" w:rsidR="00305BA8" w:rsidRDefault="00305BA8"/>
    <w:p w14:paraId="7B04FF6F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אֵ֫שֶׁת הָאִישׁ הַהוּא</w:t>
      </w:r>
    </w:p>
    <w:p w14:paraId="09C84142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5478FAD8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C453C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2770606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wife of that man</w:t>
            </w:r>
          </w:p>
        </w:tc>
      </w:tr>
      <w:tr w:rsidR="00305BA8" w:rsidRPr="00305BA8" w14:paraId="59F70F49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C0776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749A8BB" w14:textId="79C85478" w:rsidR="00305BA8" w:rsidRDefault="00305BA8"/>
    <w:p w14:paraId="7ED6097E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שְׁמוֹת בְּנֵי יִשְׂרָאֵל</w:t>
      </w:r>
    </w:p>
    <w:p w14:paraId="74372819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3994AD57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A34B5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86398555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names of the sons of Israel</w:t>
            </w:r>
          </w:p>
        </w:tc>
      </w:tr>
      <w:tr w:rsidR="00305BA8" w:rsidRPr="00305BA8" w14:paraId="569576A2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AB52E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55D7E9A" w14:textId="103237D0" w:rsidR="00305BA8" w:rsidRDefault="00305BA8"/>
    <w:p w14:paraId="2ACE7BE4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בַּת הַמַּלְכָּה הַיָּפָה</w:t>
      </w:r>
    </w:p>
    <w:p w14:paraId="4E7395D8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4C6E3CA7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86C44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3893807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beautiful daughter of the queen/the daughter of the beautiful queen</w:t>
            </w:r>
          </w:p>
        </w:tc>
      </w:tr>
      <w:tr w:rsidR="00305BA8" w:rsidRPr="00305BA8" w14:paraId="3EE4F572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9A53D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193DC6F" w14:textId="60B9C60F" w:rsidR="00305BA8" w:rsidRDefault="00305BA8"/>
    <w:p w14:paraId="58A86C7C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נְהַר מִצְרַ֫יִם</w:t>
      </w:r>
    </w:p>
    <w:p w14:paraId="5056A737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38ED0B76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9BE7A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4096160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river of Egypt</w:t>
            </w:r>
          </w:p>
        </w:tc>
      </w:tr>
      <w:tr w:rsidR="00305BA8" w:rsidRPr="00305BA8" w14:paraId="66EDEDF0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D9018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1F00B09" w14:textId="6F6D66FF" w:rsidR="00305BA8" w:rsidRDefault="00305BA8"/>
    <w:p w14:paraId="0A9FEBE9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אֵ֫שֶׁת הָאִישׁ הָרַע</w:t>
      </w:r>
    </w:p>
    <w:p w14:paraId="342A07C3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6ADBE9B0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788D92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213479042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wife of the wicked man</w:t>
            </w:r>
          </w:p>
        </w:tc>
      </w:tr>
      <w:tr w:rsidR="00305BA8" w:rsidRPr="00305BA8" w14:paraId="640AE48D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0E200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31548BC" w14:textId="029362E1" w:rsidR="00305BA8" w:rsidRDefault="00305BA8"/>
    <w:p w14:paraId="66545E5B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כּוֹכְבֵי הַשָּׁמַ֫יִם</w:t>
      </w:r>
    </w:p>
    <w:p w14:paraId="4DB4C37E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1E2C2FE7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C8AF9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21244156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stars of (the) heaven</w:t>
            </w:r>
          </w:p>
        </w:tc>
      </w:tr>
      <w:tr w:rsidR="00305BA8" w:rsidRPr="00305BA8" w14:paraId="6165CBFC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6624C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B44FEB1" w14:textId="28F5F3AA" w:rsidR="00305BA8" w:rsidRDefault="00305BA8"/>
    <w:p w14:paraId="175D67DE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זְקַן הָעִיר הָרָעָה</w:t>
      </w:r>
    </w:p>
    <w:p w14:paraId="756673D5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3E9D3EB1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69774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0559363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elder of the wicked city</w:t>
            </w:r>
          </w:p>
        </w:tc>
      </w:tr>
      <w:tr w:rsidR="00305BA8" w:rsidRPr="00305BA8" w14:paraId="533200DF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AE864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E918FA7" w14:textId="29E2FC42" w:rsidR="00305BA8" w:rsidRDefault="00305BA8"/>
    <w:p w14:paraId="7C7B674C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סֵ֫פֶר הַמַּלְכָּה הַיָּפָה</w:t>
      </w:r>
    </w:p>
    <w:p w14:paraId="2536C167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468073C2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64A62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96183709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book of the beautiful queen</w:t>
            </w:r>
          </w:p>
        </w:tc>
      </w:tr>
      <w:tr w:rsidR="00305BA8" w:rsidRPr="00305BA8" w14:paraId="2ED23F76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5B15E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F434D8" w14:textId="5E695C1F" w:rsidR="00305BA8" w:rsidRDefault="00305BA8"/>
    <w:p w14:paraId="6C8E3185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נְשֵׁי הַמֶּ֫לֶךְ הַיָּפוֹת</w:t>
      </w:r>
    </w:p>
    <w:p w14:paraId="260EB06E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585FA15A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34235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21266097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beautiful wives of the king</w:t>
            </w:r>
          </w:p>
        </w:tc>
      </w:tr>
      <w:tr w:rsidR="00305BA8" w:rsidRPr="00305BA8" w14:paraId="793DB6DE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DD914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0001BC" w14:textId="20200E3E" w:rsidR="00305BA8" w:rsidRDefault="00305BA8"/>
    <w:p w14:paraId="527AC843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רְעַב הָעִיר הַדַּלָּה</w:t>
      </w:r>
    </w:p>
    <w:p w14:paraId="4B6180CA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0C6CB39D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6A60A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60472196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famine of the poor city</w:t>
            </w:r>
          </w:p>
        </w:tc>
      </w:tr>
      <w:tr w:rsidR="00305BA8" w:rsidRPr="00305BA8" w14:paraId="67A14209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349C1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8CF2516" w14:textId="4D703930" w:rsidR="00305BA8" w:rsidRDefault="00305BA8"/>
    <w:p w14:paraId="08160C21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305B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נְבִיאֵי הָעִיר הָרָעָה</w:t>
      </w:r>
    </w:p>
    <w:p w14:paraId="50DBF433" w14:textId="77777777" w:rsidR="00305BA8" w:rsidRPr="00305BA8" w:rsidRDefault="00305BA8" w:rsidP="00305B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5BA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5BA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305BA8" w:rsidRPr="00305BA8" w14:paraId="6BC057A8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43ACC" w14:textId="77777777" w:rsidR="00305BA8" w:rsidRPr="00305BA8" w:rsidRDefault="00305BA8" w:rsidP="00305BA8">
            <w:pPr>
              <w:spacing w:after="0" w:line="300" w:lineRule="atLeast"/>
              <w:textAlignment w:val="baseline"/>
              <w:divId w:val="10481546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prophets of the wicked city</w:t>
            </w:r>
          </w:p>
        </w:tc>
      </w:tr>
      <w:tr w:rsidR="00305BA8" w:rsidRPr="00305BA8" w14:paraId="25B3799D" w14:textId="77777777" w:rsidTr="00305B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FC709" w14:textId="77777777" w:rsidR="00305BA8" w:rsidRPr="00305BA8" w:rsidRDefault="00305BA8" w:rsidP="00305B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5B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5BA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54ED1BC" w14:textId="144D4F27" w:rsidR="00305BA8" w:rsidRDefault="00305BA8"/>
    <w:p w14:paraId="4F18F4D2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גְּמַלֵּי הָאֲנָשִׁים הָעֲשִׁירִים</w:t>
      </w:r>
    </w:p>
    <w:p w14:paraId="0B750C29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1ADCC5A4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03BA4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9471567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camels of the rich men</w:t>
            </w:r>
          </w:p>
        </w:tc>
      </w:tr>
      <w:tr w:rsidR="008E267C" w:rsidRPr="008E267C" w14:paraId="132FDD21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6EDDC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4E2459C" w14:textId="350DA716" w:rsidR="008E267C" w:rsidRDefault="008E267C"/>
    <w:p w14:paraId="7DE03AA9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הֵיכַל הָעִיר הַגָּדוֹל</w:t>
      </w:r>
    </w:p>
    <w:p w14:paraId="1E376560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74A90954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8D0A4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76908258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great temple of the city</w:t>
            </w:r>
          </w:p>
        </w:tc>
      </w:tr>
      <w:tr w:rsidR="008E267C" w:rsidRPr="008E267C" w14:paraId="592C4993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7CEFC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7CFCE35" w14:textId="48BDD941" w:rsidR="008E267C" w:rsidRDefault="008E267C"/>
    <w:p w14:paraId="707820DE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עַמֵּי הָאָ֫רֶץ הַטּוֹבָה</w:t>
      </w:r>
    </w:p>
    <w:p w14:paraId="4B91D51E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6FABC94B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9C308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8205774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people(s) of the good land</w:t>
            </w:r>
          </w:p>
        </w:tc>
      </w:tr>
      <w:tr w:rsidR="008E267C" w:rsidRPr="008E267C" w14:paraId="02575D83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635B6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644621D" w14:textId="3FA2F8FD" w:rsidR="008E267C" w:rsidRDefault="008E267C"/>
    <w:p w14:paraId="591C48DF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מַחֲנֵה הָאֹיֵב</w:t>
      </w:r>
    </w:p>
    <w:p w14:paraId="2D248B59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76634F89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2A43B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7269511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camp of the enemy</w:t>
            </w:r>
          </w:p>
        </w:tc>
      </w:tr>
      <w:tr w:rsidR="008E267C" w:rsidRPr="008E267C" w14:paraId="24D349EF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F2E62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A36E9FC" w14:textId="5CD93B06" w:rsidR="008E267C" w:rsidRDefault="008E267C"/>
    <w:p w14:paraId="062DE92E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עֲבוֹדַת בֵּית יְהוָה</w:t>
      </w:r>
    </w:p>
    <w:p w14:paraId="2A57388B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5E426257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0F420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15816724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work of the house of Yahweh</w:t>
            </w:r>
          </w:p>
        </w:tc>
      </w:tr>
      <w:tr w:rsidR="008E267C" w:rsidRPr="008E267C" w14:paraId="6E3A49E0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3810B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4BA3CF5" w14:textId="2CCC608C" w:rsidR="008E267C" w:rsidRDefault="008E267C"/>
    <w:p w14:paraId="33D01565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בְּנֵי הַנְּבִיאִים הַגְּדוֹלִים</w:t>
      </w:r>
    </w:p>
    <w:p w14:paraId="50D18B19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4484E38D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21BE5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8905040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sons of the great prophets/the great sons of the prophets</w:t>
            </w:r>
          </w:p>
        </w:tc>
      </w:tr>
      <w:tr w:rsidR="008E267C" w:rsidRPr="008E267C" w14:paraId="4848ADF5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A7D60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7A0A544" w14:textId="7A6C8AF4" w:rsidR="008E267C" w:rsidRDefault="008E267C"/>
    <w:p w14:paraId="758089C9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שֹׁפֵט הָאָ֫רֶץ הַיָּשָׁר</w:t>
      </w:r>
    </w:p>
    <w:p w14:paraId="5F32E26C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3437C520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5338F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145783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upright judge of the land</w:t>
            </w:r>
          </w:p>
        </w:tc>
      </w:tr>
      <w:tr w:rsidR="008E267C" w:rsidRPr="008E267C" w14:paraId="328BAF95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21DBD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1BBA56" w14:textId="2D2043F5" w:rsidR="008E267C" w:rsidRDefault="008E267C"/>
    <w:p w14:paraId="57B7BF18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בְּנוֹת הַזָּקֵן הַיָּפוֹת</w:t>
      </w:r>
    </w:p>
    <w:p w14:paraId="3F2AD928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5C05A7E7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99A69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38256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beautiful daughters of the elder</w:t>
            </w:r>
          </w:p>
        </w:tc>
      </w:tr>
      <w:tr w:rsidR="008E267C" w:rsidRPr="008E267C" w14:paraId="0DC19329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72920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9DBE0CD" w14:textId="247D3EEE" w:rsidR="008E267C" w:rsidRDefault="008E267C"/>
    <w:p w14:paraId="05E2F702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בָּ֫תֵּי הָעִיר הַקְּטַנָּה</w:t>
      </w:r>
    </w:p>
    <w:p w14:paraId="6F2ACAA3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170C222E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CB0EC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209145957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houses of the small city</w:t>
            </w:r>
          </w:p>
        </w:tc>
      </w:tr>
      <w:tr w:rsidR="008E267C" w:rsidRPr="008E267C" w14:paraId="49765E2A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80D63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3E3EC2D" w14:textId="134C3128" w:rsidR="008E267C" w:rsidRDefault="008E267C"/>
    <w:p w14:paraId="24E6E7CE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8E267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יְמֵי הַמִּלְחָמָה הַגְּדוֹלָה</w:t>
      </w:r>
    </w:p>
    <w:p w14:paraId="49579EE1" w14:textId="77777777" w:rsidR="008E267C" w:rsidRPr="008E267C" w:rsidRDefault="008E267C" w:rsidP="008E267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8E267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8E267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E267C" w:rsidRPr="008E267C" w14:paraId="0CF34FB5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6FDCC" w14:textId="77777777" w:rsidR="008E267C" w:rsidRPr="008E267C" w:rsidRDefault="008E267C" w:rsidP="008E267C">
            <w:pPr>
              <w:spacing w:after="0" w:line="300" w:lineRule="atLeast"/>
              <w:textAlignment w:val="baseline"/>
              <w:divId w:val="17752430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days of the great battle</w:t>
            </w:r>
          </w:p>
        </w:tc>
      </w:tr>
      <w:tr w:rsidR="008E267C" w:rsidRPr="008E267C" w14:paraId="1FA5B253" w14:textId="77777777" w:rsidTr="008E267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58900" w14:textId="77777777" w:rsidR="008E267C" w:rsidRPr="008E267C" w:rsidRDefault="008E267C" w:rsidP="008E267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8E267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8E267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D068A9C" w14:textId="6A2864B2" w:rsidR="008E267C" w:rsidRDefault="008E267C"/>
    <w:p w14:paraId="1FEC6579" w14:textId="77777777" w:rsidR="008E267C" w:rsidRDefault="008E267C" w:rsidP="008E267C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Construct Nouns: Part 1</w:t>
      </w:r>
    </w:p>
    <w:p w14:paraId="4AFD8D8D" w14:textId="77777777" w:rsidR="008E267C" w:rsidRDefault="008E267C" w:rsidP="008E267C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31–70, give the construct form for each of the absolute nouns.</w:t>
      </w:r>
    </w:p>
    <w:p w14:paraId="62CF23F4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יֶ֫לֶד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(boy)</w:t>
      </w:r>
    </w:p>
    <w:p w14:paraId="3FA343B9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7A19AD7A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9E240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211381592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יֶ֫לֶד</w:t>
            </w:r>
          </w:p>
        </w:tc>
      </w:tr>
      <w:tr w:rsidR="00BD3023" w:rsidRPr="00BD3023" w14:paraId="01015891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127D1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AABF76D" w14:textId="687B5681" w:rsidR="008E267C" w:rsidRDefault="008E267C"/>
    <w:p w14:paraId="69FD431B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נָהָר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(river)</w:t>
      </w:r>
    </w:p>
    <w:p w14:paraId="340459CC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5CC7A0AD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5ABAC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68174010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נְהַר</w:t>
            </w:r>
          </w:p>
        </w:tc>
      </w:tr>
      <w:tr w:rsidR="00BD3023" w:rsidRPr="00BD3023" w14:paraId="5657DEC2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BF9B7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EB27192" w14:textId="7980AB71" w:rsidR="00BD3023" w:rsidRDefault="00BD3023"/>
    <w:p w14:paraId="38FA298D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כּוֹכָבִים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(stars)</w:t>
      </w:r>
    </w:p>
    <w:p w14:paraId="7018C862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13CD9424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C405B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93216196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כּוֹכְבֵי</w:t>
            </w:r>
          </w:p>
        </w:tc>
      </w:tr>
      <w:tr w:rsidR="00BD3023" w:rsidRPr="00BD3023" w14:paraId="5ECCBDF1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8DB95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83DFCCB" w14:textId="1B631ED7" w:rsidR="00BD3023" w:rsidRDefault="00BD3023"/>
    <w:p w14:paraId="3D66BAD9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נַ֫עַר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(young man)</w:t>
      </w:r>
    </w:p>
    <w:p w14:paraId="291ADD57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4907C821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A2987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70433455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נַ֫עַר</w:t>
            </w:r>
          </w:p>
        </w:tc>
      </w:tr>
      <w:tr w:rsidR="00BD3023" w:rsidRPr="00BD3023" w14:paraId="638EF1EB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57AA5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13AA74D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עַמִּים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(people)</w:t>
      </w:r>
    </w:p>
    <w:p w14:paraId="4230F197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2433784B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105AC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820720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עַמֵּי</w:t>
            </w:r>
          </w:p>
        </w:tc>
      </w:tr>
      <w:tr w:rsidR="00BD3023" w:rsidRPr="00BD3023" w14:paraId="786445DF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AA2CB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4A2EFED" w14:textId="4FCB072D" w:rsidR="00BD3023" w:rsidRDefault="00BD3023"/>
    <w:p w14:paraId="18B7707D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כֹּהֲנִים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(priests)</w:t>
      </w:r>
    </w:p>
    <w:p w14:paraId="50633A62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32C431FB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3ACAD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47182390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כֹּהֲנֵי</w:t>
            </w:r>
          </w:p>
        </w:tc>
      </w:tr>
      <w:tr w:rsidR="00BD3023" w:rsidRPr="00BD3023" w14:paraId="39229B72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E2873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ADF3279" w14:textId="7BBDEF49" w:rsidR="00BD3023" w:rsidRDefault="00BD3023"/>
    <w:p w14:paraId="1B9F4EC5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לֶ֫חֶם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(bread)</w:t>
      </w:r>
    </w:p>
    <w:p w14:paraId="499D8F1E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53A06566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84A8A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3602055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לֶ֫חֶם</w:t>
            </w:r>
          </w:p>
        </w:tc>
      </w:tr>
      <w:tr w:rsidR="00BD3023" w:rsidRPr="00BD3023" w14:paraId="14045B0D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EEF04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91AB5F" w14:textId="43009710" w:rsidR="00BD3023" w:rsidRDefault="00BD3023"/>
    <w:p w14:paraId="29E05973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סֵ֫פֶר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(book)</w:t>
      </w:r>
    </w:p>
    <w:p w14:paraId="1ED46932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4FFB0D01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46387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21246865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סֵ֫פֶר</w:t>
            </w:r>
          </w:p>
        </w:tc>
      </w:tr>
      <w:tr w:rsidR="00BD3023" w:rsidRPr="00BD3023" w14:paraId="3774EFAE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ECCD5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8B02003" w14:textId="1DAF88A2" w:rsidR="00BD3023" w:rsidRDefault="00BD3023"/>
    <w:p w14:paraId="14A97CD2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עָנָן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(cloud)</w:t>
      </w:r>
    </w:p>
    <w:p w14:paraId="45264C4C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520DD81A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9DF71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89834746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עֲנַן</w:t>
            </w:r>
          </w:p>
        </w:tc>
      </w:tr>
      <w:tr w:rsidR="00BD3023" w:rsidRPr="00BD3023" w14:paraId="3C226311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8466B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2195EE1" w14:textId="5890EFB9" w:rsidR="00BD3023" w:rsidRDefault="00BD3023"/>
    <w:p w14:paraId="1DCC4CCD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גְּמַלִּים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(camels)</w:t>
      </w:r>
    </w:p>
    <w:p w14:paraId="41AB0986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630FE15E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9243B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6808601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גְּמַלֵּי</w:t>
            </w:r>
          </w:p>
        </w:tc>
      </w:tr>
      <w:tr w:rsidR="00BD3023" w:rsidRPr="00BD3023" w14:paraId="583A3BD5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5CF9A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B497841" w14:textId="1CB755D1" w:rsidR="00BD3023" w:rsidRDefault="00BD3023"/>
    <w:p w14:paraId="76DC5EAE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רָעָב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(famine)</w:t>
      </w:r>
    </w:p>
    <w:p w14:paraId="7F29355D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41D46CF3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1303C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2061823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רְעַב</w:t>
            </w:r>
          </w:p>
        </w:tc>
      </w:tr>
      <w:tr w:rsidR="00BD3023" w:rsidRPr="00BD3023" w14:paraId="64FE0046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648990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63F550" w14:textId="4A684549" w:rsidR="00BD3023" w:rsidRDefault="00BD3023"/>
    <w:p w14:paraId="3ACFF994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D302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גָּמָל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D3023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(camel)</w:t>
      </w:r>
    </w:p>
    <w:p w14:paraId="57A673B0" w14:textId="77777777" w:rsidR="00BD3023" w:rsidRPr="00BD3023" w:rsidRDefault="00BD3023" w:rsidP="00BD30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302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3023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D3023" w:rsidRPr="00BD3023" w14:paraId="4D749895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1075F" w14:textId="77777777" w:rsidR="00BD3023" w:rsidRPr="00BD3023" w:rsidRDefault="00BD3023" w:rsidP="00BD3023">
            <w:pPr>
              <w:spacing w:after="0" w:line="300" w:lineRule="atLeast"/>
              <w:textAlignment w:val="baseline"/>
              <w:divId w:val="16274699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גְּמַל</w:t>
            </w:r>
          </w:p>
        </w:tc>
      </w:tr>
      <w:tr w:rsidR="00BD3023" w:rsidRPr="00BD3023" w14:paraId="7F7E4954" w14:textId="77777777" w:rsidTr="00BD302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E7A80" w14:textId="77777777" w:rsidR="00BD3023" w:rsidRPr="00BD3023" w:rsidRDefault="00BD3023" w:rsidP="00BD302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302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302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D36CDB9" w14:textId="661D09E8" w:rsidR="00BD3023" w:rsidRDefault="00BD3023"/>
    <w:p w14:paraId="2CA427EF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שֶׁ֫קֶל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(shekel)</w:t>
      </w:r>
    </w:p>
    <w:p w14:paraId="309CC807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207D8940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283F8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82851987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שֶׁ֫קֶל</w:t>
            </w:r>
          </w:p>
        </w:tc>
      </w:tr>
      <w:tr w:rsidR="00B52D0E" w:rsidRPr="00B52D0E" w14:paraId="2E3D0755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73305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11FF99" w14:textId="3CBDFE0F" w:rsidR="00BD3023" w:rsidRDefault="00BD3023"/>
    <w:p w14:paraId="7188908D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הֵיכָל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(temple)</w:t>
      </w:r>
    </w:p>
    <w:p w14:paraId="1F1E6C55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351AD3C3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EBD23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2660374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הֵיכַל</w:t>
            </w:r>
          </w:p>
        </w:tc>
      </w:tr>
      <w:tr w:rsidR="00B52D0E" w:rsidRPr="00B52D0E" w14:paraId="248A9E8A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AB6FB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C8691A" w14:textId="77C52FF8" w:rsidR="00B52D0E" w:rsidRDefault="00B52D0E"/>
    <w:p w14:paraId="66558DEF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מַלְכָּה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(queen)</w:t>
      </w:r>
    </w:p>
    <w:p w14:paraId="7B32EAA1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60484741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01666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6859048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מַלְכַּת</w:t>
            </w:r>
          </w:p>
        </w:tc>
      </w:tr>
      <w:tr w:rsidR="00B52D0E" w:rsidRPr="00B52D0E" w14:paraId="3F711991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280B9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2CE3A99" w14:textId="29344485" w:rsidR="00B52D0E" w:rsidRDefault="00B52D0E"/>
    <w:p w14:paraId="699CDBA1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בָּנִים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(sons)</w:t>
      </w:r>
    </w:p>
    <w:p w14:paraId="41A2A4DD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4597D695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B8DB3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3228605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בְּנֵי</w:t>
            </w:r>
          </w:p>
        </w:tc>
      </w:tr>
      <w:tr w:rsidR="00B52D0E" w:rsidRPr="00B52D0E" w14:paraId="15528C7C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FE1B3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535606E" w14:textId="035241E2" w:rsidR="00B52D0E" w:rsidRDefault="00B52D0E"/>
    <w:p w14:paraId="4F03FE70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כֶּ֫רֶם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(vineyard)</w:t>
      </w:r>
    </w:p>
    <w:p w14:paraId="6744EAD9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44DA9C7B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F270B4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5099784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כֶּ֫רֶם</w:t>
            </w:r>
          </w:p>
        </w:tc>
      </w:tr>
      <w:tr w:rsidR="00B52D0E" w:rsidRPr="00B52D0E" w14:paraId="72FE8A59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1F487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B62836" w14:textId="10655748" w:rsidR="00B52D0E" w:rsidRDefault="00B52D0E"/>
    <w:p w14:paraId="6FD59108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מַלְאָךְ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(messenger)</w:t>
      </w:r>
    </w:p>
    <w:p w14:paraId="6F29C1D6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41F1F2FA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E182B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8023108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מַלְאַךְ</w:t>
            </w:r>
          </w:p>
        </w:tc>
      </w:tr>
      <w:tr w:rsidR="00B52D0E" w:rsidRPr="00B52D0E" w14:paraId="67EE6293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333FD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AD21064" w14:textId="351DC5DA" w:rsidR="00B52D0E" w:rsidRDefault="00B52D0E"/>
    <w:p w14:paraId="05275412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שָׂדוֹת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(fields)</w:t>
      </w:r>
    </w:p>
    <w:p w14:paraId="50D0DE8D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4B87F4BE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6A0E9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20043581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שְׂדוֹת</w:t>
            </w:r>
          </w:p>
        </w:tc>
      </w:tr>
      <w:tr w:rsidR="00B52D0E" w:rsidRPr="00B52D0E" w14:paraId="556A4082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4FEA8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23C1330" w14:textId="2EE8DD43" w:rsidR="00B52D0E" w:rsidRDefault="00B52D0E"/>
    <w:p w14:paraId="7B3150D4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שָׁנָה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(year)</w:t>
      </w:r>
    </w:p>
    <w:p w14:paraId="2DF6DEE3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664FA9BC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16654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22179422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שְׁנַת</w:t>
            </w:r>
          </w:p>
        </w:tc>
      </w:tr>
      <w:tr w:rsidR="00B52D0E" w:rsidRPr="00B52D0E" w14:paraId="50B42FC2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F9001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67D11FB" w14:textId="56A27AFD" w:rsidR="00B52D0E" w:rsidRDefault="00B52D0E"/>
    <w:p w14:paraId="5EDE3820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תְּפִלָּה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(prayer)</w:t>
      </w:r>
    </w:p>
    <w:p w14:paraId="0E1C0556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3D99D8D4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56252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64057295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תְּפִלַּת</w:t>
            </w:r>
          </w:p>
        </w:tc>
      </w:tr>
      <w:tr w:rsidR="00B52D0E" w:rsidRPr="00B52D0E" w14:paraId="32817399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00C37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552A95" w14:textId="0F491D15" w:rsidR="00B52D0E" w:rsidRDefault="00B52D0E"/>
    <w:p w14:paraId="27E95ABE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לֵבָב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(heart)</w:t>
      </w:r>
    </w:p>
    <w:p w14:paraId="3E4AFECB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2EEE0640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1D8E6E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8721093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לְבַב</w:t>
            </w:r>
          </w:p>
        </w:tc>
      </w:tr>
      <w:tr w:rsidR="00B52D0E" w:rsidRPr="00B52D0E" w14:paraId="53C40D3C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29B7D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2ED6901" w14:textId="2F380A4A" w:rsidR="00B52D0E" w:rsidRDefault="00B52D0E"/>
    <w:p w14:paraId="3970E771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נְאֻם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(saying)</w:t>
      </w:r>
    </w:p>
    <w:p w14:paraId="3B6BAF65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53CF4D73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48B43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40437391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נְאֻם</w:t>
            </w:r>
          </w:p>
        </w:tc>
      </w:tr>
      <w:tr w:rsidR="00B52D0E" w:rsidRPr="00B52D0E" w14:paraId="39706DB3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B12E3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3EF81CB" w14:textId="3E4450B1" w:rsidR="00B52D0E" w:rsidRDefault="00B52D0E"/>
    <w:p w14:paraId="1A992067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מְקוֹמוֹת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(places)</w:t>
      </w:r>
    </w:p>
    <w:p w14:paraId="7F7CC297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336DFC43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21D61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40090707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מְקוֹמוֹת</w:t>
            </w:r>
          </w:p>
        </w:tc>
      </w:tr>
      <w:tr w:rsidR="00B52D0E" w:rsidRPr="00B52D0E" w14:paraId="70C5E4D4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37115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DD8777B" w14:textId="01CDF7E0" w:rsidR="00B52D0E" w:rsidRDefault="00B52D0E"/>
    <w:p w14:paraId="1DA48E27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מִשְׁפָּטִים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(judgments)</w:t>
      </w:r>
    </w:p>
    <w:p w14:paraId="4CEE2FA8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6C2E21FA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7106D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6894532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מִשְׁפְּטֵי</w:t>
            </w:r>
          </w:p>
        </w:tc>
      </w:tr>
      <w:tr w:rsidR="00B52D0E" w:rsidRPr="00B52D0E" w14:paraId="14E47B7C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A61BE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5AB0193" w14:textId="59CA3910" w:rsidR="00B52D0E" w:rsidRDefault="00B52D0E"/>
    <w:p w14:paraId="321A42CA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הֵיכָלִים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(temples)</w:t>
      </w:r>
    </w:p>
    <w:p w14:paraId="34811EC4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2DB20B8A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627CF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56614053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הֵיכְלֵי</w:t>
            </w:r>
          </w:p>
        </w:tc>
      </w:tr>
      <w:tr w:rsidR="00B52D0E" w:rsidRPr="00B52D0E" w14:paraId="74FE1689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170B8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DFBFB3F" w14:textId="5BC4A340" w:rsidR="00B52D0E" w:rsidRDefault="00B52D0E"/>
    <w:p w14:paraId="2DAA1D2C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גְּבוּלִים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(borders)</w:t>
      </w:r>
    </w:p>
    <w:p w14:paraId="722DE16C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294B0AAF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DCE2A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5830996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גְּבוּלֵי</w:t>
            </w:r>
          </w:p>
        </w:tc>
      </w:tr>
      <w:tr w:rsidR="00B52D0E" w:rsidRPr="00B52D0E" w14:paraId="0AF231C4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5A4DB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B7ACD0" w14:textId="2A8E8627" w:rsidR="00B52D0E" w:rsidRDefault="00B52D0E"/>
    <w:p w14:paraId="5BA7A574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B52D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דָּבָר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B52D0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(word)</w:t>
      </w:r>
    </w:p>
    <w:p w14:paraId="49834B66" w14:textId="77777777" w:rsidR="00B52D0E" w:rsidRPr="00B52D0E" w:rsidRDefault="00B52D0E" w:rsidP="00B52D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D0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D0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B52D0E" w:rsidRPr="00B52D0E" w14:paraId="3FF91C8F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07659" w14:textId="77777777" w:rsidR="00B52D0E" w:rsidRPr="00B52D0E" w:rsidRDefault="00B52D0E" w:rsidP="00B52D0E">
            <w:pPr>
              <w:spacing w:after="0" w:line="300" w:lineRule="atLeast"/>
              <w:textAlignment w:val="baseline"/>
              <w:divId w:val="1326040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דְּבַר</w:t>
            </w:r>
          </w:p>
        </w:tc>
      </w:tr>
      <w:tr w:rsidR="00B52D0E" w:rsidRPr="00B52D0E" w14:paraId="137A946E" w14:textId="77777777" w:rsidTr="00B52D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966D3" w14:textId="77777777" w:rsidR="00B52D0E" w:rsidRPr="00B52D0E" w:rsidRDefault="00B52D0E" w:rsidP="00B52D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D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D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8BD4329" w14:textId="3A88BD05" w:rsidR="00B52D0E" w:rsidRDefault="00B52D0E"/>
    <w:p w14:paraId="2A218644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מִשְׁפָּט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(judgment)</w:t>
      </w:r>
    </w:p>
    <w:p w14:paraId="6328A9EE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281E6855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BF763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18074292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מִשְׁפַּט</w:t>
            </w:r>
          </w:p>
        </w:tc>
      </w:tr>
      <w:tr w:rsidR="004F74C7" w:rsidRPr="004F74C7" w14:paraId="492ED839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556C7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AC8401C" w14:textId="25909209" w:rsidR="004F74C7" w:rsidRDefault="004F74C7"/>
    <w:p w14:paraId="05D61374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סוּס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(horse)</w:t>
      </w:r>
    </w:p>
    <w:p w14:paraId="00B4F966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0C7DC1A2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070A2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181780111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סוּס</w:t>
            </w:r>
          </w:p>
        </w:tc>
      </w:tr>
      <w:tr w:rsidR="004F74C7" w:rsidRPr="004F74C7" w14:paraId="1D2DBD0A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A2D6E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63F2D73" w14:textId="33C2CEF0" w:rsidR="004F74C7" w:rsidRDefault="004F74C7"/>
    <w:p w14:paraId="6CE85B64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שֵׁמוֹת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(names)</w:t>
      </w:r>
    </w:p>
    <w:p w14:paraId="290704A4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610CD495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9BE0E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13819753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שְׁמוֹת</w:t>
            </w:r>
          </w:p>
        </w:tc>
      </w:tr>
      <w:tr w:rsidR="004F74C7" w:rsidRPr="004F74C7" w14:paraId="0B375AFD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44C7E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389A873" w14:textId="79B11E2A" w:rsidR="004F74C7" w:rsidRDefault="004F74C7"/>
    <w:p w14:paraId="499CDA4F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תּוֹרָה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(law)</w:t>
      </w:r>
    </w:p>
    <w:p w14:paraId="216FE889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5DE4647A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88F75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4421922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תּוֹרַת</w:t>
            </w:r>
          </w:p>
        </w:tc>
      </w:tr>
      <w:tr w:rsidR="004F74C7" w:rsidRPr="004F74C7" w14:paraId="095514E3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F8885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ADF3A38" w14:textId="313E204A" w:rsidR="004F74C7" w:rsidRDefault="004F74C7"/>
    <w:p w14:paraId="2FBB135D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גִּבּוֹר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(warrior)</w:t>
      </w:r>
    </w:p>
    <w:p w14:paraId="36E2A7EF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39AF5F2F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14ACD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13940380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גִּבּוֹר</w:t>
            </w:r>
          </w:p>
        </w:tc>
      </w:tr>
      <w:tr w:rsidR="004F74C7" w:rsidRPr="004F74C7" w14:paraId="07954A86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35735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7698B54" w14:textId="2F8EDF65" w:rsidR="004F74C7" w:rsidRDefault="004F74C7"/>
    <w:p w14:paraId="744EAAE8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F74C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פָּנִים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F74C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(face)</w:t>
      </w:r>
    </w:p>
    <w:p w14:paraId="08FF7B06" w14:textId="77777777" w:rsidR="004F74C7" w:rsidRPr="004F74C7" w:rsidRDefault="004F74C7" w:rsidP="004F74C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F74C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F74C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F74C7" w:rsidRPr="004F74C7" w14:paraId="673326B3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F48A8" w14:textId="77777777" w:rsidR="004F74C7" w:rsidRPr="004F74C7" w:rsidRDefault="004F74C7" w:rsidP="004F74C7">
            <w:pPr>
              <w:spacing w:after="0" w:line="300" w:lineRule="atLeast"/>
              <w:textAlignment w:val="baseline"/>
              <w:divId w:val="128642772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פְּנֵי</w:t>
            </w:r>
          </w:p>
        </w:tc>
      </w:tr>
      <w:tr w:rsidR="004F74C7" w:rsidRPr="004F74C7" w14:paraId="0604E6E3" w14:textId="77777777" w:rsidTr="004F74C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0A0C8" w14:textId="77777777" w:rsidR="004F74C7" w:rsidRPr="004F74C7" w:rsidRDefault="004F74C7" w:rsidP="004F74C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F74C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F74C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71CF9FD" w14:textId="79E0F6C2" w:rsidR="004F74C7" w:rsidRDefault="004F74C7"/>
    <w:p w14:paraId="514C6CD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יָמִים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(days)</w:t>
      </w:r>
    </w:p>
    <w:p w14:paraId="7BF76E8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56ADF3EC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7503C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87796457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יְמֵי</w:t>
            </w:r>
          </w:p>
        </w:tc>
      </w:tr>
      <w:tr w:rsidR="00976F48" w:rsidRPr="00976F48" w14:paraId="6F1B98EC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394AD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6675E19" w14:textId="7C3BDB4E" w:rsidR="00976F48" w:rsidRDefault="00976F48"/>
    <w:p w14:paraId="62D1EE7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יַמִּים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(seas)</w:t>
      </w:r>
    </w:p>
    <w:p w14:paraId="2AB6E616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7F2D785A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5A811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63637587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יַמֵּי</w:t>
            </w:r>
          </w:p>
        </w:tc>
      </w:tr>
      <w:tr w:rsidR="00976F48" w:rsidRPr="00976F48" w14:paraId="55A9F6ED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F0F48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F594370" w14:textId="19F96BCC" w:rsidR="00976F48" w:rsidRDefault="00976F48"/>
    <w:p w14:paraId="29670314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גִּבְעָה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(hill)</w:t>
      </w:r>
    </w:p>
    <w:p w14:paraId="6FEDD58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216A29F7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49B65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3903486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גִּבְעַת</w:t>
            </w:r>
          </w:p>
        </w:tc>
      </w:tr>
      <w:tr w:rsidR="00976F48" w:rsidRPr="00976F48" w14:paraId="134BF3A4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8AC05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0A92796" w14:textId="4610FC33" w:rsidR="00976F48" w:rsidRDefault="00976F48"/>
    <w:p w14:paraId="01D39324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בָּשָׂר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(flesh)</w:t>
      </w:r>
    </w:p>
    <w:p w14:paraId="2CC0766A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7A8829B4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B8C09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3317624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בְּשַׂר</w:t>
            </w:r>
          </w:p>
        </w:tc>
      </w:tr>
      <w:tr w:rsidR="00976F48" w:rsidRPr="00976F48" w14:paraId="3B5EACDC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4E915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4A80F77" w14:textId="20811235" w:rsidR="00976F48" w:rsidRDefault="00976F48"/>
    <w:p w14:paraId="283E0FBF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נְבִיאִים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(prophets)</w:t>
      </w:r>
    </w:p>
    <w:p w14:paraId="6FEEE927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54D1E2F8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3640C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1775027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נְבִיאֵי</w:t>
            </w:r>
          </w:p>
        </w:tc>
      </w:tr>
      <w:tr w:rsidR="00976F48" w:rsidRPr="00976F48" w14:paraId="16326BD0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D304B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A451E0" w14:textId="0A380B80" w:rsidR="00976F48" w:rsidRDefault="00976F48"/>
    <w:p w14:paraId="30A2BE8F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שֻׁלְחָן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(table)</w:t>
      </w:r>
    </w:p>
    <w:p w14:paraId="6E754744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2C24C610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BFB4F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5979056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שֻׁלְחַן</w:t>
            </w:r>
          </w:p>
        </w:tc>
      </w:tr>
      <w:tr w:rsidR="00976F48" w:rsidRPr="00976F48" w14:paraId="3C424F67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F2EC7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31DED7E" w14:textId="45EDA495" w:rsidR="00976F48" w:rsidRDefault="00976F48"/>
    <w:p w14:paraId="0160C683" w14:textId="77777777" w:rsidR="00976F48" w:rsidRDefault="00976F48" w:rsidP="00976F48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Construct Nouns: Part 2</w:t>
      </w:r>
    </w:p>
    <w:p w14:paraId="78AC3E1E" w14:textId="77777777" w:rsidR="00976F48" w:rsidRDefault="00976F48" w:rsidP="00976F48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71–85, give the irregular construct forms for each of the absolute nouns. Most of these forms appear in chapter 10 of the grammar or in the grammar’s lexicon.</w:t>
      </w:r>
    </w:p>
    <w:p w14:paraId="15EBC5F2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בַּ֫יִת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(house)</w:t>
      </w:r>
    </w:p>
    <w:p w14:paraId="11159FE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1E68590F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4CD65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1061172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בֵּית</w:t>
            </w:r>
          </w:p>
        </w:tc>
      </w:tr>
      <w:tr w:rsidR="00976F48" w:rsidRPr="00976F48" w14:paraId="7C910E33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D6539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8CFC8DC" w14:textId="2928C923" w:rsidR="00976F48" w:rsidRDefault="00976F48"/>
    <w:p w14:paraId="5BC0064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אִשָּׁה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(woman)</w:t>
      </w:r>
    </w:p>
    <w:p w14:paraId="70BE71BD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09929023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E6196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84701429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אֵ֫שֶׁת</w:t>
            </w:r>
          </w:p>
        </w:tc>
      </w:tr>
      <w:tr w:rsidR="00976F48" w:rsidRPr="00976F48" w14:paraId="4238CB5D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03D9E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CB91F0E" w14:textId="138329FF" w:rsidR="00976F48" w:rsidRDefault="00976F48"/>
    <w:p w14:paraId="322F8E82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בֵּן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(son)</w:t>
      </w:r>
    </w:p>
    <w:p w14:paraId="657AE93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34B152F5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0E015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7008614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בֶּן־</w:t>
            </w:r>
          </w:p>
        </w:tc>
      </w:tr>
      <w:tr w:rsidR="00976F48" w:rsidRPr="00976F48" w14:paraId="4B2D065A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845DE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9EED509" w14:textId="6BB9F5AA" w:rsidR="00976F48" w:rsidRDefault="00976F48"/>
    <w:p w14:paraId="78E49443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זָקֵן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(elder)</w:t>
      </w:r>
    </w:p>
    <w:p w14:paraId="7418BFA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65C406D7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C75E7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68736861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זְקַן</w:t>
            </w:r>
          </w:p>
        </w:tc>
      </w:tr>
      <w:tr w:rsidR="00976F48" w:rsidRPr="00976F48" w14:paraId="49D0BA82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763E9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8126AD9" w14:textId="24884B44" w:rsidR="00976F48" w:rsidRDefault="00976F48"/>
    <w:p w14:paraId="2B41C04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מָ֫וֶת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(death)</w:t>
      </w:r>
    </w:p>
    <w:p w14:paraId="147AF668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11759173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BC29B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9449951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מוֹת</w:t>
            </w:r>
          </w:p>
        </w:tc>
      </w:tr>
      <w:tr w:rsidR="00976F48" w:rsidRPr="00976F48" w14:paraId="158769E7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993C9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BBC27AD" w14:textId="54313373" w:rsidR="00976F48" w:rsidRDefault="00976F48"/>
    <w:p w14:paraId="578DD361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בְּרָכָה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(blessing)</w:t>
      </w:r>
    </w:p>
    <w:p w14:paraId="76F303C8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62E97BE9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4FDCD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6922971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בִּרְכַּת</w:t>
            </w:r>
          </w:p>
        </w:tc>
      </w:tr>
      <w:tr w:rsidR="00976F48" w:rsidRPr="00976F48" w14:paraId="6213BDCF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37CB3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E8F9785" w14:textId="45A63576" w:rsidR="00976F48" w:rsidRDefault="00976F48"/>
    <w:p w14:paraId="2AE959A9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מַ֫יִם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(water)</w:t>
      </w:r>
    </w:p>
    <w:p w14:paraId="55215F8A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4FB4969B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B2558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5421309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מֵי</w:t>
            </w:r>
          </w:p>
        </w:tc>
      </w:tr>
      <w:tr w:rsidR="00976F48" w:rsidRPr="00976F48" w14:paraId="24B60195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2990A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45DD8FF" w14:textId="07AC7673" w:rsidR="00976F48" w:rsidRDefault="00976F48"/>
    <w:p w14:paraId="478889AA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אָב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(father)</w:t>
      </w:r>
    </w:p>
    <w:p w14:paraId="5C1618BF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270AA5C9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036FF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7874300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אֲבִי</w:t>
            </w:r>
          </w:p>
        </w:tc>
      </w:tr>
      <w:tr w:rsidR="00976F48" w:rsidRPr="00976F48" w14:paraId="7725A158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6DEFE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E48D977" w14:textId="5BA5A75A" w:rsidR="00976F48" w:rsidRDefault="00976F48"/>
    <w:p w14:paraId="7F65A0B7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מְלָכִים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(kings)</w:t>
      </w:r>
    </w:p>
    <w:p w14:paraId="78D38736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524DC313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710D6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3416043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מַלְכֵי</w:t>
            </w:r>
          </w:p>
        </w:tc>
      </w:tr>
      <w:tr w:rsidR="00976F48" w:rsidRPr="00976F48" w14:paraId="490632EE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187DF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D121457" w14:textId="6C47D8FE" w:rsidR="00976F48" w:rsidRDefault="00976F48"/>
    <w:p w14:paraId="675F52E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אֲנָשִׁים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(men)</w:t>
      </w:r>
    </w:p>
    <w:p w14:paraId="4EFD23E4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7A4AC236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6BAD7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6862492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אַנְשֵׁי</w:t>
            </w:r>
          </w:p>
        </w:tc>
      </w:tr>
      <w:tr w:rsidR="00976F48" w:rsidRPr="00976F48" w14:paraId="08260BDD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99857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B5C6EDA" w14:textId="34A90B99" w:rsidR="00976F48" w:rsidRDefault="00976F48"/>
    <w:p w14:paraId="57A9BBBF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אָח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(brother)</w:t>
      </w:r>
    </w:p>
    <w:p w14:paraId="2594629C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7EF22E9C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7B471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17888501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אֲחִי</w:t>
            </w:r>
          </w:p>
        </w:tc>
      </w:tr>
      <w:tr w:rsidR="00976F48" w:rsidRPr="00976F48" w14:paraId="278DA374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31587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42EAB4C" w14:textId="695536AC" w:rsidR="00976F48" w:rsidRDefault="00976F48"/>
    <w:p w14:paraId="323EE20A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976F4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דְּבָרִים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976F48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(words)</w:t>
      </w:r>
    </w:p>
    <w:p w14:paraId="31726B88" w14:textId="77777777" w:rsidR="00976F48" w:rsidRPr="00976F48" w:rsidRDefault="00976F48" w:rsidP="00976F4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76F48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76F48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976F48" w:rsidRPr="00976F48" w14:paraId="0310B379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40857" w14:textId="77777777" w:rsidR="00976F48" w:rsidRPr="00976F48" w:rsidRDefault="00976F48" w:rsidP="00976F48">
            <w:pPr>
              <w:spacing w:after="0" w:line="300" w:lineRule="atLeast"/>
              <w:textAlignment w:val="baseline"/>
              <w:divId w:val="18688343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דִּבְרֵי</w:t>
            </w:r>
          </w:p>
        </w:tc>
      </w:tr>
      <w:tr w:rsidR="00976F48" w:rsidRPr="00976F48" w14:paraId="5041165F" w14:textId="77777777" w:rsidTr="00976F4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1CF79" w14:textId="77777777" w:rsidR="00976F48" w:rsidRPr="00976F48" w:rsidRDefault="00976F48" w:rsidP="00976F4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76F4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76F4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1F4AC4" w14:textId="61B86173" w:rsidR="00976F48" w:rsidRDefault="00976F48"/>
    <w:p w14:paraId="6333DF03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יָד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(hand)</w:t>
      </w:r>
    </w:p>
    <w:p w14:paraId="57FF60F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7C4EE9EB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6B1C6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01241223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יַד</w:t>
            </w:r>
          </w:p>
        </w:tc>
      </w:tr>
      <w:tr w:rsidR="00227D0B" w:rsidRPr="00227D0B" w14:paraId="564C4AD7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70D946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97F522A" w14:textId="48791771" w:rsidR="00227D0B" w:rsidRDefault="00227D0B"/>
    <w:p w14:paraId="0192E2BD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נָשִׁים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(women)</w:t>
      </w:r>
    </w:p>
    <w:p w14:paraId="7B1116C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6BBBF6A2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3608D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207592828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נְשֵׁי</w:t>
            </w:r>
          </w:p>
        </w:tc>
      </w:tr>
      <w:tr w:rsidR="00227D0B" w:rsidRPr="00227D0B" w14:paraId="63369459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196E5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88516DA" w14:textId="65A4674F" w:rsidR="00227D0B" w:rsidRDefault="00227D0B"/>
    <w:p w14:paraId="0FCE81D9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בָּ֫תִּים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(houses)</w:t>
      </w:r>
    </w:p>
    <w:p w14:paraId="005814CA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0FBCB5AC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22A47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9697020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בָּ֫תֵּי</w:t>
            </w:r>
          </w:p>
        </w:tc>
      </w:tr>
      <w:tr w:rsidR="00227D0B" w:rsidRPr="00227D0B" w14:paraId="65F280C7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23B1C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F1C3742" w14:textId="42363891" w:rsidR="00227D0B" w:rsidRDefault="00227D0B"/>
    <w:p w14:paraId="7D52415B" w14:textId="77777777" w:rsidR="00227D0B" w:rsidRDefault="00227D0B" w:rsidP="00227D0B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Bible Translation</w:t>
      </w:r>
    </w:p>
    <w:p w14:paraId="57A236AB" w14:textId="77777777" w:rsidR="00227D0B" w:rsidRDefault="00227D0B" w:rsidP="00227D0B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86–105, translate the Bible texts. Use the grammar’s lexicon when necessary. Be alert to the presence of prepositions, prepositional phrases, and demonstrative pronouns.</w:t>
      </w:r>
    </w:p>
    <w:p w14:paraId="50BC405F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Gen 16:9)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מַלְאַךְ יְהוָה</w:t>
      </w:r>
    </w:p>
    <w:p w14:paraId="60FE544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7F30FFE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מַלְאָךְ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messenger, angel</w:t>
      </w:r>
    </w:p>
    <w:p w14:paraId="62B93699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535F75D7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075AD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4266851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angel of the Lord</w:t>
            </w:r>
          </w:p>
        </w:tc>
      </w:tr>
      <w:tr w:rsidR="00227D0B" w:rsidRPr="00227D0B" w14:paraId="69527294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8AD06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524E8C5" w14:textId="40C9D524" w:rsidR="00227D0B" w:rsidRDefault="00227D0B"/>
    <w:p w14:paraId="7038B252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Gen 22:18)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גּוֹיֵי הָאָרֶץ</w:t>
      </w:r>
    </w:p>
    <w:p w14:paraId="4A1DF7D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1D0A7D79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8C27F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99217529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nations of the earth</w:t>
            </w:r>
          </w:p>
        </w:tc>
      </w:tr>
      <w:tr w:rsidR="00227D0B" w:rsidRPr="00227D0B" w14:paraId="575CFB08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C3DD6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A029E0C" w14:textId="68A51C85" w:rsidR="00227D0B" w:rsidRDefault="00227D0B"/>
    <w:p w14:paraId="3D5816E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37:14)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שְׁלוֹם הַצֹּאן</w:t>
      </w:r>
    </w:p>
    <w:p w14:paraId="7773055D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2A1A72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שָׁלוֹם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peace, welfare, wholeness, deliverance</w:t>
      </w:r>
    </w:p>
    <w:p w14:paraId="5E95C859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6957665E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3E7FB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77282005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peace (</w:t>
            </w:r>
            <w:proofErr w:type="spellStart"/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well being</w:t>
            </w:r>
            <w:proofErr w:type="spellEnd"/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of the flock</w:t>
            </w:r>
          </w:p>
        </w:tc>
      </w:tr>
      <w:tr w:rsidR="00227D0B" w:rsidRPr="00227D0B" w14:paraId="4B3CEF3E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F0A59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144107B" w14:textId="597BB869" w:rsidR="00227D0B" w:rsidRDefault="00227D0B"/>
    <w:p w14:paraId="46FB224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39:11)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מֵאַנְשֵׁי הַבַּיִת</w:t>
      </w:r>
    </w:p>
    <w:p w14:paraId="2B5E591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65CBD3BD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C2DF4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3303296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men of the house</w:t>
            </w:r>
          </w:p>
        </w:tc>
      </w:tr>
      <w:tr w:rsidR="00227D0B" w:rsidRPr="00227D0B" w14:paraId="6B9799B8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6DB4A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7A5E764C" w14:textId="2F78EC8A" w:rsidR="00227D0B" w:rsidRDefault="00227D0B"/>
    <w:p w14:paraId="202EDF78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42:9)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עֶרְוַת הָאָרֶץ</w:t>
      </w:r>
    </w:p>
    <w:p w14:paraId="413FB7C4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479A462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עֶרְוָה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nakedness</w:t>
      </w:r>
    </w:p>
    <w:p w14:paraId="09A416B3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78F9DD6F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7955C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86871819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nakedness of the land</w:t>
            </w:r>
          </w:p>
        </w:tc>
      </w:tr>
      <w:tr w:rsidR="00227D0B" w:rsidRPr="00227D0B" w14:paraId="313FF7B0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0E4A3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D1743E5" w14:textId="17ED4E76" w:rsidR="00227D0B" w:rsidRDefault="00227D0B"/>
    <w:p w14:paraId="1BA5F6D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1:1)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וְאֵלֶּה שְׁמוֹת בְּנֵי יִשְׂרָאֵל</w:t>
      </w:r>
    </w:p>
    <w:p w14:paraId="48FA5038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643EBFBC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45932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42969293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these are the names of the sons of Israel</w:t>
            </w:r>
          </w:p>
        </w:tc>
      </w:tr>
      <w:tr w:rsidR="00227D0B" w:rsidRPr="00227D0B" w14:paraId="1A468854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E70B4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5E7D3B2" w14:textId="1D856958" w:rsidR="00227D0B" w:rsidRDefault="00227D0B"/>
    <w:p w14:paraId="5051BB33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1:9)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עַם בְּנֵי יׅשְֺרָאֵל</w:t>
      </w:r>
    </w:p>
    <w:p w14:paraId="6A87616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7907A32B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F9583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21029433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people of the sons of Israel</w:t>
            </w:r>
          </w:p>
        </w:tc>
      </w:tr>
      <w:tr w:rsidR="00227D0B" w:rsidRPr="00227D0B" w14:paraId="1C1ECF67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BADFF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2270932" w14:textId="0AF08FA3" w:rsidR="00227D0B" w:rsidRDefault="00227D0B"/>
    <w:p w14:paraId="13D843B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14:13)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יְשׁוּעַת יְהוָה</w:t>
      </w:r>
    </w:p>
    <w:p w14:paraId="6AA9682A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00DFA1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יְשׁוּעָה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salvation, help, deliverance</w:t>
      </w:r>
    </w:p>
    <w:p w14:paraId="333EF362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09DBA5CF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BB998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24159499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salvation of the Lord</w:t>
            </w:r>
          </w:p>
        </w:tc>
      </w:tr>
      <w:tr w:rsidR="00227D0B" w:rsidRPr="00227D0B" w14:paraId="77875010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4A268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9C31A36" w14:textId="7BDADE20" w:rsidR="00227D0B" w:rsidRDefault="00227D0B"/>
    <w:p w14:paraId="41751C40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20:8) </w:t>
      </w: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יוֹם הַשַּׁבָּת</w:t>
      </w:r>
    </w:p>
    <w:p w14:paraId="44C9930C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41B1E5C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27D0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שַׁבָּת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227D0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(cs) Sabbath, period of rest</w:t>
      </w:r>
    </w:p>
    <w:p w14:paraId="1F687196" w14:textId="77777777" w:rsidR="00227D0B" w:rsidRPr="00227D0B" w:rsidRDefault="00227D0B" w:rsidP="00227D0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27D0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27D0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27D0B" w:rsidRPr="00227D0B" w14:paraId="45511408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A49E2" w14:textId="77777777" w:rsidR="00227D0B" w:rsidRPr="00227D0B" w:rsidRDefault="00227D0B" w:rsidP="00227D0B">
            <w:pPr>
              <w:spacing w:after="0" w:line="300" w:lineRule="atLeast"/>
              <w:textAlignment w:val="baseline"/>
              <w:divId w:val="159416911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day of the Sabbath</w:t>
            </w:r>
          </w:p>
        </w:tc>
      </w:tr>
      <w:tr w:rsidR="00227D0B" w:rsidRPr="00227D0B" w14:paraId="373C7ACC" w14:textId="77777777" w:rsidTr="00227D0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A41D5" w14:textId="77777777" w:rsidR="00227D0B" w:rsidRPr="00227D0B" w:rsidRDefault="00227D0B" w:rsidP="00227D0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27D0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27D0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6885F8C" w14:textId="658938FB" w:rsidR="00227D0B" w:rsidRDefault="00227D0B"/>
    <w:p w14:paraId="3B449AD6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24:3)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כָּל־דִּבְרֵי יְהוָה</w:t>
      </w:r>
    </w:p>
    <w:p w14:paraId="51F4E9DE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56F45DEE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BCD998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52383234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all the words of the Lord</w:t>
            </w:r>
          </w:p>
        </w:tc>
      </w:tr>
      <w:tr w:rsidR="00177D7B" w:rsidRPr="00177D7B" w14:paraId="428E20DC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458C3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C5BF409" w14:textId="714BE6B1" w:rsidR="00227D0B" w:rsidRDefault="00227D0B"/>
    <w:p w14:paraId="0EB7271D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24:7)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סֵפֶר הַבְּרִית</w:t>
      </w:r>
    </w:p>
    <w:p w14:paraId="23643058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5FE324F5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F6B45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2464992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book of the covenant</w:t>
            </w:r>
          </w:p>
        </w:tc>
      </w:tr>
      <w:tr w:rsidR="00177D7B" w:rsidRPr="00177D7B" w14:paraId="333C8D4F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0DC49D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7DE14F5" w14:textId="35E171D8" w:rsidR="00177D7B" w:rsidRDefault="00177D7B"/>
    <w:p w14:paraId="4238470F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24:16)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כְּבוֹד־יְהוָה</w:t>
      </w:r>
    </w:p>
    <w:p w14:paraId="040ACFD6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390B80D3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3FFDD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02270468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glory of the Lord</w:t>
            </w:r>
          </w:p>
        </w:tc>
      </w:tr>
      <w:tr w:rsidR="00177D7B" w:rsidRPr="00177D7B" w14:paraId="5BCCC960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59F9B2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E16EEB9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lastRenderedPageBreak/>
        <w:t>(Josh 1:1)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אַחֲרֵי מוֹת מֹשֶׁה עֶבֶד יְהוָה</w:t>
      </w:r>
    </w:p>
    <w:p w14:paraId="20D0E53C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021CCB90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6E0DA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3600126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after the death of Moses, the servant of the Lord</w:t>
            </w:r>
          </w:p>
        </w:tc>
      </w:tr>
      <w:tr w:rsidR="00177D7B" w:rsidRPr="00177D7B" w14:paraId="6CCE631D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A07EA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4D92A30" w14:textId="0ABB2450" w:rsidR="00177D7B" w:rsidRDefault="00177D7B"/>
    <w:p w14:paraId="06D08D4D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Josh 24:17)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מֵאֶרֶץ מִצְרַיִם מִבֵּית עֲבָדִים</w:t>
      </w:r>
    </w:p>
    <w:p w14:paraId="09C97F38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4670D960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23C52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0124953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land of Egypt, from the house of slavery</w:t>
            </w:r>
          </w:p>
        </w:tc>
      </w:tr>
      <w:tr w:rsidR="00177D7B" w:rsidRPr="00177D7B" w14:paraId="03D8B5C3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00B91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86CC1D7" w14:textId="25B3FAF1" w:rsidR="00177D7B" w:rsidRDefault="00177D7B"/>
    <w:p w14:paraId="4CE68A19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(2 Kgs 2:11)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רֶכֶב ־אֵשׁ וְסוּסֵי אֵשׁ</w:t>
      </w:r>
    </w:p>
    <w:p w14:paraId="434CCBC8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432844E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רֶ֫כֶב</w:t>
      </w:r>
      <w:r w:rsidRPr="00177D7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chariot, (collective) chariots or chariot riders</w:t>
      </w:r>
    </w:p>
    <w:p w14:paraId="510A9D92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3810E723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BBFFC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2950204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 chariot of fire and horses of fire</w:t>
            </w:r>
          </w:p>
        </w:tc>
      </w:tr>
      <w:tr w:rsidR="00177D7B" w:rsidRPr="00177D7B" w14:paraId="76A28C73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FF337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4AEA4FB" w14:textId="47FF029B" w:rsidR="00177D7B" w:rsidRDefault="00177D7B"/>
    <w:p w14:paraId="2ACE1AFA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(Isa 2:2)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הַר בֵּית־יְהוָה</w:t>
      </w:r>
    </w:p>
    <w:p w14:paraId="3FEDBA1E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7DF50107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9EDD0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16689756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mountain of the house of the Lord</w:t>
            </w:r>
          </w:p>
        </w:tc>
      </w:tr>
      <w:tr w:rsidR="00177D7B" w:rsidRPr="00177D7B" w14:paraId="08C251C2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559C9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D13C0F6" w14:textId="1D599293" w:rsidR="00177D7B" w:rsidRDefault="00177D7B"/>
    <w:p w14:paraId="601A7981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(Isa 6:1)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בִּשְׁנַת־מוֹת הַמֶּלֶךְ</w:t>
      </w:r>
    </w:p>
    <w:p w14:paraId="72B42CFE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7507C3CB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EF208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93451435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year of the death of the king</w:t>
            </w:r>
          </w:p>
        </w:tc>
      </w:tr>
      <w:tr w:rsidR="00177D7B" w:rsidRPr="00177D7B" w14:paraId="02B80657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F2700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13539C8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lastRenderedPageBreak/>
        <w:t>(Hos 4:1)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דַּעַת אֱלֹהִים בָּאָרֶץ</w:t>
      </w:r>
    </w:p>
    <w:p w14:paraId="01F695BC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BDB0C3C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דַּ֫עַת</w:t>
      </w:r>
      <w:r w:rsidRPr="00177D7B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knowledge, understanding, ability</w:t>
      </w:r>
    </w:p>
    <w:p w14:paraId="4D7149D1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714F56C9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9B69D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3763902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knowledge of God in the land</w:t>
            </w:r>
          </w:p>
        </w:tc>
      </w:tr>
      <w:tr w:rsidR="00177D7B" w:rsidRPr="00177D7B" w14:paraId="11E33F52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14E3D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058D763" w14:textId="2FC703E8" w:rsidR="00177D7B" w:rsidRDefault="00177D7B"/>
    <w:p w14:paraId="48E24336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(Mal 3:22 [English 4:4]) </w:t>
      </w:r>
      <w:r w:rsidRPr="00177D7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תּוֹרַת מֹשֶׁה</w:t>
      </w:r>
    </w:p>
    <w:p w14:paraId="2B394DC7" w14:textId="77777777" w:rsidR="00177D7B" w:rsidRPr="00177D7B" w:rsidRDefault="00177D7B" w:rsidP="00177D7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77D7B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77D7B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7D7B" w:rsidRPr="00177D7B" w14:paraId="7E1F2FF9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998FE" w14:textId="77777777" w:rsidR="00177D7B" w:rsidRPr="00177D7B" w:rsidRDefault="00177D7B" w:rsidP="00177D7B">
            <w:pPr>
              <w:spacing w:after="0" w:line="300" w:lineRule="atLeast"/>
              <w:textAlignment w:val="baseline"/>
              <w:divId w:val="18205365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law of Moses</w:t>
            </w:r>
          </w:p>
        </w:tc>
      </w:tr>
      <w:tr w:rsidR="00177D7B" w:rsidRPr="00177D7B" w14:paraId="0DFB447F" w14:textId="77777777" w:rsidTr="00177D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04C49" w14:textId="77777777" w:rsidR="00177D7B" w:rsidRPr="00177D7B" w:rsidRDefault="00177D7B" w:rsidP="00177D7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77D7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77D7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0EDB054" w14:textId="77777777" w:rsidR="00177D7B" w:rsidRDefault="00177D7B"/>
    <w:sectPr w:rsidR="00177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A8"/>
    <w:rsid w:val="00177D7B"/>
    <w:rsid w:val="001B60B3"/>
    <w:rsid w:val="00227D0B"/>
    <w:rsid w:val="00305BA8"/>
    <w:rsid w:val="004F74C7"/>
    <w:rsid w:val="008E267C"/>
    <w:rsid w:val="00976F48"/>
    <w:rsid w:val="00B52D0E"/>
    <w:rsid w:val="00BD3023"/>
    <w:rsid w:val="00D6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86DA3"/>
  <w15:chartTrackingRefBased/>
  <w15:docId w15:val="{0291A86E-4DE4-4530-8452-0C6E520C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5B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B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BA8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B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brew">
    <w:name w:val="hebrew"/>
    <w:basedOn w:val="DefaultParagraphFont"/>
    <w:rsid w:val="00305BA8"/>
  </w:style>
  <w:style w:type="character" w:styleId="Emphasis">
    <w:name w:val="Emphasis"/>
    <w:basedOn w:val="DefaultParagraphFont"/>
    <w:uiPriority w:val="20"/>
    <w:qFormat/>
    <w:rsid w:val="00305BA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27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227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7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1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58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5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92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85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43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0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3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513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9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1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81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52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7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3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81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89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48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129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8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5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0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0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73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8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07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80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80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00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7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9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95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1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20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27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92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8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8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29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11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5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6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7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93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1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50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7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9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7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54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5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1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1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89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1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5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09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8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63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89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9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25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8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66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34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8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5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3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21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1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7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31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03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8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79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95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6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49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743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3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2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29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40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28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8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8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1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47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3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1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40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821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90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938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6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6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8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4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6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47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45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0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48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76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1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52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8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7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7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81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96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4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9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37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42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83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5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2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11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7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8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4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21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38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4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81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03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3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0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87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61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7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46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25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77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0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3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41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6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7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0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57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543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5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2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22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57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5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5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81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73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9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8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60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892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8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1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78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99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6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2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3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8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524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80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51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6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5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66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54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7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4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03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10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471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1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85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71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862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6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6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17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49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19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0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1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2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4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85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8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4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4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1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95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6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4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5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7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20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1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64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37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7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4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77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8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5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6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4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1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7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2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9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11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67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0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0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7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10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63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4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90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13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0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6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19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5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75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2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1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53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16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8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7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4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71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35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2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4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17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243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6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6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1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55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76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1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3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12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3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2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6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6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96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5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9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98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08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6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53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9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4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89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5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6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5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3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15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88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06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4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9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7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9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2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584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1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3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2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5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8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4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7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6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71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5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6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5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26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1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8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5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8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70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621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7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8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064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85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94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3000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1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8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8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65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44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5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4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15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3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4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6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3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7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34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4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82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5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509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9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2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17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588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1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4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5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580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77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4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44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32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4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5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0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5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38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661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2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8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15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6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35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43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5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1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8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25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76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6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47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874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0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7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5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42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5606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8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3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8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6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22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57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6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1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36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7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66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8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3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25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5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2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70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5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7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41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94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4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2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6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03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7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8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9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00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0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21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8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3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52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02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9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0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1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9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4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8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5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1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52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0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8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8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96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631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1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0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1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44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9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4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5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292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6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0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8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03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1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39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510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0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72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21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6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1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22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2022-02-13T19:01:00Z</dcterms:created>
  <dcterms:modified xsi:type="dcterms:W3CDTF">2022-02-13T20:48:00Z</dcterms:modified>
</cp:coreProperties>
</file>