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32558" w14:textId="77777777" w:rsidR="00A31FC6" w:rsidRPr="00A31FC6" w:rsidRDefault="00A31FC6" w:rsidP="00A31FC6">
      <w:pPr>
        <w:shd w:val="clear" w:color="auto" w:fill="FFFFFF"/>
        <w:spacing w:after="0" w:line="600" w:lineRule="atLeast"/>
        <w:textAlignment w:val="baseline"/>
        <w:outlineLvl w:val="0"/>
        <w:rPr>
          <w:rFonts w:ascii="Helvetica" w:eastAsia="Times New Roman" w:hAnsi="Helvetica" w:cs="Helvetica"/>
          <w:color w:val="394F5B"/>
          <w:kern w:val="36"/>
          <w:sz w:val="24"/>
          <w:szCs w:val="24"/>
          <w:lang w:bidi="he-IL"/>
        </w:rPr>
      </w:pPr>
      <w:r w:rsidRPr="00A31FC6">
        <w:rPr>
          <w:rFonts w:ascii="Helvetica" w:eastAsia="Times New Roman" w:hAnsi="Helvetica" w:cs="Helvetica"/>
          <w:color w:val="394F5B"/>
          <w:kern w:val="36"/>
          <w:sz w:val="24"/>
          <w:szCs w:val="24"/>
          <w:lang w:bidi="he-IL"/>
        </w:rPr>
        <w:t>Workbook Assignment 14a</w:t>
      </w:r>
    </w:p>
    <w:p w14:paraId="7DEC5CE8" w14:textId="77777777" w:rsidR="00A31FC6" w:rsidRPr="00A31FC6" w:rsidRDefault="00A31FC6" w:rsidP="00A31FC6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31FC6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Begin Workbook Assignment</w:t>
      </w:r>
    </w:p>
    <w:p w14:paraId="6FB53C78" w14:textId="77777777" w:rsidR="00A31FC6" w:rsidRPr="00A31FC6" w:rsidRDefault="00A31FC6" w:rsidP="00A31FC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31FC6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Do your best to answer the following questions based on what you have learned. You may repeat these questions as many </w:t>
      </w:r>
      <w:proofErr w:type="gramStart"/>
      <w:r w:rsidRPr="00A31FC6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time</w:t>
      </w:r>
      <w:proofErr w:type="gramEnd"/>
      <w:r w:rsidRPr="00A31FC6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as you please, though your first attempt will be counted toward your grade.</w:t>
      </w:r>
    </w:p>
    <w:p w14:paraId="7FBEA095" w14:textId="7BA06B5C" w:rsidR="00A364E3" w:rsidRDefault="00A364E3"/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A31FC6" w:rsidRPr="00A31FC6" w14:paraId="62E433F8" w14:textId="77777777" w:rsidTr="00A31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9BC513" w14:textId="77777777" w:rsidR="00A31FC6" w:rsidRPr="00A31FC6" w:rsidRDefault="00A31FC6" w:rsidP="00A31FC6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A31FC6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עָלוּ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3cp Doubly Weak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A31FC6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עֲבַדְתֶּם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2mp I-Guttural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A31FC6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אָֽכְלוּ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3cp I-Guttural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A31FC6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הָֽלְכָה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3fs I-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י</w:t>
            </w:r>
          </w:p>
        </w:tc>
      </w:tr>
      <w:tr w:rsidR="00A31FC6" w:rsidRPr="00A31FC6" w14:paraId="14ECF109" w14:textId="77777777" w:rsidTr="00A31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AA8CEB" w14:textId="77777777" w:rsidR="00A31FC6" w:rsidRPr="00A31FC6" w:rsidRDefault="00A31FC6" w:rsidP="00A31FC6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A31FC6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443A8EC" w14:textId="206CFDB8" w:rsidR="00A31FC6" w:rsidRDefault="00A31FC6">
      <w:pPr>
        <w:rPr>
          <w:b/>
          <w:bCs/>
        </w:rPr>
      </w:pPr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A31FC6" w:rsidRPr="00A31FC6" w14:paraId="13F07816" w14:textId="77777777" w:rsidTr="00A31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83235C" w14:textId="77777777" w:rsidR="00A31FC6" w:rsidRPr="00A31FC6" w:rsidRDefault="00A31FC6" w:rsidP="00A31FC6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A31FC6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שָׁמַ֫עְתָּ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2ms III-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ע/ח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A31FC6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יָצָ֫אנוּ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1cp III-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א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A31FC6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בָּֽנְתָה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3fs III-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ה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A31FC6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חָטָאת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2fs Doubly Weak</w:t>
            </w:r>
          </w:p>
        </w:tc>
      </w:tr>
      <w:tr w:rsidR="00A31FC6" w:rsidRPr="00A31FC6" w14:paraId="08A762D6" w14:textId="77777777" w:rsidTr="00A31FC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B9A9E" w14:textId="77777777" w:rsidR="00A31FC6" w:rsidRPr="00A31FC6" w:rsidRDefault="00A31FC6" w:rsidP="00A31FC6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A31FC6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A31FC6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04E48E0" w14:textId="1F4BE232" w:rsidR="00A31FC6" w:rsidRDefault="00A31FC6">
      <w:pPr>
        <w:rPr>
          <w:b/>
          <w:bCs/>
        </w:rPr>
      </w:pPr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B0D47" w:rsidRPr="001B0D47" w14:paraId="638170D1" w14:textId="77777777" w:rsidTr="001B0D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E2C3E2" w14:textId="6A92B926" w:rsidR="001B0D47" w:rsidRPr="001B0D47" w:rsidRDefault="001B0D47" w:rsidP="001B0D47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1B0D47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נָשָׂ֫אתִי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2ms Strong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0D47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עָשִׂ֫יתָ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2ms Strong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0D47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רָאֲתָה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3fs Doubly Weak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0D47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כָּרַ֫תָּ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1cs Doubly Weak</w:t>
            </w:r>
          </w:p>
        </w:tc>
      </w:tr>
      <w:tr w:rsidR="001B0D47" w:rsidRPr="001B0D47" w14:paraId="4D526D0D" w14:textId="77777777" w:rsidTr="001B0D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D1F935" w14:textId="33FB9373" w:rsidR="001B0D47" w:rsidRPr="001B0D47" w:rsidRDefault="001B0D47" w:rsidP="001B0D47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1B0D47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C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orrect.</w:t>
            </w:r>
          </w:p>
        </w:tc>
      </w:tr>
    </w:tbl>
    <w:p w14:paraId="3D3162DE" w14:textId="264E9EC9" w:rsidR="001B0D47" w:rsidRDefault="001B0D47">
      <w:pPr>
        <w:rPr>
          <w:b/>
          <w:bCs/>
        </w:rPr>
      </w:pPr>
    </w:p>
    <w:tbl>
      <w:tblPr>
        <w:tblW w:w="11394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4"/>
      </w:tblGrid>
      <w:tr w:rsidR="001B0D47" w:rsidRPr="001B0D47" w14:paraId="027ED67C" w14:textId="77777777" w:rsidTr="001B0D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4F102" w14:textId="77777777" w:rsidR="001B0D47" w:rsidRPr="001B0D47" w:rsidRDefault="001B0D47" w:rsidP="001B0D47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1B0D47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הָֽיְתָה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3fs Doubly Weak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0D47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עֲשִׂיתֶם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2mp Doubly Weak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0D47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בָּנוּ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3cp III-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ה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0D47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כָּלָה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3ms III-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ה</w:t>
            </w:r>
          </w:p>
        </w:tc>
      </w:tr>
      <w:tr w:rsidR="001B0D47" w:rsidRPr="001B0D47" w14:paraId="604037A4" w14:textId="77777777" w:rsidTr="001B0D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71728" w14:textId="77777777" w:rsidR="001B0D47" w:rsidRPr="001B0D47" w:rsidRDefault="001B0D47" w:rsidP="001B0D47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1B0D47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12E568B" w14:textId="6510F60F" w:rsidR="001B0D47" w:rsidRDefault="001B0D47">
      <w:pPr>
        <w:rPr>
          <w:b/>
          <w:bCs/>
        </w:rPr>
      </w:pPr>
    </w:p>
    <w:tbl>
      <w:tblPr>
        <w:tblW w:w="11394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4"/>
      </w:tblGrid>
      <w:tr w:rsidR="001B0D47" w:rsidRPr="001B0D47" w14:paraId="097E2402" w14:textId="77777777" w:rsidTr="001B0D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933C53" w14:textId="77777777" w:rsidR="001B0D47" w:rsidRPr="001B0D47" w:rsidRDefault="001B0D47" w:rsidP="001B0D47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0D47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רָאוּ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3cp Doubly Weak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0D47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הָֽלְכוּ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3cp I-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י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0D47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נָתַן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3ms I-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0D47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שָׁלַ֫חְתִּי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1cs III-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ע/ח</w:t>
            </w:r>
          </w:p>
        </w:tc>
      </w:tr>
      <w:tr w:rsidR="001B0D47" w:rsidRPr="001B0D47" w14:paraId="4C077099" w14:textId="77777777" w:rsidTr="001B0D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380AE9" w14:textId="77777777" w:rsidR="001B0D47" w:rsidRPr="001B0D47" w:rsidRDefault="001B0D47" w:rsidP="001B0D47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1B0D47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1B0D47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6BC8812" w14:textId="53646698" w:rsidR="001B0D47" w:rsidRDefault="001B0D47">
      <w:pPr>
        <w:rPr>
          <w:b/>
          <w:bCs/>
        </w:rPr>
      </w:pPr>
    </w:p>
    <w:p w14:paraId="7B79FE61" w14:textId="77777777" w:rsidR="001B0D47" w:rsidRPr="001B0D47" w:rsidRDefault="001B0D47" w:rsidP="001B0D47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B0D4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Inflecting Verbs</w:t>
      </w:r>
    </w:p>
    <w:p w14:paraId="1220DB35" w14:textId="77777777" w:rsidR="001B0D47" w:rsidRPr="001B0D47" w:rsidRDefault="001B0D47" w:rsidP="001B0D4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0D4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6–30, give the requested forms in Hebrew.</w:t>
      </w:r>
    </w:p>
    <w:p w14:paraId="61537555" w14:textId="77777777" w:rsidR="001B0D47" w:rsidRPr="001B0D47" w:rsidRDefault="001B0D47" w:rsidP="001B0D4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1B0D4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1B0D4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2mp </w:t>
      </w:r>
      <w:r w:rsidRPr="001B0D4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עָבַד</w:t>
      </w:r>
    </w:p>
    <w:p w14:paraId="59C91B9D" w14:textId="77777777" w:rsidR="001B0D47" w:rsidRPr="001B0D47" w:rsidRDefault="001B0D47" w:rsidP="001B0D4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B0D4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B0D4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B0D4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1B0D47" w:rsidRPr="001B0D47" w14:paraId="7BD086A7" w14:textId="77777777" w:rsidTr="001B0D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3538CB" w14:textId="77777777" w:rsidR="001B0D47" w:rsidRPr="001B0D47" w:rsidRDefault="001B0D47" w:rsidP="001B0D47">
            <w:pPr>
              <w:spacing w:after="0" w:line="300" w:lineRule="atLeast"/>
              <w:textAlignment w:val="baseline"/>
              <w:divId w:val="144064180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0D4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עֲבַדְתֶּם</w:t>
            </w:r>
          </w:p>
        </w:tc>
      </w:tr>
      <w:tr w:rsidR="001B0D47" w:rsidRPr="001B0D47" w14:paraId="41B7731B" w14:textId="77777777" w:rsidTr="001B0D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ABCBE" w14:textId="77777777" w:rsidR="001B0D47" w:rsidRPr="001B0D47" w:rsidRDefault="001B0D47" w:rsidP="001B0D4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0D4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0D4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B0D4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DC0C709" w14:textId="504A4E51" w:rsidR="001B0D47" w:rsidRDefault="001B0D47">
      <w:pPr>
        <w:rPr>
          <w:b/>
          <w:bCs/>
        </w:rPr>
      </w:pPr>
    </w:p>
    <w:p w14:paraId="616E898A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3fs </w:t>
      </w:r>
      <w:r w:rsidRPr="00D801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בָּחַר</w:t>
      </w:r>
    </w:p>
    <w:p w14:paraId="689F5B48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801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D801D7" w:rsidRPr="00D801D7" w14:paraId="280BD27F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7DC56D" w14:textId="77777777" w:rsidR="00D801D7" w:rsidRPr="00D801D7" w:rsidRDefault="00D801D7" w:rsidP="00D801D7">
            <w:pPr>
              <w:spacing w:after="0" w:line="300" w:lineRule="atLeast"/>
              <w:textAlignment w:val="baseline"/>
              <w:divId w:val="214068419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בָּחֲרָה</w:t>
            </w:r>
          </w:p>
        </w:tc>
      </w:tr>
      <w:tr w:rsidR="00D801D7" w:rsidRPr="00D801D7" w14:paraId="07FB0477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971B31" w14:textId="77777777" w:rsidR="00D801D7" w:rsidRPr="00D801D7" w:rsidRDefault="00D801D7" w:rsidP="00D801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DAB6C25" w14:textId="4CB12073" w:rsidR="00D801D7" w:rsidRDefault="00D801D7">
      <w:pPr>
        <w:rPr>
          <w:b/>
          <w:bCs/>
        </w:rPr>
      </w:pPr>
    </w:p>
    <w:p w14:paraId="4326E5F6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2ms </w:t>
      </w:r>
      <w:r w:rsidRPr="00D801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שָׁלַח</w:t>
      </w:r>
    </w:p>
    <w:p w14:paraId="4650DB78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801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D801D7" w:rsidRPr="00D801D7" w14:paraId="5492AE13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0060EA" w14:textId="77777777" w:rsidR="00D801D7" w:rsidRPr="00D801D7" w:rsidRDefault="00D801D7" w:rsidP="00D801D7">
            <w:pPr>
              <w:spacing w:after="0" w:line="300" w:lineRule="atLeast"/>
              <w:textAlignment w:val="baseline"/>
              <w:divId w:val="182419849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שָׁלַ֫חְתָּ</w:t>
            </w:r>
          </w:p>
        </w:tc>
      </w:tr>
      <w:tr w:rsidR="00D801D7" w:rsidRPr="00D801D7" w14:paraId="4820303D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CEA2B" w14:textId="77777777" w:rsidR="00D801D7" w:rsidRPr="00D801D7" w:rsidRDefault="00D801D7" w:rsidP="00D801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236B252" w14:textId="7F22A2BD" w:rsidR="00D801D7" w:rsidRDefault="00D801D7">
      <w:pPr>
        <w:rPr>
          <w:b/>
          <w:bCs/>
        </w:rPr>
      </w:pPr>
    </w:p>
    <w:p w14:paraId="48415D2A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lastRenderedPageBreak/>
        <w:t>Qal</w:t>
      </w:r>
      <w:proofErr w:type="spellEnd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3cp </w:t>
      </w:r>
      <w:r w:rsidRPr="00D801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הָרַג</w:t>
      </w:r>
    </w:p>
    <w:p w14:paraId="0E9FEB8D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801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D801D7" w:rsidRPr="00D801D7" w14:paraId="607BE338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1C4B27" w14:textId="77777777" w:rsidR="00D801D7" w:rsidRPr="00D801D7" w:rsidRDefault="00D801D7" w:rsidP="00D801D7">
            <w:pPr>
              <w:spacing w:after="0" w:line="300" w:lineRule="atLeast"/>
              <w:textAlignment w:val="baseline"/>
              <w:divId w:val="189747212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הָֽרְגוּ</w:t>
            </w:r>
          </w:p>
        </w:tc>
      </w:tr>
      <w:tr w:rsidR="00D801D7" w:rsidRPr="00D801D7" w14:paraId="2FF52590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C8C333" w14:textId="77777777" w:rsidR="00D801D7" w:rsidRPr="00D801D7" w:rsidRDefault="00D801D7" w:rsidP="00D801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ECA1AE1" w14:textId="3F212388" w:rsidR="00D801D7" w:rsidRDefault="00D801D7">
      <w:pPr>
        <w:rPr>
          <w:b/>
          <w:bCs/>
        </w:rPr>
      </w:pPr>
    </w:p>
    <w:p w14:paraId="0403C0E0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2fs </w:t>
      </w:r>
      <w:r w:rsidRPr="00D801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שָׁמַע</w:t>
      </w:r>
    </w:p>
    <w:p w14:paraId="1F0B120A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801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D801D7" w:rsidRPr="00D801D7" w14:paraId="091F1ACC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BFDA1C" w14:textId="77777777" w:rsidR="00D801D7" w:rsidRPr="00D801D7" w:rsidRDefault="00D801D7" w:rsidP="00D801D7">
            <w:pPr>
              <w:spacing w:after="0" w:line="300" w:lineRule="atLeast"/>
              <w:textAlignment w:val="baseline"/>
              <w:divId w:val="163984297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שָׁמַ֫עַתְּ</w:t>
            </w:r>
          </w:p>
        </w:tc>
      </w:tr>
      <w:tr w:rsidR="00D801D7" w:rsidRPr="00D801D7" w14:paraId="6E1B0B9D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53C78C" w14:textId="77777777" w:rsidR="00D801D7" w:rsidRPr="00D801D7" w:rsidRDefault="00D801D7" w:rsidP="00D801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55CF517" w14:textId="4A134BA8" w:rsidR="00D801D7" w:rsidRDefault="00D801D7">
      <w:pPr>
        <w:rPr>
          <w:b/>
          <w:bCs/>
        </w:rPr>
      </w:pPr>
    </w:p>
    <w:p w14:paraId="47E86D0F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1cp </w:t>
      </w:r>
      <w:r w:rsidRPr="00D801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שָׁכַח</w:t>
      </w:r>
    </w:p>
    <w:p w14:paraId="3AACC2D9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801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D801D7" w:rsidRPr="00D801D7" w14:paraId="110C94D1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BD5FA" w14:textId="77777777" w:rsidR="00D801D7" w:rsidRPr="00D801D7" w:rsidRDefault="00D801D7" w:rsidP="00D801D7">
            <w:pPr>
              <w:spacing w:after="0" w:line="300" w:lineRule="atLeast"/>
              <w:textAlignment w:val="baseline"/>
              <w:divId w:val="206054828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שָׁכַ֫חְנוּ</w:t>
            </w:r>
          </w:p>
        </w:tc>
      </w:tr>
      <w:tr w:rsidR="00D801D7" w:rsidRPr="00D801D7" w14:paraId="1A278FAA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5C3DC" w14:textId="77777777" w:rsidR="00D801D7" w:rsidRPr="00D801D7" w:rsidRDefault="00D801D7" w:rsidP="00D801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14A365C" w14:textId="7797FFC0" w:rsidR="00D801D7" w:rsidRDefault="00D801D7">
      <w:pPr>
        <w:rPr>
          <w:b/>
          <w:bCs/>
        </w:rPr>
      </w:pPr>
    </w:p>
    <w:p w14:paraId="0F918D2F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2ms </w:t>
      </w:r>
      <w:r w:rsidRPr="00D801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מָצָא</w:t>
      </w:r>
    </w:p>
    <w:p w14:paraId="5DE1EBEF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801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D801D7" w:rsidRPr="00D801D7" w14:paraId="0E93E688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2521F1" w14:textId="77777777" w:rsidR="00D801D7" w:rsidRPr="00D801D7" w:rsidRDefault="00D801D7" w:rsidP="00D801D7">
            <w:pPr>
              <w:spacing w:after="0" w:line="300" w:lineRule="atLeast"/>
              <w:textAlignment w:val="baseline"/>
              <w:divId w:val="174393989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מָצָ֫אתָ</w:t>
            </w:r>
          </w:p>
        </w:tc>
      </w:tr>
      <w:tr w:rsidR="00D801D7" w:rsidRPr="00D801D7" w14:paraId="1D26BD9F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FA9ED" w14:textId="77777777" w:rsidR="00D801D7" w:rsidRPr="00D801D7" w:rsidRDefault="00D801D7" w:rsidP="00D801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D3B73BF" w14:textId="57D1C696" w:rsidR="00D801D7" w:rsidRDefault="00D801D7">
      <w:pPr>
        <w:rPr>
          <w:b/>
          <w:bCs/>
        </w:rPr>
      </w:pPr>
    </w:p>
    <w:p w14:paraId="056202B2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2fp </w:t>
      </w:r>
      <w:r w:rsidRPr="00D801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הָלַךְ</w:t>
      </w:r>
    </w:p>
    <w:p w14:paraId="1C0E1E7D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801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D801D7" w:rsidRPr="00D801D7" w14:paraId="7703A4CB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B4613F" w14:textId="77777777" w:rsidR="00D801D7" w:rsidRPr="00D801D7" w:rsidRDefault="00D801D7" w:rsidP="00D801D7">
            <w:pPr>
              <w:spacing w:after="0" w:line="300" w:lineRule="atLeast"/>
              <w:textAlignment w:val="baseline"/>
              <w:divId w:val="12420596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הֲלַכְתֶּן</w:t>
            </w:r>
          </w:p>
        </w:tc>
      </w:tr>
      <w:tr w:rsidR="00D801D7" w:rsidRPr="00D801D7" w14:paraId="6B4CEDA3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D60A10" w14:textId="77777777" w:rsidR="00D801D7" w:rsidRPr="00D801D7" w:rsidRDefault="00D801D7" w:rsidP="00D801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5BC5571" w14:textId="3B57FA95" w:rsidR="00D801D7" w:rsidRDefault="00D801D7">
      <w:pPr>
        <w:rPr>
          <w:b/>
          <w:bCs/>
        </w:rPr>
      </w:pPr>
    </w:p>
    <w:p w14:paraId="6F62A48A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lastRenderedPageBreak/>
        <w:t>Qal</w:t>
      </w:r>
      <w:proofErr w:type="spellEnd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3cp </w:t>
      </w:r>
      <w:r w:rsidRPr="00D801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צָעַק</w:t>
      </w:r>
    </w:p>
    <w:p w14:paraId="364F427C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801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D801D7" w:rsidRPr="00D801D7" w14:paraId="06C2D40E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B66EBC" w14:textId="77777777" w:rsidR="00D801D7" w:rsidRPr="00D801D7" w:rsidRDefault="00D801D7" w:rsidP="00D801D7">
            <w:pPr>
              <w:spacing w:after="0" w:line="300" w:lineRule="atLeast"/>
              <w:textAlignment w:val="baseline"/>
              <w:divId w:val="72811723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צָעֲקוּ</w:t>
            </w:r>
          </w:p>
        </w:tc>
      </w:tr>
      <w:tr w:rsidR="00D801D7" w:rsidRPr="00D801D7" w14:paraId="71080FD9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4DC193" w14:textId="77777777" w:rsidR="00D801D7" w:rsidRPr="00D801D7" w:rsidRDefault="00D801D7" w:rsidP="00D801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934EBBD" w14:textId="691244EB" w:rsidR="00D801D7" w:rsidRDefault="00D801D7">
      <w:pPr>
        <w:rPr>
          <w:b/>
          <w:bCs/>
        </w:rPr>
      </w:pPr>
    </w:p>
    <w:p w14:paraId="37978101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3fs </w:t>
      </w:r>
      <w:r w:rsidRPr="00D801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חָפַץ</w:t>
      </w:r>
    </w:p>
    <w:p w14:paraId="4A3CD2DD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801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D801D7" w:rsidRPr="00D801D7" w14:paraId="2AC489CB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723769" w14:textId="77777777" w:rsidR="00D801D7" w:rsidRPr="00D801D7" w:rsidRDefault="00D801D7" w:rsidP="00D801D7">
            <w:pPr>
              <w:spacing w:after="0" w:line="300" w:lineRule="atLeast"/>
              <w:textAlignment w:val="baseline"/>
              <w:divId w:val="182742872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חָֽפְצָה</w:t>
            </w:r>
          </w:p>
        </w:tc>
      </w:tr>
      <w:tr w:rsidR="00D801D7" w:rsidRPr="00D801D7" w14:paraId="46D0B93B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E6F1A2" w14:textId="77777777" w:rsidR="00D801D7" w:rsidRPr="00D801D7" w:rsidRDefault="00D801D7" w:rsidP="00D801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CEADAF0" w14:textId="4C933230" w:rsidR="00D801D7" w:rsidRDefault="00D801D7">
      <w:pPr>
        <w:rPr>
          <w:b/>
          <w:bCs/>
        </w:rPr>
      </w:pPr>
    </w:p>
    <w:p w14:paraId="24D70E9D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801D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2mp </w:t>
      </w:r>
      <w:r w:rsidRPr="00D801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אָהַב</w:t>
      </w:r>
    </w:p>
    <w:p w14:paraId="695872E7" w14:textId="77777777" w:rsidR="00D801D7" w:rsidRPr="00D801D7" w:rsidRDefault="00D801D7" w:rsidP="00D801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801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801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D801D7" w:rsidRPr="00D801D7" w14:paraId="1899568C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CE7E8" w14:textId="77777777" w:rsidR="00D801D7" w:rsidRPr="00D801D7" w:rsidRDefault="00D801D7" w:rsidP="00D801D7">
            <w:pPr>
              <w:spacing w:after="0" w:line="300" w:lineRule="atLeast"/>
              <w:textAlignment w:val="baseline"/>
              <w:divId w:val="193863939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אֲהַבְתֶּם</w:t>
            </w:r>
          </w:p>
        </w:tc>
      </w:tr>
      <w:tr w:rsidR="00D801D7" w:rsidRPr="00D801D7" w14:paraId="2614F085" w14:textId="77777777" w:rsidTr="00D801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9F33B" w14:textId="77777777" w:rsidR="00D801D7" w:rsidRPr="00D801D7" w:rsidRDefault="00D801D7" w:rsidP="00D801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801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801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5F93C8B" w14:textId="1155D319" w:rsidR="00D801D7" w:rsidRDefault="00D801D7">
      <w:pPr>
        <w:rPr>
          <w:b/>
          <w:bCs/>
        </w:rPr>
      </w:pPr>
    </w:p>
    <w:p w14:paraId="4571729F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1cs </w:t>
      </w:r>
      <w:r w:rsidRPr="004B4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שָׁאַל</w:t>
      </w:r>
    </w:p>
    <w:p w14:paraId="2C47131B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B44F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4B44F9" w:rsidRPr="004B44F9" w14:paraId="5B77F559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B4C861" w14:textId="77777777" w:rsidR="004B44F9" w:rsidRPr="004B44F9" w:rsidRDefault="004B44F9" w:rsidP="004B44F9">
            <w:pPr>
              <w:spacing w:after="0" w:line="300" w:lineRule="atLeast"/>
              <w:textAlignment w:val="baseline"/>
              <w:divId w:val="206229154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שָׁאַ֫לְתִּי</w:t>
            </w:r>
          </w:p>
        </w:tc>
      </w:tr>
      <w:tr w:rsidR="004B44F9" w:rsidRPr="004B44F9" w14:paraId="036B0F4A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0C3572" w14:textId="77777777" w:rsidR="004B44F9" w:rsidRPr="004B44F9" w:rsidRDefault="004B44F9" w:rsidP="004B4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49019B6" w14:textId="33C2CCDC" w:rsidR="00D801D7" w:rsidRDefault="00D801D7">
      <w:pPr>
        <w:rPr>
          <w:b/>
          <w:bCs/>
        </w:rPr>
      </w:pPr>
    </w:p>
    <w:p w14:paraId="5191BC51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1cp </w:t>
      </w:r>
      <w:r w:rsidRPr="004B4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חָטָא</w:t>
      </w:r>
    </w:p>
    <w:p w14:paraId="5EF2413F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B44F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4B44F9" w:rsidRPr="004B44F9" w14:paraId="287504F7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BDF537" w14:textId="77777777" w:rsidR="004B44F9" w:rsidRPr="004B44F9" w:rsidRDefault="004B44F9" w:rsidP="004B44F9">
            <w:pPr>
              <w:spacing w:after="0" w:line="300" w:lineRule="atLeast"/>
              <w:textAlignment w:val="baseline"/>
              <w:divId w:val="125496974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חָטָ֫אנוּ</w:t>
            </w:r>
          </w:p>
        </w:tc>
      </w:tr>
      <w:tr w:rsidR="004B44F9" w:rsidRPr="004B44F9" w14:paraId="04E276BC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4C443C" w14:textId="77777777" w:rsidR="004B44F9" w:rsidRPr="004B44F9" w:rsidRDefault="004B44F9" w:rsidP="004B4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339D93B" w14:textId="4660B649" w:rsidR="004B44F9" w:rsidRDefault="004B44F9">
      <w:pPr>
        <w:rPr>
          <w:b/>
          <w:bCs/>
        </w:rPr>
      </w:pPr>
    </w:p>
    <w:p w14:paraId="32A2BDC1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lastRenderedPageBreak/>
        <w:t>Qal</w:t>
      </w:r>
      <w:proofErr w:type="spellEnd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3cp </w:t>
      </w:r>
      <w:r w:rsidRPr="004B4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רָעָה</w:t>
      </w:r>
    </w:p>
    <w:p w14:paraId="285670C1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B44F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4B44F9" w:rsidRPr="004B44F9" w14:paraId="3441BBD4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305536" w14:textId="77777777" w:rsidR="004B44F9" w:rsidRPr="004B44F9" w:rsidRDefault="004B44F9" w:rsidP="004B44F9">
            <w:pPr>
              <w:spacing w:after="0" w:line="300" w:lineRule="atLeast"/>
              <w:textAlignment w:val="baseline"/>
              <w:divId w:val="61363549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רָעוּ</w:t>
            </w:r>
          </w:p>
        </w:tc>
      </w:tr>
      <w:tr w:rsidR="004B44F9" w:rsidRPr="004B44F9" w14:paraId="2D1D40C2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CF8B3B" w14:textId="77777777" w:rsidR="004B44F9" w:rsidRPr="004B44F9" w:rsidRDefault="004B44F9" w:rsidP="004B4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73DE2BE" w14:textId="735CA425" w:rsidR="004B44F9" w:rsidRDefault="004B44F9">
      <w:pPr>
        <w:rPr>
          <w:b/>
          <w:bCs/>
        </w:rPr>
      </w:pPr>
    </w:p>
    <w:p w14:paraId="5DC7A822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2ms </w:t>
      </w:r>
      <w:r w:rsidRPr="004B4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עָשָׂה</w:t>
      </w:r>
    </w:p>
    <w:p w14:paraId="4F8A1936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B44F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4B44F9" w:rsidRPr="004B44F9" w14:paraId="1C4E6915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F605EE" w14:textId="77777777" w:rsidR="004B44F9" w:rsidRPr="004B44F9" w:rsidRDefault="004B44F9" w:rsidP="004B44F9">
            <w:pPr>
              <w:spacing w:after="0" w:line="300" w:lineRule="atLeast"/>
              <w:textAlignment w:val="baseline"/>
              <w:divId w:val="139751124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עָשִׂ֫יתָ</w:t>
            </w:r>
          </w:p>
        </w:tc>
      </w:tr>
      <w:tr w:rsidR="004B44F9" w:rsidRPr="004B44F9" w14:paraId="42627256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21A95" w14:textId="77777777" w:rsidR="004B44F9" w:rsidRPr="004B44F9" w:rsidRDefault="004B44F9" w:rsidP="004B4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4120246" w14:textId="550372B2" w:rsidR="004B44F9" w:rsidRDefault="004B44F9">
      <w:pPr>
        <w:rPr>
          <w:b/>
          <w:bCs/>
        </w:rPr>
      </w:pPr>
    </w:p>
    <w:p w14:paraId="6E00B434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2fs </w:t>
      </w:r>
      <w:r w:rsidRPr="004B4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עָלָה</w:t>
      </w:r>
    </w:p>
    <w:p w14:paraId="2C0E2821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B44F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4B44F9" w:rsidRPr="004B44F9" w14:paraId="7337AE0D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2637CE" w14:textId="77777777" w:rsidR="004B44F9" w:rsidRPr="004B44F9" w:rsidRDefault="004B44F9" w:rsidP="004B44F9">
            <w:pPr>
              <w:spacing w:after="0" w:line="300" w:lineRule="atLeast"/>
              <w:textAlignment w:val="baseline"/>
              <w:divId w:val="111740897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עָלִית</w:t>
            </w:r>
          </w:p>
        </w:tc>
      </w:tr>
      <w:tr w:rsidR="004B44F9" w:rsidRPr="004B44F9" w14:paraId="0CA952FC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1D2F38" w14:textId="77777777" w:rsidR="004B44F9" w:rsidRPr="004B44F9" w:rsidRDefault="004B44F9" w:rsidP="004B4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053F933" w14:textId="7AA79FD8" w:rsidR="004B44F9" w:rsidRDefault="004B44F9">
      <w:pPr>
        <w:rPr>
          <w:b/>
          <w:bCs/>
        </w:rPr>
      </w:pPr>
    </w:p>
    <w:p w14:paraId="2A446FC8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2mp </w:t>
      </w:r>
      <w:r w:rsidRPr="004B4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הָרַג</w:t>
      </w:r>
    </w:p>
    <w:p w14:paraId="1E810607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B44F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4B44F9" w:rsidRPr="004B44F9" w14:paraId="2B250683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D10120" w14:textId="77777777" w:rsidR="004B44F9" w:rsidRPr="004B44F9" w:rsidRDefault="004B44F9" w:rsidP="004B44F9">
            <w:pPr>
              <w:spacing w:after="0" w:line="300" w:lineRule="atLeast"/>
              <w:textAlignment w:val="baseline"/>
              <w:divId w:val="15218474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הֲרַגְתֶּם</w:t>
            </w:r>
          </w:p>
        </w:tc>
      </w:tr>
      <w:tr w:rsidR="004B44F9" w:rsidRPr="004B44F9" w14:paraId="7558AD66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7799EB" w14:textId="77777777" w:rsidR="004B44F9" w:rsidRPr="004B44F9" w:rsidRDefault="004B44F9" w:rsidP="004B4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BAC1F47" w14:textId="463779A0" w:rsidR="004B44F9" w:rsidRDefault="004B44F9">
      <w:pPr>
        <w:rPr>
          <w:b/>
          <w:bCs/>
        </w:rPr>
      </w:pPr>
    </w:p>
    <w:p w14:paraId="7037FB4F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1cs </w:t>
      </w:r>
      <w:r w:rsidRPr="004B4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שָׁמַע</w:t>
      </w:r>
    </w:p>
    <w:p w14:paraId="2EB10381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B44F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4B44F9" w:rsidRPr="004B44F9" w14:paraId="51BC5D9D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E044CD" w14:textId="77777777" w:rsidR="004B44F9" w:rsidRPr="004B44F9" w:rsidRDefault="004B44F9" w:rsidP="004B44F9">
            <w:pPr>
              <w:spacing w:after="0" w:line="300" w:lineRule="atLeast"/>
              <w:textAlignment w:val="baseline"/>
              <w:divId w:val="39644003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שָׁמַ֫עְתִּי</w:t>
            </w:r>
          </w:p>
        </w:tc>
      </w:tr>
      <w:tr w:rsidR="004B44F9" w:rsidRPr="004B44F9" w14:paraId="7FCB75AE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603484" w14:textId="77777777" w:rsidR="004B44F9" w:rsidRPr="004B44F9" w:rsidRDefault="004B44F9" w:rsidP="004B4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941CA03" w14:textId="6518696E" w:rsidR="004B44F9" w:rsidRDefault="004B44F9">
      <w:pPr>
        <w:rPr>
          <w:b/>
          <w:bCs/>
        </w:rPr>
      </w:pPr>
    </w:p>
    <w:p w14:paraId="2A5D5818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lastRenderedPageBreak/>
        <w:t>Qal</w:t>
      </w:r>
      <w:proofErr w:type="spellEnd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3fs </w:t>
      </w:r>
      <w:r w:rsidRPr="004B4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רָאָה</w:t>
      </w:r>
    </w:p>
    <w:p w14:paraId="5A09677C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B44F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4B44F9" w:rsidRPr="004B44F9" w14:paraId="1D4ED4A3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3E6ED" w14:textId="77777777" w:rsidR="004B44F9" w:rsidRPr="004B44F9" w:rsidRDefault="004B44F9" w:rsidP="004B44F9">
            <w:pPr>
              <w:spacing w:after="0" w:line="300" w:lineRule="atLeast"/>
              <w:textAlignment w:val="baseline"/>
              <w:divId w:val="103423193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רָאֲתָה</w:t>
            </w:r>
          </w:p>
        </w:tc>
      </w:tr>
      <w:tr w:rsidR="004B44F9" w:rsidRPr="004B44F9" w14:paraId="5D815850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403014" w14:textId="77777777" w:rsidR="004B44F9" w:rsidRPr="004B44F9" w:rsidRDefault="004B44F9" w:rsidP="004B4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4919818" w14:textId="14557987" w:rsidR="004B44F9" w:rsidRDefault="004B44F9">
      <w:pPr>
        <w:rPr>
          <w:b/>
          <w:bCs/>
        </w:rPr>
      </w:pPr>
    </w:p>
    <w:p w14:paraId="2DF8BCD1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3cp </w:t>
      </w:r>
      <w:r w:rsidRPr="004B4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בָּחַר</w:t>
      </w:r>
    </w:p>
    <w:p w14:paraId="3A7062B6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B44F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4B44F9" w:rsidRPr="004B44F9" w14:paraId="64800E7C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87B038" w14:textId="77777777" w:rsidR="004B44F9" w:rsidRPr="004B44F9" w:rsidRDefault="004B44F9" w:rsidP="004B44F9">
            <w:pPr>
              <w:spacing w:after="0" w:line="300" w:lineRule="atLeast"/>
              <w:textAlignment w:val="baseline"/>
              <w:divId w:val="71493741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בָּחֲרוּ</w:t>
            </w:r>
          </w:p>
        </w:tc>
      </w:tr>
      <w:tr w:rsidR="004B44F9" w:rsidRPr="004B44F9" w14:paraId="0A498B07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B8A974" w14:textId="77777777" w:rsidR="004B44F9" w:rsidRPr="004B44F9" w:rsidRDefault="004B44F9" w:rsidP="004B4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Incorrect.</w:t>
            </w:r>
          </w:p>
        </w:tc>
      </w:tr>
    </w:tbl>
    <w:p w14:paraId="2E23DAC1" w14:textId="57EC0E15" w:rsidR="004B44F9" w:rsidRDefault="004B44F9">
      <w:pPr>
        <w:rPr>
          <w:b/>
          <w:bCs/>
        </w:rPr>
      </w:pPr>
    </w:p>
    <w:p w14:paraId="18D3C27B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1cp </w:t>
      </w:r>
      <w:r w:rsidRPr="004B4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שָׁתָה</w:t>
      </w:r>
    </w:p>
    <w:p w14:paraId="0ED8962B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B44F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4B44F9" w:rsidRPr="004B44F9" w14:paraId="42C756D0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5ACEA" w14:textId="77777777" w:rsidR="004B44F9" w:rsidRPr="004B44F9" w:rsidRDefault="004B44F9" w:rsidP="004B44F9">
            <w:pPr>
              <w:spacing w:after="0" w:line="300" w:lineRule="atLeast"/>
              <w:textAlignment w:val="baseline"/>
              <w:divId w:val="136868098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שָׁתִ֫ינוּ</w:t>
            </w:r>
          </w:p>
        </w:tc>
      </w:tr>
      <w:tr w:rsidR="004B44F9" w:rsidRPr="004B44F9" w14:paraId="455CFDA7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A402D" w14:textId="77777777" w:rsidR="004B44F9" w:rsidRPr="004B44F9" w:rsidRDefault="004B44F9" w:rsidP="004B4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5E521AF" w14:textId="6DF1852A" w:rsidR="004B44F9" w:rsidRDefault="004B44F9">
      <w:pPr>
        <w:rPr>
          <w:b/>
          <w:bCs/>
        </w:rPr>
      </w:pPr>
    </w:p>
    <w:p w14:paraId="5CCBDDE4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1cs </w:t>
      </w:r>
      <w:r w:rsidRPr="004B4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הָיָה</w:t>
      </w:r>
    </w:p>
    <w:p w14:paraId="140C4893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B44F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4B44F9" w:rsidRPr="004B44F9" w14:paraId="27B5A692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48F397" w14:textId="77777777" w:rsidR="004B44F9" w:rsidRPr="004B44F9" w:rsidRDefault="004B44F9" w:rsidP="004B44F9">
            <w:pPr>
              <w:spacing w:after="0" w:line="300" w:lineRule="atLeast"/>
              <w:textAlignment w:val="baseline"/>
              <w:divId w:val="128165082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הָיִ֫יתִי</w:t>
            </w:r>
          </w:p>
        </w:tc>
      </w:tr>
      <w:tr w:rsidR="004B44F9" w:rsidRPr="004B44F9" w14:paraId="41C64F36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40A26" w14:textId="77777777" w:rsidR="004B44F9" w:rsidRPr="004B44F9" w:rsidRDefault="004B44F9" w:rsidP="004B4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58E8348" w14:textId="09CC2098" w:rsidR="004B44F9" w:rsidRDefault="004B44F9">
      <w:pPr>
        <w:rPr>
          <w:b/>
          <w:bCs/>
        </w:rPr>
      </w:pPr>
    </w:p>
    <w:p w14:paraId="400B6A4B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B44F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3fs </w:t>
      </w:r>
      <w:r w:rsidRPr="004B4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אָהַב</w:t>
      </w:r>
    </w:p>
    <w:p w14:paraId="10F993B2" w14:textId="77777777" w:rsidR="004B44F9" w:rsidRPr="004B44F9" w:rsidRDefault="004B44F9" w:rsidP="004B4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B44F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B44F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4B44F9" w:rsidRPr="004B44F9" w14:paraId="116F3506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A3BBFA" w14:textId="77777777" w:rsidR="004B44F9" w:rsidRPr="004B44F9" w:rsidRDefault="004B44F9" w:rsidP="004B44F9">
            <w:pPr>
              <w:spacing w:after="0" w:line="300" w:lineRule="atLeast"/>
              <w:textAlignment w:val="baseline"/>
              <w:divId w:val="136814286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אָהֲבָה</w:t>
            </w:r>
          </w:p>
        </w:tc>
      </w:tr>
      <w:tr w:rsidR="004B44F9" w:rsidRPr="004B44F9" w14:paraId="49359117" w14:textId="77777777" w:rsidTr="004B4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1DA6E" w14:textId="77777777" w:rsidR="004B44F9" w:rsidRPr="004B44F9" w:rsidRDefault="004B44F9" w:rsidP="004B4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B4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B4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Incorrect.</w:t>
            </w:r>
          </w:p>
        </w:tc>
      </w:tr>
    </w:tbl>
    <w:p w14:paraId="770B23AF" w14:textId="204A4C00" w:rsidR="004B44F9" w:rsidRDefault="004B44F9">
      <w:pPr>
        <w:rPr>
          <w:b/>
          <w:bCs/>
        </w:rPr>
      </w:pPr>
    </w:p>
    <w:p w14:paraId="2E447597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F472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lastRenderedPageBreak/>
        <w:t>Qal</w:t>
      </w:r>
      <w:proofErr w:type="spellEnd"/>
      <w:r w:rsidRPr="009F472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3cp </w:t>
      </w:r>
      <w:r w:rsidRPr="009F472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בָּנָה</w:t>
      </w:r>
    </w:p>
    <w:p w14:paraId="135FFED8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F472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9F4729" w:rsidRPr="009F4729" w14:paraId="445EF50A" w14:textId="77777777" w:rsidTr="009F472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C067E7" w14:textId="77777777" w:rsidR="009F4729" w:rsidRPr="009F4729" w:rsidRDefault="009F4729" w:rsidP="009F4729">
            <w:pPr>
              <w:spacing w:after="0" w:line="300" w:lineRule="atLeast"/>
              <w:textAlignment w:val="baseline"/>
              <w:divId w:val="129436270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F472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בָּנוּ</w:t>
            </w:r>
          </w:p>
        </w:tc>
      </w:tr>
      <w:tr w:rsidR="009F4729" w:rsidRPr="009F4729" w14:paraId="2598BE85" w14:textId="77777777" w:rsidTr="009F472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EB5E99" w14:textId="77777777" w:rsidR="009F4729" w:rsidRPr="009F4729" w:rsidRDefault="009F4729" w:rsidP="009F472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F472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F472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F472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D526E1F" w14:textId="7B0A4B25" w:rsidR="004B44F9" w:rsidRDefault="004B44F9">
      <w:pPr>
        <w:rPr>
          <w:b/>
          <w:bCs/>
        </w:rPr>
      </w:pPr>
    </w:p>
    <w:p w14:paraId="5C1B8093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F472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F472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2fp </w:t>
      </w:r>
      <w:r w:rsidRPr="009F472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נָשָׂא</w:t>
      </w:r>
    </w:p>
    <w:p w14:paraId="262068E3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F472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9F4729" w:rsidRPr="009F4729" w14:paraId="605BDD66" w14:textId="77777777" w:rsidTr="009F472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648C01" w14:textId="77777777" w:rsidR="009F4729" w:rsidRPr="009F4729" w:rsidRDefault="009F4729" w:rsidP="009F4729">
            <w:pPr>
              <w:spacing w:after="0" w:line="300" w:lineRule="atLeast"/>
              <w:textAlignment w:val="baseline"/>
              <w:divId w:val="32139102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F472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נְשָׂאתֶן</w:t>
            </w:r>
          </w:p>
        </w:tc>
      </w:tr>
      <w:tr w:rsidR="009F4729" w:rsidRPr="009F4729" w14:paraId="02B973F5" w14:textId="77777777" w:rsidTr="009F472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49867E" w14:textId="77777777" w:rsidR="009F4729" w:rsidRPr="009F4729" w:rsidRDefault="009F4729" w:rsidP="009F472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F472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F472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F472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4F1C0FA" w14:textId="3F615461" w:rsidR="009F4729" w:rsidRDefault="009F4729">
      <w:pPr>
        <w:rPr>
          <w:b/>
          <w:bCs/>
        </w:rPr>
      </w:pPr>
    </w:p>
    <w:p w14:paraId="0E987CAA" w14:textId="77777777" w:rsidR="009F4729" w:rsidRPr="009F4729" w:rsidRDefault="009F4729" w:rsidP="009F4729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F472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Translation</w:t>
      </w:r>
    </w:p>
    <w:p w14:paraId="0AF33976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F472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31–50, translate the Hebrew sentences into English. Consult the grammar’s lexicon when necessary.</w:t>
      </w:r>
    </w:p>
    <w:p w14:paraId="13EEEA27" w14:textId="6D4D4AA4" w:rsidR="009F4729" w:rsidRDefault="009F4729">
      <w:pPr>
        <w:rPr>
          <w:b/>
          <w:bCs/>
        </w:rPr>
      </w:pPr>
    </w:p>
    <w:p w14:paraId="6F579DB3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F472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עָלוּ הָאֲנָשִׁים אֶל־הָעִיר הַגְּדוֹלָה</w:t>
      </w:r>
    </w:p>
    <w:p w14:paraId="0F49C29C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F472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9F4729" w:rsidRPr="009F4729" w14:paraId="06D007E4" w14:textId="77777777" w:rsidTr="009F472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B9857" w14:textId="77777777" w:rsidR="009F4729" w:rsidRPr="009F4729" w:rsidRDefault="009F4729" w:rsidP="009F4729">
            <w:pPr>
              <w:spacing w:after="0" w:line="300" w:lineRule="atLeast"/>
              <w:textAlignment w:val="baseline"/>
              <w:divId w:val="49284150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F472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men went up to the great city.</w:t>
            </w:r>
          </w:p>
        </w:tc>
      </w:tr>
    </w:tbl>
    <w:p w14:paraId="49357388" w14:textId="2F3D0116" w:rsidR="009F4729" w:rsidRDefault="009F4729">
      <w:pPr>
        <w:rPr>
          <w:b/>
          <w:bCs/>
        </w:rPr>
      </w:pPr>
    </w:p>
    <w:p w14:paraId="7F22CE1D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F472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עֲבַרְתֶּם אֶת־מִצְוֹת הַתּוֹרָה</w:t>
      </w:r>
    </w:p>
    <w:p w14:paraId="754A1B54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F472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9F4729" w:rsidRPr="009F4729" w14:paraId="305AA6AA" w14:textId="77777777" w:rsidTr="009F472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075BD4" w14:textId="77777777" w:rsidR="009F4729" w:rsidRPr="009F4729" w:rsidRDefault="009F4729" w:rsidP="009F4729">
            <w:pPr>
              <w:spacing w:after="0" w:line="300" w:lineRule="atLeast"/>
              <w:textAlignment w:val="baseline"/>
              <w:divId w:val="126356663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F472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 transgressed the commandments of the law.</w:t>
            </w:r>
          </w:p>
        </w:tc>
      </w:tr>
    </w:tbl>
    <w:p w14:paraId="525F6C80" w14:textId="0ADEDFEB" w:rsidR="009F4729" w:rsidRDefault="009F4729">
      <w:pPr>
        <w:rPr>
          <w:b/>
          <w:bCs/>
        </w:rPr>
      </w:pPr>
    </w:p>
    <w:p w14:paraId="3666E837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F472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אָֽכְלוּ הָאִישׁ וְהָאִשָּׁה אֶת־הַפְּרִי</w:t>
      </w:r>
    </w:p>
    <w:p w14:paraId="24E7593A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F4729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5A56D857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F472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פְּרִי</w:t>
      </w:r>
      <w:r w:rsidRPr="009F4729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9F472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fruit, offspring</w:t>
      </w:r>
    </w:p>
    <w:p w14:paraId="50B66C61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F472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394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4"/>
      </w:tblGrid>
      <w:tr w:rsidR="009F4729" w:rsidRPr="009F4729" w14:paraId="24BCFEAC" w14:textId="77777777" w:rsidTr="009F472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6898DD" w14:textId="77777777" w:rsidR="009F4729" w:rsidRPr="009F4729" w:rsidRDefault="009F4729" w:rsidP="009F4729">
            <w:pPr>
              <w:spacing w:after="0" w:line="300" w:lineRule="atLeast"/>
              <w:textAlignment w:val="baseline"/>
              <w:divId w:val="9679794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F472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man and the woman ate the fruit</w:t>
            </w:r>
          </w:p>
        </w:tc>
      </w:tr>
    </w:tbl>
    <w:p w14:paraId="2340EE13" w14:textId="6AB65EE9" w:rsidR="009F4729" w:rsidRDefault="009F4729">
      <w:pPr>
        <w:rPr>
          <w:b/>
          <w:bCs/>
        </w:rPr>
      </w:pPr>
    </w:p>
    <w:p w14:paraId="30A86399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F472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הָֽלְכָה הָאִשָּׁה אֶל־הַהֵיכָל</w:t>
      </w:r>
    </w:p>
    <w:p w14:paraId="4701BFFF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F472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9F4729" w:rsidRPr="009F4729" w14:paraId="1A237B61" w14:textId="77777777" w:rsidTr="009F472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F6431" w14:textId="77777777" w:rsidR="009F4729" w:rsidRPr="009F4729" w:rsidRDefault="009F4729" w:rsidP="009F4729">
            <w:pPr>
              <w:spacing w:after="0" w:line="300" w:lineRule="atLeast"/>
              <w:textAlignment w:val="baseline"/>
              <w:divId w:val="181351725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F472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The woman went to the temple.</w:t>
            </w:r>
          </w:p>
        </w:tc>
      </w:tr>
    </w:tbl>
    <w:p w14:paraId="716413EB" w14:textId="31EE3E76" w:rsidR="009F4729" w:rsidRDefault="009F4729">
      <w:pPr>
        <w:rPr>
          <w:b/>
          <w:bCs/>
        </w:rPr>
      </w:pPr>
    </w:p>
    <w:p w14:paraId="17F3BF4D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9F472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שָׁמַ֫עְתָּ אֶת־מִצְוֹת הַמֶּ֫לֶךְ</w:t>
      </w:r>
    </w:p>
    <w:p w14:paraId="7CFEB96F" w14:textId="77777777" w:rsidR="009F4729" w:rsidRPr="009F4729" w:rsidRDefault="009F4729" w:rsidP="009F472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F472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F472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9F4729" w:rsidRPr="009F4729" w14:paraId="13BD60BE" w14:textId="77777777" w:rsidTr="009F472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1CD251" w14:textId="77777777" w:rsidR="009F4729" w:rsidRPr="009F4729" w:rsidRDefault="009F4729" w:rsidP="009F4729">
            <w:pPr>
              <w:spacing w:after="0" w:line="300" w:lineRule="atLeast"/>
              <w:textAlignment w:val="baseline"/>
              <w:divId w:val="78939978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F472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 have heard the commandments of the king.</w:t>
            </w:r>
          </w:p>
        </w:tc>
      </w:tr>
    </w:tbl>
    <w:p w14:paraId="7169E78B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יָצָ֫אנוּ מִן־הָעִיר הָרְשָׁעָה</w:t>
      </w:r>
    </w:p>
    <w:p w14:paraId="06E4A973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D642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6D642A" w:rsidRPr="006D642A" w14:paraId="36D81DA2" w14:textId="77777777" w:rsidTr="006D642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454E43" w14:textId="77777777" w:rsidR="006D642A" w:rsidRPr="006D642A" w:rsidRDefault="006D642A" w:rsidP="006D642A">
            <w:pPr>
              <w:spacing w:after="0" w:line="300" w:lineRule="atLeast"/>
              <w:textAlignment w:val="baseline"/>
              <w:divId w:val="162064715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D642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We came out of the wicked city.</w:t>
            </w:r>
          </w:p>
        </w:tc>
      </w:tr>
    </w:tbl>
    <w:p w14:paraId="1BDF148E" w14:textId="7A1F8EEF" w:rsidR="009F4729" w:rsidRDefault="009F4729">
      <w:pPr>
        <w:rPr>
          <w:b/>
          <w:bCs/>
        </w:rPr>
      </w:pPr>
    </w:p>
    <w:p w14:paraId="0079E050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בָּֽנְתָה הַמַּלְכָּה הֵיכָל גָּדוֹל</w:t>
      </w:r>
    </w:p>
    <w:p w14:paraId="5E9F1C4D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D642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6D642A" w:rsidRPr="006D642A" w14:paraId="3A136786" w14:textId="77777777" w:rsidTr="006D642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D9B81" w14:textId="77777777" w:rsidR="006D642A" w:rsidRPr="006D642A" w:rsidRDefault="006D642A" w:rsidP="006D642A">
            <w:pPr>
              <w:spacing w:after="0" w:line="300" w:lineRule="atLeast"/>
              <w:textAlignment w:val="baseline"/>
              <w:divId w:val="43675577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D642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queen built a great temple.</w:t>
            </w:r>
          </w:p>
        </w:tc>
      </w:tr>
    </w:tbl>
    <w:p w14:paraId="27BB71E5" w14:textId="06A48DD3" w:rsidR="006D642A" w:rsidRDefault="006D642A">
      <w:pPr>
        <w:rPr>
          <w:b/>
          <w:bCs/>
        </w:rPr>
      </w:pPr>
    </w:p>
    <w:p w14:paraId="4420759F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חָטָאת חַטָּאוֹת רַבּוֹת לִפְנֵי יְהוָה</w:t>
      </w:r>
    </w:p>
    <w:p w14:paraId="2C4D3B7D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29F00560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חָטָא</w:t>
      </w:r>
      <w:r w:rsidRPr="006D642A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6D642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(Q) to miss (a goal or mark), sin, commit a sin</w:t>
      </w:r>
    </w:p>
    <w:p w14:paraId="780AFAFB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D642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394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4"/>
      </w:tblGrid>
      <w:tr w:rsidR="006D642A" w:rsidRPr="006D642A" w14:paraId="5D6803E4" w14:textId="77777777" w:rsidTr="006D642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B577C" w14:textId="77777777" w:rsidR="006D642A" w:rsidRPr="006D642A" w:rsidRDefault="006D642A" w:rsidP="006D642A">
            <w:pPr>
              <w:spacing w:after="0" w:line="300" w:lineRule="atLeast"/>
              <w:textAlignment w:val="baseline"/>
              <w:divId w:val="91313078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D642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many sins before the Lord.</w:t>
            </w:r>
          </w:p>
        </w:tc>
      </w:tr>
    </w:tbl>
    <w:p w14:paraId="71E17DCA" w14:textId="7968B744" w:rsidR="006D642A" w:rsidRDefault="006D642A">
      <w:pPr>
        <w:rPr>
          <w:b/>
          <w:bCs/>
        </w:rPr>
      </w:pPr>
    </w:p>
    <w:p w14:paraId="5FCB5311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נָשָׂ֫אתִי אֶת־הָאֲבָנִים הָאֵ֫לֶּה</w:t>
      </w:r>
    </w:p>
    <w:p w14:paraId="163EA5E5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D642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6D642A" w:rsidRPr="006D642A" w14:paraId="485A8CB7" w14:textId="77777777" w:rsidTr="006D642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6EF92F" w14:textId="77777777" w:rsidR="006D642A" w:rsidRPr="006D642A" w:rsidRDefault="006D642A" w:rsidP="006D642A">
            <w:pPr>
              <w:spacing w:after="0" w:line="300" w:lineRule="atLeast"/>
              <w:textAlignment w:val="baseline"/>
              <w:divId w:val="89466387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D642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 lifted up these stones.</w:t>
            </w:r>
          </w:p>
        </w:tc>
      </w:tr>
    </w:tbl>
    <w:p w14:paraId="414BB067" w14:textId="2AE27421" w:rsidR="006D642A" w:rsidRDefault="006D642A">
      <w:pPr>
        <w:rPr>
          <w:b/>
          <w:bCs/>
        </w:rPr>
      </w:pPr>
    </w:p>
    <w:p w14:paraId="532AF34F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עָשִׂ֫יתָ חֶ֫סֶד עִמָּ֫נוּ וְאֵת עַמֵּי הָאָ֫רֶץ</w:t>
      </w:r>
    </w:p>
    <w:p w14:paraId="31C4F60A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D642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6D642A" w:rsidRPr="006D642A" w14:paraId="18B1846A" w14:textId="77777777" w:rsidTr="006D642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FBD64" w14:textId="77777777" w:rsidR="006D642A" w:rsidRPr="006D642A" w:rsidRDefault="006D642A" w:rsidP="006D642A">
            <w:pPr>
              <w:spacing w:after="0" w:line="300" w:lineRule="atLeast"/>
              <w:textAlignment w:val="baseline"/>
              <w:divId w:val="154502484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D642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 have performed steadfast love with us and with the people of the land</w:t>
            </w:r>
          </w:p>
        </w:tc>
      </w:tr>
    </w:tbl>
    <w:p w14:paraId="4C8DE9FC" w14:textId="69AAEB63" w:rsidR="006D642A" w:rsidRDefault="006D642A">
      <w:pPr>
        <w:rPr>
          <w:b/>
          <w:bCs/>
        </w:rPr>
      </w:pPr>
    </w:p>
    <w:p w14:paraId="6B143028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רָאֲתָה צֶ֫לֶם גָּדוֹל</w:t>
      </w:r>
    </w:p>
    <w:p w14:paraId="00887196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0D7A2F22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צֶ֫לֶם</w:t>
      </w:r>
      <w:r w:rsidRPr="006D642A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6D642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image, idol</w:t>
      </w:r>
    </w:p>
    <w:p w14:paraId="236EE234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D642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394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4"/>
      </w:tblGrid>
      <w:tr w:rsidR="006D642A" w:rsidRPr="006D642A" w14:paraId="4AA9DE8E" w14:textId="77777777" w:rsidTr="006D642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E8A25E" w14:textId="77777777" w:rsidR="006D642A" w:rsidRPr="006D642A" w:rsidRDefault="006D642A" w:rsidP="006D642A">
            <w:pPr>
              <w:spacing w:after="0" w:line="300" w:lineRule="atLeast"/>
              <w:textAlignment w:val="baseline"/>
              <w:divId w:val="141716773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D642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She saw a great idol.</w:t>
            </w:r>
          </w:p>
        </w:tc>
      </w:tr>
    </w:tbl>
    <w:p w14:paraId="5D151911" w14:textId="43C60BD0" w:rsidR="006D642A" w:rsidRDefault="006D642A">
      <w:pPr>
        <w:rPr>
          <w:b/>
          <w:bCs/>
        </w:rPr>
      </w:pPr>
    </w:p>
    <w:p w14:paraId="77A4AC6A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כָּרַ֫תָּ בְּרִ֫ית עִם־עַמִּי</w:t>
      </w:r>
    </w:p>
    <w:p w14:paraId="03776156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15DDD96A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D642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כָּרַת</w:t>
      </w:r>
      <w:r w:rsidRPr="006D642A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6D642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(Q) to cut off, cut down, (with </w:t>
      </w:r>
      <w:r w:rsidRPr="006D642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בְּרִית</w:t>
      </w:r>
      <w:r w:rsidRPr="006D642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) make a covenant</w:t>
      </w:r>
    </w:p>
    <w:p w14:paraId="7AEA81AF" w14:textId="77777777" w:rsidR="006D642A" w:rsidRPr="006D642A" w:rsidRDefault="006D642A" w:rsidP="006D642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D642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D642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394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4"/>
      </w:tblGrid>
      <w:tr w:rsidR="006D642A" w:rsidRPr="006D642A" w14:paraId="2C39EDAE" w14:textId="77777777" w:rsidTr="006D642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7E1009" w14:textId="77777777" w:rsidR="006D642A" w:rsidRPr="006D642A" w:rsidRDefault="006D642A" w:rsidP="006D642A">
            <w:pPr>
              <w:spacing w:after="0" w:line="300" w:lineRule="atLeast"/>
              <w:textAlignment w:val="baseline"/>
              <w:divId w:val="11071192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D642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 made a covenant with my people.</w:t>
            </w:r>
          </w:p>
        </w:tc>
      </w:tr>
    </w:tbl>
    <w:p w14:paraId="1FBFFC63" w14:textId="70D8887C" w:rsidR="006D642A" w:rsidRDefault="006D642A">
      <w:pPr>
        <w:rPr>
          <w:b/>
          <w:bCs/>
        </w:rPr>
      </w:pPr>
    </w:p>
    <w:p w14:paraId="0EFA3FE1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הָֽיְתָה הָאִשָּׁה יְפַת תֹּאַר וִיפַת מַרְאֶה</w:t>
      </w:r>
    </w:p>
    <w:p w14:paraId="317161FF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65C94382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תֹּ֫אַר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form, shape, appearance</w:t>
      </w:r>
    </w:p>
    <w:p w14:paraId="752FC431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מַרְאֶה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vision, sight, appearance</w:t>
      </w:r>
    </w:p>
    <w:p w14:paraId="44867034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71F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394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4"/>
      </w:tblGrid>
      <w:tr w:rsidR="00FE71F8" w:rsidRPr="00FE71F8" w14:paraId="2288C13A" w14:textId="77777777" w:rsidTr="00FE71F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8B6403" w14:textId="77777777" w:rsidR="00FE71F8" w:rsidRPr="00FE71F8" w:rsidRDefault="00FE71F8" w:rsidP="00FE71F8">
            <w:pPr>
              <w:spacing w:after="0" w:line="300" w:lineRule="atLeast"/>
              <w:textAlignment w:val="baseline"/>
              <w:divId w:val="142102452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71F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Leah's eyes were weak, but Rachel was beautiful of form and face.</w:t>
            </w:r>
          </w:p>
        </w:tc>
      </w:tr>
      <w:tr w:rsidR="00FE71F8" w:rsidRPr="00FE71F8" w14:paraId="320EA45C" w14:textId="77777777" w:rsidTr="00FE71F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9848A" w14:textId="77777777" w:rsidR="00FE71F8" w:rsidRPr="00FE71F8" w:rsidRDefault="00FE71F8" w:rsidP="00FE71F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71F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E71F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E71F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3DF90172" w14:textId="4A44462C" w:rsidR="006D642A" w:rsidRDefault="006D642A">
      <w:pPr>
        <w:rPr>
          <w:b/>
          <w:bCs/>
        </w:rPr>
      </w:pPr>
    </w:p>
    <w:p w14:paraId="64AA2C37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עֲשִׂיתֶם חֶ֫סֶד אִתָּ֫נוּ</w:t>
      </w:r>
    </w:p>
    <w:p w14:paraId="6F6F15EA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71F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152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FE71F8" w:rsidRPr="00FE71F8" w14:paraId="490EBBD8" w14:textId="77777777" w:rsidTr="00FE71F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A8AD58" w14:textId="77777777" w:rsidR="00FE71F8" w:rsidRPr="00FE71F8" w:rsidRDefault="00FE71F8" w:rsidP="00FE71F8">
            <w:pPr>
              <w:spacing w:after="0" w:line="300" w:lineRule="atLeast"/>
              <w:textAlignment w:val="baseline"/>
              <w:divId w:val="48162619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71F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 have done kindness to us.</w:t>
            </w:r>
          </w:p>
        </w:tc>
      </w:tr>
    </w:tbl>
    <w:p w14:paraId="3844DC01" w14:textId="04688736" w:rsidR="00FE71F8" w:rsidRDefault="00FE71F8">
      <w:pPr>
        <w:rPr>
          <w:b/>
          <w:bCs/>
        </w:rPr>
      </w:pPr>
    </w:p>
    <w:p w14:paraId="15A86833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בָּנוּ הַכֹּהֲנִים מִזְבְּחוֹת רַבּוֹת עַל־הַגִּבְעָה</w:t>
      </w:r>
    </w:p>
    <w:p w14:paraId="78B222FF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64F592DC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גִּבְעָה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hill</w:t>
      </w:r>
    </w:p>
    <w:p w14:paraId="3C0FF670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71F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FE71F8" w:rsidRPr="00FE71F8" w14:paraId="52EF510E" w14:textId="77777777" w:rsidTr="00FE71F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6DEB79" w14:textId="77777777" w:rsidR="00FE71F8" w:rsidRPr="00FE71F8" w:rsidRDefault="00FE71F8" w:rsidP="00FE71F8">
            <w:pPr>
              <w:spacing w:after="0" w:line="300" w:lineRule="atLeast"/>
              <w:textAlignment w:val="baseline"/>
              <w:divId w:val="31957573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71F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priests built many altars on the hill.</w:t>
            </w:r>
          </w:p>
        </w:tc>
      </w:tr>
    </w:tbl>
    <w:p w14:paraId="3917DD49" w14:textId="4F8C2781" w:rsidR="00FE71F8" w:rsidRDefault="00FE71F8">
      <w:pPr>
        <w:rPr>
          <w:b/>
          <w:bCs/>
        </w:rPr>
      </w:pPr>
    </w:p>
    <w:p w14:paraId="7C83B749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בַּשָּׁנָה הַהִיא כָּלָה הָרָעָב</w:t>
      </w:r>
    </w:p>
    <w:p w14:paraId="641B5C36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08AD64A7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כָּלָה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(Q) to (be) complete, be finished, be at an end, come to an end</w:t>
      </w:r>
    </w:p>
    <w:p w14:paraId="7EFB16C2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רָעָב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famine, hunger</w:t>
      </w:r>
    </w:p>
    <w:p w14:paraId="01A5043F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71F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19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2"/>
      </w:tblGrid>
      <w:tr w:rsidR="00FE71F8" w:rsidRPr="00FE71F8" w14:paraId="53EB5183" w14:textId="77777777" w:rsidTr="00FE71F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08A6D" w14:textId="77777777" w:rsidR="00FE71F8" w:rsidRPr="00FE71F8" w:rsidRDefault="00FE71F8" w:rsidP="00FE71F8">
            <w:pPr>
              <w:spacing w:after="0" w:line="300" w:lineRule="atLeast"/>
              <w:textAlignment w:val="baseline"/>
              <w:divId w:val="63028388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71F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That year the famine ended.</w:t>
            </w:r>
          </w:p>
        </w:tc>
      </w:tr>
    </w:tbl>
    <w:p w14:paraId="0BC94E0E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עָלוּ הָאֲנָשִׁים אֶל־הָעִיר וְרָאוּ אֶת־צֹאן אֲבִיהֶם</w:t>
      </w:r>
    </w:p>
    <w:p w14:paraId="44C41EAA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71F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FE71F8" w:rsidRPr="00FE71F8" w14:paraId="547A7D9F" w14:textId="77777777" w:rsidTr="00FE71F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D946B6" w14:textId="77777777" w:rsidR="00FE71F8" w:rsidRPr="00FE71F8" w:rsidRDefault="00FE71F8" w:rsidP="00FE71F8">
            <w:pPr>
              <w:spacing w:after="0" w:line="300" w:lineRule="atLeast"/>
              <w:textAlignment w:val="baseline"/>
              <w:divId w:val="25736983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71F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the men went up to the city, and saw the flocks of their fathers.</w:t>
            </w:r>
          </w:p>
        </w:tc>
      </w:tr>
    </w:tbl>
    <w:p w14:paraId="4ED45545" w14:textId="54B8E81B" w:rsidR="00FE71F8" w:rsidRDefault="00FE71F8">
      <w:pPr>
        <w:rPr>
          <w:b/>
          <w:bCs/>
        </w:rPr>
      </w:pPr>
    </w:p>
    <w:p w14:paraId="4888F3F2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הָֽלְכוּ הַגִּבּוֹרִים אֶל־מָקוֹם רָחוֹק</w:t>
      </w:r>
    </w:p>
    <w:p w14:paraId="49036BCC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234B45A1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גִּבּוֹר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(adj) mighty, valiant, heroic; (n) hero</w:t>
      </w:r>
    </w:p>
    <w:p w14:paraId="19BB0722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71F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FE71F8" w:rsidRPr="00FE71F8" w14:paraId="19524BF4" w14:textId="77777777" w:rsidTr="00FE71F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0D6E6E" w14:textId="77777777" w:rsidR="00FE71F8" w:rsidRPr="00FE71F8" w:rsidRDefault="00FE71F8" w:rsidP="00FE71F8">
            <w:pPr>
              <w:spacing w:after="0" w:line="300" w:lineRule="atLeast"/>
              <w:textAlignment w:val="baseline"/>
              <w:divId w:val="213112671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71F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hero went to the distant place.</w:t>
            </w:r>
          </w:p>
        </w:tc>
      </w:tr>
    </w:tbl>
    <w:p w14:paraId="54AD2F85" w14:textId="1DFC77B7" w:rsidR="00FE71F8" w:rsidRDefault="00FE71F8">
      <w:pPr>
        <w:rPr>
          <w:b/>
          <w:bCs/>
        </w:rPr>
      </w:pPr>
    </w:p>
    <w:p w14:paraId="276C240B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נָתַן הַנָּבִיא בְּרָכָה לַמַּלְכָּה</w:t>
      </w:r>
    </w:p>
    <w:p w14:paraId="7AAF9362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3CB60B31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E71F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מַלְכָּה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E71F8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queen</w:t>
      </w:r>
    </w:p>
    <w:p w14:paraId="2ED8228E" w14:textId="77777777" w:rsidR="00FE71F8" w:rsidRPr="00FE71F8" w:rsidRDefault="00FE71F8" w:rsidP="00FE71F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71F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71F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FE71F8" w:rsidRPr="00FE71F8" w14:paraId="3C220E32" w14:textId="77777777" w:rsidTr="00FE71F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B26D90" w14:textId="77777777" w:rsidR="00FE71F8" w:rsidRPr="00FE71F8" w:rsidRDefault="00FE71F8" w:rsidP="00FE71F8">
            <w:pPr>
              <w:spacing w:after="0" w:line="300" w:lineRule="atLeast"/>
              <w:textAlignment w:val="baseline"/>
              <w:divId w:val="33299565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71F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prophet gave a blessing to the queen.</w:t>
            </w:r>
          </w:p>
        </w:tc>
      </w:tr>
    </w:tbl>
    <w:p w14:paraId="798961FF" w14:textId="51D2CDB7" w:rsidR="00FE71F8" w:rsidRDefault="00FE71F8">
      <w:pPr>
        <w:rPr>
          <w:b/>
          <w:bCs/>
        </w:rPr>
      </w:pPr>
    </w:p>
    <w:p w14:paraId="629F52C7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962E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הָֽלְכָה הַשִּׁפְחָה אֶל־הַנַּעַר הֶעָשִׁיר</w:t>
      </w:r>
    </w:p>
    <w:p w14:paraId="15378B31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962E2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0EE383B0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962E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שִׁפְחָה</w:t>
      </w:r>
      <w:r w:rsidRPr="00B962E2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B962E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female slave, slave girl, maidservant</w:t>
      </w:r>
    </w:p>
    <w:p w14:paraId="493FA2D8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962E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עָשִׁיר</w:t>
      </w:r>
      <w:r w:rsidRPr="00B962E2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B962E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(adj) rich, wealthy</w:t>
      </w:r>
    </w:p>
    <w:p w14:paraId="2957233E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962E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962E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962E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19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2"/>
      </w:tblGrid>
      <w:tr w:rsidR="00B962E2" w:rsidRPr="00B962E2" w14:paraId="21D0BB31" w14:textId="77777777" w:rsidTr="00B96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EFD526" w14:textId="77777777" w:rsidR="00B962E2" w:rsidRPr="00B962E2" w:rsidRDefault="00B962E2" w:rsidP="00B962E2">
            <w:pPr>
              <w:spacing w:after="0" w:line="300" w:lineRule="atLeast"/>
              <w:textAlignment w:val="baseline"/>
              <w:divId w:val="7748658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62E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maid went to the rich boy.</w:t>
            </w:r>
          </w:p>
        </w:tc>
      </w:tr>
    </w:tbl>
    <w:p w14:paraId="1F2AD49A" w14:textId="2333D77F" w:rsidR="00FE71F8" w:rsidRDefault="00FE71F8"/>
    <w:p w14:paraId="2F73F003" w14:textId="77777777" w:rsidR="00B962E2" w:rsidRDefault="00B962E2" w:rsidP="00B962E2">
      <w:pPr>
        <w:pStyle w:val="Heading3"/>
        <w:shd w:val="clear" w:color="auto" w:fill="FFFFFF"/>
        <w:spacing w:before="0" w:beforeAutospacing="0" w:after="0" w:afterAutospacing="0" w:line="600" w:lineRule="atLeast"/>
        <w:textAlignment w:val="baseline"/>
        <w:rPr>
          <w:rFonts w:ascii="Helvetica" w:hAnsi="Helvetica" w:cs="Helvetica"/>
          <w:b w:val="0"/>
          <w:bCs w:val="0"/>
          <w:color w:val="394F5B"/>
          <w:sz w:val="24"/>
          <w:szCs w:val="24"/>
        </w:rPr>
      </w:pPr>
      <w:r>
        <w:rPr>
          <w:rFonts w:ascii="Helvetica" w:hAnsi="Helvetica" w:cs="Helvetica"/>
          <w:b w:val="0"/>
          <w:bCs w:val="0"/>
          <w:color w:val="394F5B"/>
          <w:sz w:val="24"/>
          <w:szCs w:val="24"/>
        </w:rPr>
        <w:t>Bible Translation</w:t>
      </w:r>
    </w:p>
    <w:p w14:paraId="0DCB6D1F" w14:textId="77777777" w:rsidR="00B962E2" w:rsidRDefault="00B962E2" w:rsidP="00B962E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Helvetica"/>
          <w:color w:val="394F5B"/>
        </w:rPr>
      </w:pPr>
      <w:r>
        <w:rPr>
          <w:rFonts w:ascii="inherit" w:hAnsi="inherit" w:cs="Helvetica"/>
          <w:color w:val="394F5B"/>
        </w:rPr>
        <w:t>For questions 51–65, translate the following biblical texts with the use of a standard lexicon. Be prepared to parse all verbs. Verses marked with an asterisk (*) have been modified.</w:t>
      </w:r>
    </w:p>
    <w:p w14:paraId="16DEDB69" w14:textId="14CDA07F" w:rsidR="00B962E2" w:rsidRDefault="00B962E2"/>
    <w:p w14:paraId="79105D7D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962E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Gen 1:1) </w:t>
      </w:r>
      <w:r w:rsidRPr="00B962E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בָּרָא אֱלֹהִים אֵת הַשָּׁמַיִם וְאֵת הָאָרֶץ</w:t>
      </w:r>
    </w:p>
    <w:p w14:paraId="03DF8BA9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962E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962E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962E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B962E2" w:rsidRPr="00B962E2" w14:paraId="653C56BC" w14:textId="77777777" w:rsidTr="00B96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FD80A0" w14:textId="77777777" w:rsidR="00B962E2" w:rsidRPr="00B962E2" w:rsidRDefault="00B962E2" w:rsidP="00B962E2">
            <w:pPr>
              <w:spacing w:after="0" w:line="300" w:lineRule="atLeast"/>
              <w:textAlignment w:val="baseline"/>
              <w:divId w:val="83040754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62E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Go created the heavens and the earth.</w:t>
            </w:r>
          </w:p>
        </w:tc>
      </w:tr>
    </w:tbl>
    <w:p w14:paraId="73C2007A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962E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(Ps 22:2* [English 22:1]) </w:t>
      </w:r>
      <w:r w:rsidRPr="00B962E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אֵלִי אֵלִי לָמָה עָזַבְתָּ אֹתִי</w:t>
      </w:r>
    </w:p>
    <w:p w14:paraId="74993291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962E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962E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962E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B962E2" w:rsidRPr="00B962E2" w14:paraId="1021F9F1" w14:textId="77777777" w:rsidTr="00B96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35D465" w14:textId="77777777" w:rsidR="00B962E2" w:rsidRPr="00B962E2" w:rsidRDefault="00B962E2" w:rsidP="00B962E2">
            <w:pPr>
              <w:spacing w:after="0" w:line="300" w:lineRule="atLeast"/>
              <w:textAlignment w:val="baseline"/>
              <w:divId w:val="124695934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62E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 xml:space="preserve">For the Leader; upon </w:t>
            </w:r>
            <w:proofErr w:type="spellStart"/>
            <w:r w:rsidRPr="00B962E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Aijeleth</w:t>
            </w:r>
            <w:proofErr w:type="spellEnd"/>
            <w:r w:rsidRPr="00B962E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ha-Shahar. A Psalm of David.</w:t>
            </w:r>
          </w:p>
        </w:tc>
      </w:tr>
    </w:tbl>
    <w:p w14:paraId="2B2FD100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962E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Gen 12:17*) </w:t>
      </w:r>
      <w:r w:rsidRPr="00B962E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נָגַע יְהוָה אֶת־פַּרְעֹה נְגָעִים גְּדוֹלִים וְאֶת־בֵּיתוֹ עַל־דְּבַר שָׂרַי אֵשֶׁת אַבְרָם</w:t>
      </w:r>
    </w:p>
    <w:p w14:paraId="6471AE56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962E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962E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962E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B962E2" w:rsidRPr="00B962E2" w14:paraId="646E246F" w14:textId="77777777" w:rsidTr="00B96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3A0210" w14:textId="77777777" w:rsidR="00B962E2" w:rsidRPr="00B962E2" w:rsidRDefault="00B962E2" w:rsidP="00B962E2">
            <w:pPr>
              <w:spacing w:after="0" w:line="300" w:lineRule="atLeast"/>
              <w:textAlignment w:val="baseline"/>
              <w:divId w:val="92441152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62E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the LORD plagued Pharaoh and his house with great plagues because of Sarai Abram's wife.</w:t>
            </w:r>
          </w:p>
        </w:tc>
      </w:tr>
    </w:tbl>
    <w:p w14:paraId="2F92E79A" w14:textId="4890257D" w:rsidR="00B962E2" w:rsidRDefault="00B962E2"/>
    <w:p w14:paraId="42C7C5CC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962E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9:17*) </w:t>
      </w:r>
      <w:r w:rsidRPr="00B962E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אָמַר אֱלֹהִים אֶל־נֹחַ זֹאת אוֹת־הַבְּרִית אֲשֶׁר נָתַתִּי בֵּינִי וּבֵין כָּל־בָּשָׂר אֲשֶׁר עַל־הָאָרֶץ</w:t>
      </w:r>
    </w:p>
    <w:p w14:paraId="04FBFC5A" w14:textId="77777777" w:rsidR="00B962E2" w:rsidRPr="00B962E2" w:rsidRDefault="00B962E2" w:rsidP="00B962E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962E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962E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962E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B962E2" w:rsidRPr="00B962E2" w14:paraId="4F873F8A" w14:textId="77777777" w:rsidTr="00B96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0CC8FC" w14:textId="77777777" w:rsidR="00B962E2" w:rsidRPr="00B962E2" w:rsidRDefault="00B962E2" w:rsidP="00B962E2">
            <w:pPr>
              <w:spacing w:after="0" w:line="300" w:lineRule="atLeast"/>
              <w:textAlignment w:val="baseline"/>
              <w:divId w:val="169287148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962E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God said unto Noah: 'This is the token of the covenant which I have established between Me and all flesh that is upon the earth.</w:t>
            </w:r>
          </w:p>
        </w:tc>
      </w:tr>
    </w:tbl>
    <w:p w14:paraId="5CFB1801" w14:textId="3530BBC6" w:rsidR="00B962E2" w:rsidRDefault="00B962E2"/>
    <w:p w14:paraId="0A02F2DF" w14:textId="77777777" w:rsidR="00EA2C9F" w:rsidRPr="00EA2C9F" w:rsidRDefault="00EA2C9F" w:rsidP="00EA2C9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A2C9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16:3*) </w:t>
      </w:r>
      <w:r w:rsidRPr="00EA2C9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קְחָה שָׂרַי אֵשֶׁת־אַבְרָם אֶת־הָגָר הַמִּצְרִית שִׁפְחָתָהּ וְנָתְנָה אֹתָהּ לְאַבְרָם אִישָׁהּ לוֹ לְאִשָּׁה</w:t>
      </w:r>
    </w:p>
    <w:p w14:paraId="2E2C0D49" w14:textId="77777777" w:rsidR="00EA2C9F" w:rsidRPr="00EA2C9F" w:rsidRDefault="00EA2C9F" w:rsidP="00EA2C9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A2C9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A2C9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A2C9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EA2C9F" w:rsidRPr="00EA2C9F" w14:paraId="7088F905" w14:textId="77777777" w:rsidTr="00EA2C9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066CCE" w14:textId="77777777" w:rsidR="00EA2C9F" w:rsidRPr="00EA2C9F" w:rsidRDefault="00EA2C9F" w:rsidP="00EA2C9F">
            <w:pPr>
              <w:spacing w:after="0" w:line="300" w:lineRule="atLeast"/>
              <w:textAlignment w:val="baseline"/>
              <w:divId w:val="39231243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A2C9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she called the name of the LORD that spoke unto her, Thou art a God of seeing;</w:t>
            </w:r>
          </w:p>
        </w:tc>
      </w:tr>
    </w:tbl>
    <w:p w14:paraId="29A066E9" w14:textId="7D8ED84C" w:rsidR="00B962E2" w:rsidRDefault="00B962E2"/>
    <w:p w14:paraId="5902149D" w14:textId="77777777" w:rsidR="00EA2C9F" w:rsidRPr="00EA2C9F" w:rsidRDefault="00EA2C9F" w:rsidP="00EA2C9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A2C9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Gen 3:1) </w:t>
      </w:r>
      <w:r w:rsidRPr="00EA2C9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וְהַנָּחָשׁ הָיָה עָרוּם מִכֹּל חַיַּת הַשָּׂדֶה אֲשֶׁר עָשָׂה יְהוָה אֱלֹהִים</w:t>
      </w:r>
    </w:p>
    <w:p w14:paraId="3FDDA6BF" w14:textId="77777777" w:rsidR="00EA2C9F" w:rsidRPr="00EA2C9F" w:rsidRDefault="00EA2C9F" w:rsidP="00EA2C9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A2C9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A2C9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A2C9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EA2C9F" w:rsidRPr="00EA2C9F" w14:paraId="4594B804" w14:textId="77777777" w:rsidTr="00EA2C9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52D3D1" w14:textId="77777777" w:rsidR="00EA2C9F" w:rsidRPr="00EA2C9F" w:rsidRDefault="00EA2C9F" w:rsidP="00EA2C9F">
            <w:pPr>
              <w:spacing w:after="0" w:line="300" w:lineRule="atLeast"/>
              <w:textAlignment w:val="baseline"/>
              <w:divId w:val="141285190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A2C9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Now the serpent was more subtle than any beast of the field which the LORD God had made.</w:t>
            </w:r>
          </w:p>
        </w:tc>
      </w:tr>
      <w:tr w:rsidR="00EA2C9F" w:rsidRPr="00EA2C9F" w14:paraId="235311CD" w14:textId="77777777" w:rsidTr="00EA2C9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4490B" w14:textId="77777777" w:rsidR="00EA2C9F" w:rsidRPr="00EA2C9F" w:rsidRDefault="00EA2C9F" w:rsidP="00EA2C9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A2C9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A2C9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A2C9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6C0CC4BB" w14:textId="7A61D553" w:rsidR="00EA2C9F" w:rsidRDefault="00EA2C9F"/>
    <w:p w14:paraId="4C5542D5" w14:textId="77777777" w:rsidR="00EA2C9F" w:rsidRPr="00EA2C9F" w:rsidRDefault="00EA2C9F" w:rsidP="00EA2C9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A2C9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1:27*) </w:t>
      </w:r>
      <w:r w:rsidRPr="00EA2C9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בָּרָא אֱלֹהִים אֶת־הָאָדָם בְּצַלְמוֹ בְּצֶלֶם אֱלֹהִים בָּרָא אֹתוֹ זָכָר וּנְקֵבָה בָּרָא אֹתָם</w:t>
      </w:r>
    </w:p>
    <w:p w14:paraId="7DF1CC67" w14:textId="77777777" w:rsidR="00EA2C9F" w:rsidRPr="00EA2C9F" w:rsidRDefault="00EA2C9F" w:rsidP="00EA2C9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A2C9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A2C9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A2C9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EA2C9F" w:rsidRPr="00EA2C9F" w14:paraId="4600D4C0" w14:textId="77777777" w:rsidTr="00EA2C9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3B8241" w14:textId="77777777" w:rsidR="00EA2C9F" w:rsidRPr="00EA2C9F" w:rsidRDefault="00EA2C9F" w:rsidP="00EA2C9F">
            <w:pPr>
              <w:spacing w:after="0" w:line="300" w:lineRule="atLeast"/>
              <w:textAlignment w:val="baseline"/>
              <w:divId w:val="195848484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A2C9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God created man in His own image, in the image of God created He him; male and female created He them.</w:t>
            </w:r>
          </w:p>
        </w:tc>
      </w:tr>
      <w:tr w:rsidR="00EA2C9F" w:rsidRPr="00EA2C9F" w14:paraId="64C1D824" w14:textId="77777777" w:rsidTr="00EA2C9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E9B20" w14:textId="77777777" w:rsidR="00EA2C9F" w:rsidRPr="00EA2C9F" w:rsidRDefault="00EA2C9F" w:rsidP="00EA2C9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A2C9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A2C9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</w:p>
        </w:tc>
      </w:tr>
    </w:tbl>
    <w:p w14:paraId="1641C90A" w14:textId="069A35FF" w:rsidR="00EA2C9F" w:rsidRDefault="00EA2C9F"/>
    <w:p w14:paraId="7211B51F" w14:textId="77777777" w:rsidR="00EA2C9F" w:rsidRPr="00EA2C9F" w:rsidRDefault="00EA2C9F" w:rsidP="00EA2C9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A2C9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(Ex 18:11) </w:t>
      </w:r>
      <w:r w:rsidRPr="00EA2C9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עַתָּה יָדַעְתִּי כִּי־גָדוֹל יְהוָה מִכָּל־הָאֱלֹהִים</w:t>
      </w:r>
    </w:p>
    <w:p w14:paraId="2C5E53CF" w14:textId="77777777" w:rsidR="00EA2C9F" w:rsidRPr="00EA2C9F" w:rsidRDefault="00EA2C9F" w:rsidP="00EA2C9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A2C9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A2C9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A2C9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EA2C9F" w:rsidRPr="00EA2C9F" w14:paraId="60EA9C46" w14:textId="77777777" w:rsidTr="00EA2C9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C1F541" w14:textId="77777777" w:rsidR="00EA2C9F" w:rsidRPr="00EA2C9F" w:rsidRDefault="00EA2C9F" w:rsidP="00EA2C9F">
            <w:pPr>
              <w:spacing w:after="0" w:line="300" w:lineRule="atLeast"/>
              <w:textAlignment w:val="baseline"/>
              <w:divId w:val="70969153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A2C9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Now I know that the LORD is greater than all gods.</w:t>
            </w:r>
          </w:p>
        </w:tc>
      </w:tr>
    </w:tbl>
    <w:p w14:paraId="651635C0" w14:textId="29FFC640" w:rsidR="00EA2C9F" w:rsidRDefault="00EA2C9F"/>
    <w:p w14:paraId="586D2C10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21:26) </w:t>
      </w:r>
      <w:r w:rsidRPr="006E76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וַיֹּאמֶר אֲבִימֶלֶךְ לֹא יָדַעְתִּי מִי עָשָׂה אֶת־הַדָּבָר הַזֶּה</w:t>
      </w:r>
    </w:p>
    <w:p w14:paraId="6F4041A5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0F233CFF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E76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וַיֹּאמֶר</w:t>
      </w:r>
      <w:r w:rsidRPr="006E760E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6E760E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"and (he) said"</w:t>
      </w:r>
    </w:p>
    <w:p w14:paraId="55E7C566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br/>
      </w:r>
      <w:r w:rsidRPr="006E760E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br/>
      </w:r>
    </w:p>
    <w:p w14:paraId="378CADD3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E76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E760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19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2"/>
      </w:tblGrid>
      <w:tr w:rsidR="006E760E" w:rsidRPr="006E760E" w14:paraId="20B15B88" w14:textId="77777777" w:rsidTr="006E76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55457" w14:textId="77777777" w:rsidR="006E760E" w:rsidRPr="006E760E" w:rsidRDefault="006E760E" w:rsidP="006E760E">
            <w:pPr>
              <w:spacing w:after="0" w:line="300" w:lineRule="atLeast"/>
              <w:textAlignment w:val="baseline"/>
              <w:divId w:val="187492661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E76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Abimelech said: 'I know not who hath done this thing.</w:t>
            </w:r>
          </w:p>
        </w:tc>
      </w:tr>
    </w:tbl>
    <w:p w14:paraId="54654457" w14:textId="271D9ABA" w:rsidR="00EA2C9F" w:rsidRDefault="00EA2C9F"/>
    <w:p w14:paraId="0C162089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Gen 27:2) </w:t>
      </w:r>
      <w:r w:rsidRPr="006E76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וַיֹּאמֶר הִנֵּהנָא זָקַנְתִּי לֹא יָדַעְתִּי יוֹם מוֹתִי</w:t>
      </w:r>
    </w:p>
    <w:p w14:paraId="47EADD58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183A4DF1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E76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וַיֹּאמֶר</w:t>
      </w:r>
      <w:r w:rsidRPr="006E760E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6E760E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"and (he) said"</w:t>
      </w:r>
    </w:p>
    <w:p w14:paraId="0FCCC948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br/>
      </w:r>
      <w:r w:rsidRPr="006E760E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br/>
      </w:r>
    </w:p>
    <w:p w14:paraId="3E528182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E76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E760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19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2"/>
      </w:tblGrid>
      <w:tr w:rsidR="006E760E" w:rsidRPr="006E760E" w14:paraId="59CC83B5" w14:textId="77777777" w:rsidTr="006E76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3F3476" w14:textId="77777777" w:rsidR="006E760E" w:rsidRPr="006E760E" w:rsidRDefault="006E760E" w:rsidP="006E760E">
            <w:pPr>
              <w:spacing w:after="0" w:line="300" w:lineRule="atLeast"/>
              <w:textAlignment w:val="baseline"/>
              <w:divId w:val="17065236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E76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he said: 'Behold now, I am old, I know not the day of my death.</w:t>
            </w:r>
          </w:p>
        </w:tc>
      </w:tr>
    </w:tbl>
    <w:p w14:paraId="35C5A438" w14:textId="63A77553" w:rsidR="006E760E" w:rsidRDefault="006E760E"/>
    <w:p w14:paraId="758877B9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36:2) </w:t>
      </w:r>
      <w:r w:rsidRPr="006E76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עֵשָׂו לָקַח אֶת־נָשָׁיו מִבְּנוֹת כְּנָעַן</w:t>
      </w:r>
    </w:p>
    <w:p w14:paraId="0F65EB7F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E76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E760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6E760E" w:rsidRPr="006E760E" w14:paraId="56EEBF53" w14:textId="77777777" w:rsidTr="006E76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082135" w14:textId="77777777" w:rsidR="006E760E" w:rsidRPr="006E760E" w:rsidRDefault="006E760E" w:rsidP="006E760E">
            <w:pPr>
              <w:spacing w:after="0" w:line="300" w:lineRule="atLeast"/>
              <w:textAlignment w:val="baseline"/>
              <w:divId w:val="10257994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E76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Esau took his wives of the daughters of Canaan.</w:t>
            </w:r>
          </w:p>
        </w:tc>
      </w:tr>
    </w:tbl>
    <w:p w14:paraId="2A4CEA77" w14:textId="03DFDE7B" w:rsidR="006E760E" w:rsidRDefault="006E760E"/>
    <w:p w14:paraId="0BAF44DD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6:8) </w:t>
      </w:r>
      <w:r w:rsidRPr="006E76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וְנֹחַ מָצָא חֵן בְּעֵינֵי יְהוָה</w:t>
      </w:r>
    </w:p>
    <w:p w14:paraId="5DF187DC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E76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E760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6E760E" w:rsidRPr="006E760E" w14:paraId="16DA3B35" w14:textId="77777777" w:rsidTr="006E76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5EEE3" w14:textId="77777777" w:rsidR="006E760E" w:rsidRPr="006E760E" w:rsidRDefault="006E760E" w:rsidP="006E760E">
            <w:pPr>
              <w:spacing w:after="0" w:line="300" w:lineRule="atLeast"/>
              <w:textAlignment w:val="baseline"/>
              <w:divId w:val="119761910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E76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But Noah found grace in the eyes of the LORD</w:t>
            </w:r>
          </w:p>
        </w:tc>
      </w:tr>
      <w:tr w:rsidR="006E760E" w:rsidRPr="006E760E" w14:paraId="158BC2BF" w14:textId="77777777" w:rsidTr="006E76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1E1155" w14:textId="77777777" w:rsidR="006E760E" w:rsidRPr="006E760E" w:rsidRDefault="006E760E" w:rsidP="006E76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E76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E76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E76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3E66C7B6" w14:textId="20D7BB7A" w:rsidR="006E760E" w:rsidRDefault="006E760E"/>
    <w:p w14:paraId="2D7B09CF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(Ps 13:6 [English 13:5]) </w:t>
      </w:r>
      <w:r w:rsidRPr="006E76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וַאֲנִי בְּחַסְדְּךָ בָטַחְתִּי</w:t>
      </w:r>
    </w:p>
    <w:p w14:paraId="643423BD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E76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E760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6E760E" w:rsidRPr="006E760E" w14:paraId="5DBC9329" w14:textId="77777777" w:rsidTr="006E76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4BE5D3" w14:textId="77777777" w:rsidR="006E760E" w:rsidRPr="006E760E" w:rsidRDefault="006E760E" w:rsidP="006E760E">
            <w:pPr>
              <w:spacing w:after="0" w:line="300" w:lineRule="atLeast"/>
              <w:textAlignment w:val="baseline"/>
              <w:divId w:val="25128129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E76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But as for me, in Your mercy do I trust.</w:t>
            </w:r>
          </w:p>
        </w:tc>
      </w:tr>
    </w:tbl>
    <w:p w14:paraId="7E97A5CE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(Ps 14:1) </w:t>
      </w:r>
      <w:r w:rsidRPr="006E76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אָמַר נָבָל בְּלִבּוֹ אֵין אֱלֹהִים</w:t>
      </w:r>
    </w:p>
    <w:p w14:paraId="1AC0C181" w14:textId="77777777" w:rsidR="006E760E" w:rsidRPr="006E760E" w:rsidRDefault="006E760E" w:rsidP="006E76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E76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E76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E760E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6E760E" w:rsidRPr="006E760E" w14:paraId="08EBE7D0" w14:textId="77777777" w:rsidTr="006E76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CC3A77" w14:textId="77777777" w:rsidR="006E760E" w:rsidRPr="006E760E" w:rsidRDefault="006E760E" w:rsidP="006E760E">
            <w:pPr>
              <w:spacing w:after="0" w:line="300" w:lineRule="atLeast"/>
              <w:textAlignment w:val="baseline"/>
              <w:divId w:val="121269345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E760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fool hath said in his heart: 'There is no God'</w:t>
            </w:r>
          </w:p>
        </w:tc>
      </w:tr>
    </w:tbl>
    <w:p w14:paraId="0F3FE94D" w14:textId="6521404F" w:rsidR="006E760E" w:rsidRDefault="006E760E"/>
    <w:p w14:paraId="12400322" w14:textId="77777777" w:rsidR="00DA7C83" w:rsidRPr="00DA7C83" w:rsidRDefault="00DA7C83" w:rsidP="00DA7C8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A7C8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lastRenderedPageBreak/>
        <w:t>(Ex 6:12) </w:t>
      </w:r>
      <w:r w:rsidRPr="00DA7C8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וַיְדַבֵּר מֹשֶׁה לִפְנֵי יְהוָה לֵאמֹר הֵן בְּנֵי־יִשְׂרָאֵל לֹאשָׁמְעוּ אֵלַי</w:t>
      </w:r>
    </w:p>
    <w:p w14:paraId="3CC4EFB7" w14:textId="77777777" w:rsidR="00DA7C83" w:rsidRPr="00DA7C83" w:rsidRDefault="00DA7C83" w:rsidP="00DA7C8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A7C83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6A2D1A71" w14:textId="77777777" w:rsidR="00DA7C83" w:rsidRPr="00DA7C83" w:rsidRDefault="00DA7C83" w:rsidP="00DA7C8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A7C8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וַיְדַבֵּר</w:t>
      </w:r>
      <w:r w:rsidRPr="00DA7C83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DA7C8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"and (he) spoke"</w:t>
      </w:r>
    </w:p>
    <w:p w14:paraId="5F5C4E85" w14:textId="77777777" w:rsidR="00DA7C83" w:rsidRPr="00DA7C83" w:rsidRDefault="00DA7C83" w:rsidP="00DA7C8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A7C8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לֵאמֹר</w:t>
      </w:r>
      <w:r w:rsidRPr="00DA7C83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DA7C8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"saying"</w:t>
      </w:r>
    </w:p>
    <w:p w14:paraId="733D2C9D" w14:textId="77777777" w:rsidR="00DA7C83" w:rsidRPr="00DA7C83" w:rsidRDefault="00DA7C83" w:rsidP="00DA7C8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A7C8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A7C8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A7C8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19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2"/>
      </w:tblGrid>
      <w:tr w:rsidR="00DA7C83" w:rsidRPr="00DA7C83" w14:paraId="5B029740" w14:textId="77777777" w:rsidTr="00DA7C8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E57D3F" w14:textId="77777777" w:rsidR="00DA7C83" w:rsidRPr="00DA7C83" w:rsidRDefault="00DA7C83" w:rsidP="00DA7C83">
            <w:pPr>
              <w:spacing w:after="0" w:line="300" w:lineRule="atLeast"/>
              <w:textAlignment w:val="baseline"/>
              <w:divId w:val="124795942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A7C8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Moses spoke before the LORD, saying: 'Behold, the children of Israel have not hearkened unto me</w:t>
            </w:r>
          </w:p>
        </w:tc>
      </w:tr>
    </w:tbl>
    <w:p w14:paraId="47ACF615" w14:textId="77777777" w:rsidR="006E760E" w:rsidRPr="00B962E2" w:rsidRDefault="006E760E"/>
    <w:sectPr w:rsidR="006E760E" w:rsidRPr="00B96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C6"/>
    <w:rsid w:val="001B0D47"/>
    <w:rsid w:val="004B44F9"/>
    <w:rsid w:val="006D642A"/>
    <w:rsid w:val="006E760E"/>
    <w:rsid w:val="009F4729"/>
    <w:rsid w:val="00A31FC6"/>
    <w:rsid w:val="00A364E3"/>
    <w:rsid w:val="00AE6886"/>
    <w:rsid w:val="00B962E2"/>
    <w:rsid w:val="00D801D7"/>
    <w:rsid w:val="00DA7C83"/>
    <w:rsid w:val="00EA2C9F"/>
    <w:rsid w:val="00FE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261D6"/>
  <w15:chartTrackingRefBased/>
  <w15:docId w15:val="{0DFC6305-6B25-4BC4-B139-445BFA78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31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Heading3">
    <w:name w:val="heading 3"/>
    <w:basedOn w:val="Normal"/>
    <w:link w:val="Heading3Char"/>
    <w:uiPriority w:val="9"/>
    <w:qFormat/>
    <w:rsid w:val="00A31F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FC6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rsid w:val="00A31FC6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paragraph" w:styleId="NormalWeb">
    <w:name w:val="Normal (Web)"/>
    <w:basedOn w:val="Normal"/>
    <w:uiPriority w:val="99"/>
    <w:semiHidden/>
    <w:unhideWhenUsed/>
    <w:rsid w:val="00A31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hebrew">
    <w:name w:val="hebrew"/>
    <w:basedOn w:val="DefaultParagraphFont"/>
    <w:rsid w:val="00A31FC6"/>
  </w:style>
  <w:style w:type="character" w:styleId="Emphasis">
    <w:name w:val="Emphasis"/>
    <w:basedOn w:val="DefaultParagraphFont"/>
    <w:uiPriority w:val="20"/>
    <w:qFormat/>
    <w:rsid w:val="00A31FC6"/>
    <w:rPr>
      <w:i/>
      <w:iCs/>
    </w:rPr>
  </w:style>
  <w:style w:type="character" w:styleId="Strong">
    <w:name w:val="Strong"/>
    <w:basedOn w:val="DefaultParagraphFont"/>
    <w:uiPriority w:val="22"/>
    <w:qFormat/>
    <w:rsid w:val="009F47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6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0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02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87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18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0655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9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9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0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01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54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8735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68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7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00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15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2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46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14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6173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5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5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49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93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5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8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533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8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83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2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95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4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44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6976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7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4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45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2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9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9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24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3077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3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58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9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28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2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286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1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07021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66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19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6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5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57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0257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2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7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63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2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9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87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287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9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04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5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10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060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87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6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54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9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45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9854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49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2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8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1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4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951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15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527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6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65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24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4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6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5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01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988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1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3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7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7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60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5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07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288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833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2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7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5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88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503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22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1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2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7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22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812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03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8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2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8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4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6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7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71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421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433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8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3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9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3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9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5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32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84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6132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9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4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88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2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1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86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7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49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171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589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3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4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49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82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6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4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8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8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2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39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42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980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9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2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0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9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4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92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246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11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44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9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2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06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12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476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8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2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7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35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33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458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541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4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9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65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82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4026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2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0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8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1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5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6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31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223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56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4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5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8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6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59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49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9686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42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1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5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7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0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00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7213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8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39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1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5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41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938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5140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0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93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65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1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58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783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24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1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16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5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8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69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227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42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5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8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5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3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66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0936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76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51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63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4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5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1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1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22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1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1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28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5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71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5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59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8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71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2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1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74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08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7895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29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3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95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5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1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32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084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43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3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1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42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5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3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98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9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60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9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3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9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6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9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83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38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643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5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9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2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7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45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2153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53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25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9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86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96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9797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3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12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2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8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4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7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8933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21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4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55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81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054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02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1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7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1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23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3643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6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26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23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8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61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872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7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9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5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61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677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9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4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72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0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1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1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30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56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06170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14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47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8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9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65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79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1590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9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63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0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6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68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1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83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98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7107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20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0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0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14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7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86887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9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21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5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2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3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824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435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4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5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2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5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26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7050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2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40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6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6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38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592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83387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92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62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1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2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22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1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5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8092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0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3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7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7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5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53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39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7987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7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4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2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2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2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8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23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88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1625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7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7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56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1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48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27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8806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5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3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2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3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59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07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1822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13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6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2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4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54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75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43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307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0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5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52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3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799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74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014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9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2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40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5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76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9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50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84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964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7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13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2022-02-26T21:11:00Z</dcterms:created>
  <dcterms:modified xsi:type="dcterms:W3CDTF">2022-02-27T22:08:00Z</dcterms:modified>
</cp:coreProperties>
</file>