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9F225" w14:textId="79A846B1" w:rsidR="005E06B6" w:rsidRDefault="005E06B6" w:rsidP="005E06B6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49222C">
        <w:rPr>
          <w:rFonts w:ascii="Times New Roman" w:eastAsia="Times New Roman" w:hAnsi="Times New Roman" w:cs="Times New Roman"/>
          <w:b/>
          <w:bCs/>
          <w:sz w:val="24"/>
          <w:szCs w:val="24"/>
        </w:rPr>
        <w:t>Interview 1:</w:t>
      </w:r>
      <w:r w:rsidRPr="0049222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7ACEFDB" w14:textId="76E5E446" w:rsidR="00FD05E4" w:rsidRPr="00FD05E4" w:rsidRDefault="00FD05E4" w:rsidP="005E06B6">
      <w:pPr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D05E4">
        <w:rPr>
          <w:rFonts w:ascii="Times New Roman" w:eastAsia="Times New Roman" w:hAnsi="Times New Roman" w:cs="Times New Roman"/>
          <w:b/>
          <w:bCs/>
          <w:sz w:val="24"/>
          <w:szCs w:val="24"/>
        </w:rPr>
        <w:t>Alysa Harer</w:t>
      </w:r>
    </w:p>
    <w:p w14:paraId="535B6383" w14:textId="6C7338E7" w:rsidR="005E06B6" w:rsidRDefault="005E06B6" w:rsidP="005E06B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22C">
        <w:rPr>
          <w:rFonts w:ascii="Times New Roman" w:eastAsia="Times New Roman" w:hAnsi="Times New Roman" w:cs="Times New Roman"/>
          <w:sz w:val="24"/>
          <w:szCs w:val="24"/>
        </w:rPr>
        <w:t>What do you expect from a youth ministry?</w:t>
      </w:r>
    </w:p>
    <w:p w14:paraId="1B5AF047" w14:textId="14AA083B" w:rsidR="00FD05E4" w:rsidRPr="00FD05E4" w:rsidRDefault="00FD05E4" w:rsidP="00FD05E4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Sound leaders who speak biblical truth to the girls. Safe environment. Where teens have a lot of fun. </w:t>
      </w:r>
    </w:p>
    <w:p w14:paraId="74056BFB" w14:textId="5A0A72D5" w:rsidR="005E06B6" w:rsidRDefault="005E06B6" w:rsidP="005E06B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22C">
        <w:rPr>
          <w:rFonts w:ascii="Times New Roman" w:eastAsia="Times New Roman" w:hAnsi="Times New Roman" w:cs="Times New Roman"/>
          <w:sz w:val="24"/>
          <w:szCs w:val="24"/>
        </w:rPr>
        <w:t>What do you expect from the youth minister (both personal and corporate)?</w:t>
      </w:r>
    </w:p>
    <w:p w14:paraId="5DE44672" w14:textId="7537B46E" w:rsidR="00FD05E4" w:rsidRPr="00B27044" w:rsidRDefault="00FD05E4" w:rsidP="00FD05E4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270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To speak biblical truths. Lead by example. be a good example to the kids. Be approachable by kids. </w:t>
      </w:r>
    </w:p>
    <w:p w14:paraId="0F0C82C2" w14:textId="7511D406" w:rsidR="005E06B6" w:rsidRDefault="005E06B6" w:rsidP="005E06B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22C">
        <w:rPr>
          <w:rFonts w:ascii="Times New Roman" w:eastAsia="Times New Roman" w:hAnsi="Times New Roman" w:cs="Times New Roman"/>
          <w:sz w:val="24"/>
          <w:szCs w:val="24"/>
        </w:rPr>
        <w:t>How would you evaluate your student's current youth ministry?</w:t>
      </w:r>
    </w:p>
    <w:p w14:paraId="47FFD1F5" w14:textId="7D076A58" w:rsidR="00FD05E4" w:rsidRPr="00B27044" w:rsidRDefault="00FD05E4" w:rsidP="00FD05E4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27044">
        <w:rPr>
          <w:rFonts w:ascii="Times New Roman" w:eastAsia="Times New Roman" w:hAnsi="Times New Roman" w:cs="Times New Roman"/>
          <w:b/>
          <w:bCs/>
          <w:sz w:val="24"/>
          <w:szCs w:val="24"/>
        </w:rPr>
        <w:t>Really good. will give it a 10. Very high</w:t>
      </w:r>
    </w:p>
    <w:p w14:paraId="6E0108A4" w14:textId="2087A2AA" w:rsidR="005E06B6" w:rsidRDefault="005E06B6" w:rsidP="005E06B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22C">
        <w:rPr>
          <w:rFonts w:ascii="Times New Roman" w:eastAsia="Times New Roman" w:hAnsi="Times New Roman" w:cs="Times New Roman"/>
          <w:sz w:val="24"/>
          <w:szCs w:val="24"/>
        </w:rPr>
        <w:t>Why do you think that studies reveal that most students who are raised in church and regularly attend a youth ministry do not remain after graduation?</w:t>
      </w:r>
    </w:p>
    <w:p w14:paraId="0E780E6E" w14:textId="614ABF8F" w:rsidR="00FD05E4" w:rsidRPr="00B27044" w:rsidRDefault="00FD05E4" w:rsidP="00FD05E4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27044">
        <w:rPr>
          <w:rFonts w:ascii="Times New Roman" w:eastAsia="Times New Roman" w:hAnsi="Times New Roman" w:cs="Times New Roman"/>
          <w:b/>
          <w:bCs/>
          <w:sz w:val="24"/>
          <w:szCs w:val="24"/>
        </w:rPr>
        <w:t>Very sad. Church developed young adults’ group to cater for that. Helped to retain that age group.</w:t>
      </w:r>
    </w:p>
    <w:p w14:paraId="38B57650" w14:textId="0BA3B355" w:rsidR="005E06B6" w:rsidRDefault="005E06B6" w:rsidP="005E06B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22C">
        <w:rPr>
          <w:rFonts w:ascii="Times New Roman" w:eastAsia="Times New Roman" w:hAnsi="Times New Roman" w:cs="Times New Roman"/>
          <w:sz w:val="24"/>
          <w:szCs w:val="24"/>
        </w:rPr>
        <w:t xml:space="preserve">If you could communicate anything to youth ministers without fear of rebuttal, what would it be? Please be brutally honest! </w:t>
      </w:r>
    </w:p>
    <w:p w14:paraId="22238A50" w14:textId="1EA915BC" w:rsidR="00FD05E4" w:rsidRPr="00B27044" w:rsidRDefault="00FD05E4" w:rsidP="00FD05E4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27044">
        <w:rPr>
          <w:rFonts w:ascii="Times New Roman" w:eastAsia="Times New Roman" w:hAnsi="Times New Roman" w:cs="Times New Roman"/>
          <w:b/>
          <w:bCs/>
          <w:sz w:val="24"/>
          <w:szCs w:val="24"/>
        </w:rPr>
        <w:t>I don’t know. Wide range. 6-8thh grade. The eighth grade feel to big for 6</w:t>
      </w:r>
      <w:r w:rsidRPr="00B2704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B270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graders.</w:t>
      </w:r>
    </w:p>
    <w:p w14:paraId="1DD563E8" w14:textId="60476DCF" w:rsidR="00FD05E4" w:rsidRPr="00B27044" w:rsidRDefault="00FD05E4" w:rsidP="00FD05E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you have faith talks with your kids at home?</w:t>
      </w:r>
      <w:r w:rsidRPr="00B270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27044" w:rsidRPr="00B27044">
        <w:rPr>
          <w:rFonts w:ascii="Times New Roman" w:eastAsia="Times New Roman" w:hAnsi="Times New Roman" w:cs="Times New Roman"/>
          <w:b/>
          <w:bCs/>
          <w:sz w:val="24"/>
          <w:szCs w:val="24"/>
        </w:rPr>
        <w:t>Absolutely</w:t>
      </w:r>
      <w:r w:rsidR="00B27044">
        <w:rPr>
          <w:rFonts w:ascii="Times New Roman" w:eastAsia="Times New Roman" w:hAnsi="Times New Roman" w:cs="Times New Roman"/>
          <w:sz w:val="24"/>
          <w:szCs w:val="24"/>
        </w:rPr>
        <w:t>. How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many times? </w:t>
      </w:r>
      <w:r w:rsidRPr="00B27044">
        <w:rPr>
          <w:rFonts w:ascii="Times New Roman" w:eastAsia="Times New Roman" w:hAnsi="Times New Roman" w:cs="Times New Roman"/>
          <w:b/>
          <w:bCs/>
          <w:sz w:val="24"/>
          <w:szCs w:val="24"/>
        </w:rPr>
        <w:t>All the time.</w:t>
      </w:r>
      <w:r w:rsidR="00B27044" w:rsidRPr="00B270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Daily sort of.</w:t>
      </w:r>
    </w:p>
    <w:p w14:paraId="1BCA0A46" w14:textId="31353EF7" w:rsidR="00FD05E4" w:rsidRDefault="00FD05E4" w:rsidP="00FD05E4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BD58EE" w14:textId="318ED1B9" w:rsidR="005E3A6D" w:rsidRDefault="005E3A6D" w:rsidP="00FD05E4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106B11" w14:textId="5C5E8840" w:rsidR="005E3A6D" w:rsidRPr="0049222C" w:rsidRDefault="005E3A6D" w:rsidP="00FD05E4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Chandler </w:t>
      </w:r>
    </w:p>
    <w:p w14:paraId="29F3B692" w14:textId="319DD831" w:rsidR="005E3A6D" w:rsidRDefault="005E3A6D" w:rsidP="005E3A6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22C">
        <w:rPr>
          <w:rFonts w:ascii="Times New Roman" w:eastAsia="Times New Roman" w:hAnsi="Times New Roman" w:cs="Times New Roman"/>
          <w:sz w:val="24"/>
          <w:szCs w:val="24"/>
        </w:rPr>
        <w:t>What do you expect from a youth ministry?</w:t>
      </w:r>
    </w:p>
    <w:p w14:paraId="0F7B9A95" w14:textId="2380CFFC" w:rsidR="005E3A6D" w:rsidRPr="005E3A6D" w:rsidRDefault="005E3A6D" w:rsidP="005E3A6D">
      <w:pPr>
        <w:pStyle w:val="ListParagraph"/>
        <w:spacing w:after="0" w:line="240" w:lineRule="auto"/>
        <w:ind w:left="9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3A6D">
        <w:rPr>
          <w:rFonts w:ascii="Times New Roman" w:eastAsia="Times New Roman" w:hAnsi="Times New Roman" w:cs="Times New Roman"/>
          <w:b/>
          <w:bCs/>
          <w:sz w:val="24"/>
          <w:szCs w:val="24"/>
        </w:rPr>
        <w:t>Support and teamwork. How do you depend on God. Doing things together with the community.</w:t>
      </w:r>
    </w:p>
    <w:p w14:paraId="05AFB8AA" w14:textId="1FB7B424" w:rsidR="005E3A6D" w:rsidRDefault="005E3A6D" w:rsidP="005E3A6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22C">
        <w:rPr>
          <w:rFonts w:ascii="Times New Roman" w:eastAsia="Times New Roman" w:hAnsi="Times New Roman" w:cs="Times New Roman"/>
          <w:sz w:val="24"/>
          <w:szCs w:val="24"/>
        </w:rPr>
        <w:t>What do you expect from the youth minister (both personal and corporate)?</w:t>
      </w:r>
    </w:p>
    <w:p w14:paraId="65868864" w14:textId="34932DA6" w:rsidR="005E3A6D" w:rsidRPr="005E3A6D" w:rsidRDefault="005E3A6D" w:rsidP="005E3A6D">
      <w:pPr>
        <w:pStyle w:val="ListParagraph"/>
        <w:spacing w:after="0" w:line="240" w:lineRule="auto"/>
        <w:ind w:left="9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3A6D">
        <w:rPr>
          <w:rFonts w:ascii="Times New Roman" w:eastAsia="Times New Roman" w:hAnsi="Times New Roman" w:cs="Times New Roman"/>
          <w:b/>
          <w:bCs/>
          <w:sz w:val="24"/>
          <w:szCs w:val="24"/>
        </w:rPr>
        <w:t>They need to keep the kids engaged. Support the kids.</w:t>
      </w:r>
    </w:p>
    <w:p w14:paraId="414BF905" w14:textId="0D4B00DD" w:rsidR="005E3A6D" w:rsidRDefault="005E3A6D" w:rsidP="005E3A6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22C">
        <w:rPr>
          <w:rFonts w:ascii="Times New Roman" w:eastAsia="Times New Roman" w:hAnsi="Times New Roman" w:cs="Times New Roman"/>
          <w:sz w:val="24"/>
          <w:szCs w:val="24"/>
        </w:rPr>
        <w:t>How would you evaluate your student's current youth ministry?</w:t>
      </w:r>
    </w:p>
    <w:p w14:paraId="116CE3AC" w14:textId="4EEC7619" w:rsidR="005E3A6D" w:rsidRPr="0049222C" w:rsidRDefault="005E3A6D" w:rsidP="005E3A6D">
      <w:pPr>
        <w:pStyle w:val="ListParagraph"/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 is no youth ministry in their church. though they serve a little bit. Like serving food.</w:t>
      </w:r>
    </w:p>
    <w:p w14:paraId="1A9D158D" w14:textId="607B75B8" w:rsidR="005E3A6D" w:rsidRDefault="005E3A6D" w:rsidP="005E3A6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22C">
        <w:rPr>
          <w:rFonts w:ascii="Times New Roman" w:eastAsia="Times New Roman" w:hAnsi="Times New Roman" w:cs="Times New Roman"/>
          <w:sz w:val="24"/>
          <w:szCs w:val="24"/>
        </w:rPr>
        <w:t>Why do you think that studies reveal that most students who are raised in church and regularly attend a youth ministry do not remain after graduation?</w:t>
      </w:r>
    </w:p>
    <w:p w14:paraId="7B600F79" w14:textId="1F0BE2C7" w:rsidR="005E3A6D" w:rsidRPr="005E3A6D" w:rsidRDefault="005E3A6D" w:rsidP="005E3A6D">
      <w:pPr>
        <w:pStyle w:val="ListParagraph"/>
        <w:spacing w:after="0" w:line="240" w:lineRule="auto"/>
        <w:ind w:left="9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3A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Old music is to blame. They are bored. </w:t>
      </w:r>
    </w:p>
    <w:p w14:paraId="2046FD81" w14:textId="53789E8F" w:rsidR="005E3A6D" w:rsidRPr="005E3A6D" w:rsidRDefault="005E3A6D" w:rsidP="005E3A6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22C">
        <w:rPr>
          <w:rFonts w:ascii="Times New Roman" w:eastAsia="Times New Roman" w:hAnsi="Times New Roman" w:cs="Times New Roman"/>
          <w:sz w:val="24"/>
          <w:szCs w:val="24"/>
        </w:rPr>
        <w:t xml:space="preserve">If you could communicate anything to youth ministers without fear of rebuttal, what would it be? Please be brutally honest! </w:t>
      </w:r>
    </w:p>
    <w:p w14:paraId="33B9CFFB" w14:textId="44D9D447" w:rsidR="005E3A6D" w:rsidRDefault="005E3A6D" w:rsidP="00666D03">
      <w:pPr>
        <w:pStyle w:val="ListParagraph"/>
        <w:spacing w:after="0" w:line="240" w:lineRule="auto"/>
        <w:ind w:left="9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3A6D">
        <w:rPr>
          <w:rFonts w:ascii="Times New Roman" w:eastAsia="Times New Roman" w:hAnsi="Times New Roman" w:cs="Times New Roman"/>
          <w:b/>
          <w:bCs/>
          <w:sz w:val="24"/>
          <w:szCs w:val="24"/>
        </w:rPr>
        <w:t>They need to do more. Have at least a monthly activity.</w:t>
      </w:r>
    </w:p>
    <w:p w14:paraId="73B19017" w14:textId="7DF1BC8F" w:rsidR="00666D03" w:rsidRDefault="00666D03" w:rsidP="00666D03">
      <w:pPr>
        <w:pStyle w:val="ListParagraph"/>
        <w:spacing w:after="0" w:line="240" w:lineRule="auto"/>
        <w:ind w:left="9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DBC40B" w14:textId="6CBF7947" w:rsidR="00666D03" w:rsidRPr="00666D03" w:rsidRDefault="00666D03" w:rsidP="00666D03">
      <w:pPr>
        <w:pStyle w:val="ListParagraph"/>
        <w:spacing w:after="0" w:line="240" w:lineRule="auto"/>
        <w:ind w:left="9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Has faith talks with kids. Maybe once in  general conversations.</w:t>
      </w:r>
    </w:p>
    <w:p w14:paraId="2A54A983" w14:textId="77777777" w:rsidR="002066CA" w:rsidRDefault="002066CA"/>
    <w:sectPr w:rsidR="002066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235D3"/>
    <w:multiLevelType w:val="hybridMultilevel"/>
    <w:tmpl w:val="3CC017F6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6B6"/>
    <w:rsid w:val="002066CA"/>
    <w:rsid w:val="005E06B6"/>
    <w:rsid w:val="005E3A6D"/>
    <w:rsid w:val="00666D03"/>
    <w:rsid w:val="00B27044"/>
    <w:rsid w:val="00FD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26E5B"/>
  <w15:chartTrackingRefBased/>
  <w15:docId w15:val="{B639DD62-0464-4631-A8B6-C47C5066B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6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3</cp:revision>
  <dcterms:created xsi:type="dcterms:W3CDTF">2022-02-23T19:43:00Z</dcterms:created>
  <dcterms:modified xsi:type="dcterms:W3CDTF">2022-02-26T21:10:00Z</dcterms:modified>
</cp:coreProperties>
</file>