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02C3C" w14:textId="78DF8A3B" w:rsidR="00E133AE" w:rsidRPr="004B7B7F" w:rsidRDefault="00804CD5" w:rsidP="00CE3352">
      <w:pPr>
        <w:tabs>
          <w:tab w:val="left" w:pos="2160"/>
          <w:tab w:val="left" w:pos="2228"/>
          <w:tab w:val="left" w:pos="3330"/>
          <w:tab w:val="center" w:pos="648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E3555F">
        <w:rPr>
          <w:rFonts w:ascii="Helvetica" w:hAnsi="Helvetica" w:cs="Helvetica"/>
          <w:b/>
          <w:sz w:val="18"/>
          <w:szCs w:val="18"/>
        </w:rPr>
        <w:tab/>
      </w:r>
      <w:r w:rsidRPr="00E3555F">
        <w:rPr>
          <w:rFonts w:ascii="Helvetica" w:hAnsi="Helvetica" w:cs="Helvetica"/>
          <w:b/>
          <w:sz w:val="18"/>
          <w:szCs w:val="18"/>
        </w:rPr>
        <w:tab/>
      </w:r>
      <w:r w:rsidR="00F724C9" w:rsidRPr="004B7B7F">
        <w:rPr>
          <w:rFonts w:ascii="Helvetica" w:hAnsi="Helvetica" w:cs="Helvetica"/>
          <w:b/>
          <w:sz w:val="16"/>
          <w:szCs w:val="16"/>
        </w:rPr>
        <w:t xml:space="preserve">                                                        </w:t>
      </w:r>
      <w:r w:rsidR="0030050B" w:rsidRPr="004B7B7F">
        <w:rPr>
          <w:rFonts w:ascii="Helvetica" w:hAnsi="Helvetica" w:cs="Helvetica"/>
          <w:b/>
          <w:sz w:val="16"/>
          <w:szCs w:val="16"/>
        </w:rPr>
        <w:t xml:space="preserve">      </w:t>
      </w:r>
      <w:r w:rsidR="00E133AE" w:rsidRPr="004B7B7F">
        <w:rPr>
          <w:rFonts w:ascii="Segoe UI" w:hAnsi="Segoe UI" w:cs="Segoe UI"/>
          <w:b/>
          <w:sz w:val="16"/>
          <w:szCs w:val="16"/>
        </w:rPr>
        <w:t>NBC</w:t>
      </w:r>
      <w:r w:rsidR="00443799">
        <w:rPr>
          <w:rFonts w:ascii="Segoe UI" w:hAnsi="Segoe UI" w:cs="Segoe UI"/>
          <w:b/>
          <w:sz w:val="16"/>
          <w:szCs w:val="16"/>
        </w:rPr>
        <w:t>-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 WESTLANDS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 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- </w:t>
      </w:r>
      <w:r w:rsidR="001265D6" w:rsidRPr="004B7B7F">
        <w:rPr>
          <w:rFonts w:ascii="Segoe UI" w:hAnsi="Segoe UI" w:cs="Segoe UI"/>
          <w:b/>
          <w:sz w:val="16"/>
          <w:szCs w:val="16"/>
        </w:rPr>
        <w:t>FLOW</w:t>
      </w:r>
      <w:r w:rsidR="00E133AE" w:rsidRPr="004B7B7F">
        <w:rPr>
          <w:rFonts w:ascii="Segoe UI" w:hAnsi="Segoe UI" w:cs="Segoe UI"/>
          <w:b/>
          <w:sz w:val="16"/>
          <w:szCs w:val="16"/>
        </w:rPr>
        <w:t xml:space="preserve"> SHEET</w:t>
      </w:r>
    </w:p>
    <w:p w14:paraId="073DB046" w14:textId="30192FFE" w:rsidR="00E133AE" w:rsidRPr="004B7B7F" w:rsidRDefault="00982507" w:rsidP="0030050B">
      <w:pPr>
        <w:tabs>
          <w:tab w:val="left" w:pos="2160"/>
          <w:tab w:val="left" w:pos="333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  <w:t xml:space="preserve">         </w:t>
      </w:r>
      <w:r w:rsidR="007D0B7B">
        <w:rPr>
          <w:rFonts w:ascii="Segoe UI" w:hAnsi="Segoe UI" w:cs="Segoe UI"/>
          <w:b/>
          <w:sz w:val="16"/>
          <w:szCs w:val="16"/>
        </w:rPr>
        <w:t>JANUARY 3</w:t>
      </w:r>
      <w:r w:rsidR="00443799">
        <w:rPr>
          <w:rFonts w:ascii="Segoe UI" w:hAnsi="Segoe UI" w:cs="Segoe UI"/>
          <w:b/>
          <w:sz w:val="16"/>
          <w:szCs w:val="16"/>
        </w:rPr>
        <w:t>,</w:t>
      </w:r>
      <w:r w:rsidR="0062366D" w:rsidRPr="004B7B7F">
        <w:rPr>
          <w:rFonts w:ascii="Segoe UI" w:hAnsi="Segoe UI" w:cs="Segoe UI"/>
          <w:b/>
          <w:sz w:val="16"/>
          <w:szCs w:val="16"/>
        </w:rPr>
        <w:t xml:space="preserve"> 202</w:t>
      </w:r>
      <w:r w:rsidR="007D0B7B">
        <w:rPr>
          <w:rFonts w:ascii="Segoe UI" w:hAnsi="Segoe UI" w:cs="Segoe UI"/>
          <w:b/>
          <w:sz w:val="16"/>
          <w:szCs w:val="16"/>
        </w:rPr>
        <w:t>1</w:t>
      </w:r>
    </w:p>
    <w:p w14:paraId="64A022EE" w14:textId="252448AD" w:rsidR="00CE3352" w:rsidRPr="004B7B7F" w:rsidRDefault="007A5600" w:rsidP="00A63FC7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>PREACHER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: </w:t>
      </w:r>
      <w:r w:rsidR="007D0B7B">
        <w:rPr>
          <w:rFonts w:ascii="Segoe UI" w:hAnsi="Segoe UI" w:cs="Segoe UI"/>
          <w:b/>
          <w:sz w:val="16"/>
          <w:szCs w:val="16"/>
        </w:rPr>
        <w:t>PST KINGSLEY OKEMWA</w:t>
      </w:r>
    </w:p>
    <w:p w14:paraId="6E68E974" w14:textId="4C08B6E4" w:rsidR="00834C3A" w:rsidRPr="004B7B7F" w:rsidRDefault="00974339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Segoe UI" w:hAnsi="Segoe UI" w:cs="Segoe UI"/>
          <w:b/>
          <w:sz w:val="16"/>
          <w:szCs w:val="16"/>
        </w:rPr>
      </w:pP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Pr="004B7B7F">
        <w:rPr>
          <w:rFonts w:ascii="Segoe UI" w:hAnsi="Segoe UI" w:cs="Segoe UI"/>
          <w:b/>
          <w:sz w:val="16"/>
          <w:szCs w:val="16"/>
        </w:rPr>
        <w:tab/>
      </w:r>
      <w:r w:rsidR="00FA4798" w:rsidRPr="004B7B7F">
        <w:rPr>
          <w:rFonts w:ascii="Segoe UI" w:hAnsi="Segoe UI" w:cs="Segoe UI"/>
          <w:b/>
          <w:sz w:val="16"/>
          <w:szCs w:val="16"/>
        </w:rPr>
        <w:t xml:space="preserve">SERVICE </w:t>
      </w:r>
      <w:r w:rsidR="00974A39" w:rsidRPr="004B7B7F">
        <w:rPr>
          <w:rFonts w:ascii="Segoe UI" w:hAnsi="Segoe UI" w:cs="Segoe UI"/>
          <w:b/>
          <w:sz w:val="16"/>
          <w:szCs w:val="16"/>
        </w:rPr>
        <w:t>LEADE</w:t>
      </w:r>
      <w:r w:rsidR="00567E44" w:rsidRPr="004B7B7F">
        <w:rPr>
          <w:rFonts w:ascii="Segoe UI" w:hAnsi="Segoe UI" w:cs="Segoe UI"/>
          <w:b/>
          <w:sz w:val="16"/>
          <w:szCs w:val="16"/>
        </w:rPr>
        <w:t>R</w:t>
      </w:r>
      <w:r w:rsidR="006212A2" w:rsidRPr="004B7B7F">
        <w:rPr>
          <w:rFonts w:ascii="Segoe UI" w:hAnsi="Segoe UI" w:cs="Segoe UI"/>
          <w:b/>
          <w:sz w:val="16"/>
          <w:szCs w:val="16"/>
        </w:rPr>
        <w:t xml:space="preserve">: </w:t>
      </w:r>
      <w:r w:rsidR="007D0B7B" w:rsidRPr="004B7B7F">
        <w:rPr>
          <w:rFonts w:ascii="Segoe UI" w:hAnsi="Segoe UI" w:cs="Segoe UI"/>
          <w:b/>
          <w:sz w:val="16"/>
          <w:szCs w:val="16"/>
        </w:rPr>
        <w:t xml:space="preserve">REV </w:t>
      </w:r>
      <w:r w:rsidR="007D0B7B">
        <w:rPr>
          <w:rFonts w:ascii="Segoe UI" w:hAnsi="Segoe UI" w:cs="Segoe UI"/>
          <w:b/>
          <w:sz w:val="16"/>
          <w:szCs w:val="16"/>
        </w:rPr>
        <w:t xml:space="preserve">ERASTUS </w:t>
      </w:r>
      <w:r w:rsidR="007D0B7B" w:rsidRPr="004B7B7F">
        <w:rPr>
          <w:rFonts w:ascii="Segoe UI" w:hAnsi="Segoe UI" w:cs="Segoe UI"/>
          <w:b/>
          <w:sz w:val="16"/>
          <w:szCs w:val="16"/>
        </w:rPr>
        <w:t>WERU</w:t>
      </w:r>
    </w:p>
    <w:p w14:paraId="07D35FE9" w14:textId="77777777" w:rsidR="00BD2A1A" w:rsidRPr="00035617" w:rsidRDefault="00BD2A1A" w:rsidP="00F41F61">
      <w:pPr>
        <w:tabs>
          <w:tab w:val="left" w:pos="2160"/>
          <w:tab w:val="left" w:pos="2700"/>
          <w:tab w:val="left" w:pos="3330"/>
        </w:tabs>
        <w:spacing w:after="0"/>
        <w:rPr>
          <w:rFonts w:ascii="Helvetica" w:hAnsi="Helvetica" w:cs="Helvetica"/>
          <w:b/>
          <w:sz w:val="16"/>
          <w:szCs w:val="16"/>
        </w:rPr>
      </w:pPr>
    </w:p>
    <w:tbl>
      <w:tblPr>
        <w:tblStyle w:val="TableGrid"/>
        <w:tblW w:w="14732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2350"/>
        <w:gridCol w:w="3616"/>
        <w:gridCol w:w="1265"/>
        <w:gridCol w:w="1356"/>
        <w:gridCol w:w="994"/>
        <w:gridCol w:w="1309"/>
        <w:gridCol w:w="1080"/>
        <w:gridCol w:w="1620"/>
        <w:gridCol w:w="1142"/>
      </w:tblGrid>
      <w:tr w:rsidR="006B7171" w:rsidRPr="00492B69" w14:paraId="1671EBA4" w14:textId="77777777" w:rsidTr="007D0B7B">
        <w:trPr>
          <w:trHeight w:val="531"/>
        </w:trPr>
        <w:tc>
          <w:tcPr>
            <w:tcW w:w="2350" w:type="dxa"/>
          </w:tcPr>
          <w:p w14:paraId="49D0F25D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3616" w:type="dxa"/>
          </w:tcPr>
          <w:p w14:paraId="6FEEB0ED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265" w:type="dxa"/>
          </w:tcPr>
          <w:p w14:paraId="33065774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56" w:type="dxa"/>
            <w:shd w:val="clear" w:color="auto" w:fill="9CC2E5" w:themeFill="accent1" w:themeFillTint="99"/>
          </w:tcPr>
          <w:p w14:paraId="1555D196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994" w:type="dxa"/>
          </w:tcPr>
          <w:p w14:paraId="1856362B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1309" w:type="dxa"/>
          </w:tcPr>
          <w:p w14:paraId="3E68DED2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  <w:tc>
          <w:tcPr>
            <w:tcW w:w="1080" w:type="dxa"/>
          </w:tcPr>
          <w:p w14:paraId="5838F7E7" w14:textId="77777777" w:rsidR="006B7171" w:rsidRPr="00492B69" w:rsidRDefault="006B7171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Audio</w:t>
            </w:r>
          </w:p>
        </w:tc>
        <w:tc>
          <w:tcPr>
            <w:tcW w:w="1620" w:type="dxa"/>
          </w:tcPr>
          <w:p w14:paraId="1C8B3C0D" w14:textId="73C60739" w:rsidR="006B7171" w:rsidRPr="00492B69" w:rsidRDefault="002A1751" w:rsidP="002C63A1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Projection</w:t>
            </w:r>
          </w:p>
        </w:tc>
        <w:tc>
          <w:tcPr>
            <w:tcW w:w="1142" w:type="dxa"/>
          </w:tcPr>
          <w:p w14:paraId="248B7E1D" w14:textId="77777777" w:rsidR="006B7171" w:rsidRPr="00492B69" w:rsidRDefault="00971D9B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Props</w:t>
            </w:r>
          </w:p>
        </w:tc>
      </w:tr>
      <w:tr w:rsidR="006B7171" w:rsidRPr="00492B69" w14:paraId="54587F5F" w14:textId="77777777" w:rsidTr="007D0B7B">
        <w:trPr>
          <w:trHeight w:val="1479"/>
        </w:trPr>
        <w:tc>
          <w:tcPr>
            <w:tcW w:w="2350" w:type="dxa"/>
            <w:shd w:val="clear" w:color="auto" w:fill="DEEAF6" w:themeFill="accent1" w:themeFillTint="33"/>
          </w:tcPr>
          <w:p w14:paraId="2B69A289" w14:textId="77777777" w:rsidR="006B7171" w:rsidRPr="00492B69" w:rsidRDefault="005D786B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 - SERVICE</w:t>
            </w:r>
          </w:p>
        </w:tc>
        <w:tc>
          <w:tcPr>
            <w:tcW w:w="3616" w:type="dxa"/>
            <w:shd w:val="clear" w:color="auto" w:fill="DEEAF6" w:themeFill="accent1" w:themeFillTint="33"/>
          </w:tcPr>
          <w:p w14:paraId="0E8D1ED7" w14:textId="1A79E585" w:rsidR="006B7171" w:rsidRPr="00492B69" w:rsidRDefault="000253C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-Sound set up</w:t>
            </w:r>
            <w:r w:rsidR="002A175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and labelling instruments</w:t>
            </w:r>
          </w:p>
        </w:tc>
        <w:tc>
          <w:tcPr>
            <w:tcW w:w="1265" w:type="dxa"/>
            <w:shd w:val="clear" w:color="auto" w:fill="DEEAF6" w:themeFill="accent1" w:themeFillTint="33"/>
          </w:tcPr>
          <w:p w14:paraId="56E4D301" w14:textId="6CB03207" w:rsidR="006B7171" w:rsidRPr="00492B69" w:rsidRDefault="006568FE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7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:30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6" w:type="dxa"/>
            <w:shd w:val="clear" w:color="auto" w:fill="9CC2E5" w:themeFill="accent1" w:themeFillTint="99"/>
          </w:tcPr>
          <w:p w14:paraId="237FB058" w14:textId="6A86A145" w:rsidR="006B7171" w:rsidRPr="00492B69" w:rsidRDefault="006568FE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4" w:type="dxa"/>
            <w:shd w:val="clear" w:color="auto" w:fill="DEEAF6" w:themeFill="accent1" w:themeFillTint="33"/>
          </w:tcPr>
          <w:p w14:paraId="749CF7C8" w14:textId="2079E922" w:rsidR="006B7171" w:rsidRPr="00492B69" w:rsidRDefault="007A4E2A" w:rsidP="000E1D0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12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1309" w:type="dxa"/>
            <w:shd w:val="clear" w:color="auto" w:fill="DEEAF6" w:themeFill="accent1" w:themeFillTint="33"/>
          </w:tcPr>
          <w:p w14:paraId="44DAAF5D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Media Team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1486586E" w14:textId="77777777" w:rsidR="006B7171" w:rsidRPr="00492B69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DEEAF6" w:themeFill="accent1" w:themeFillTint="33"/>
          </w:tcPr>
          <w:p w14:paraId="1D9D64E9" w14:textId="77777777" w:rsidR="006B7171" w:rsidRDefault="006B7171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Welcome</w:t>
            </w:r>
            <w:r w:rsidR="002A1751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to NBC Westlands </w:t>
            </w:r>
          </w:p>
          <w:p w14:paraId="00FB3F0B" w14:textId="4A3F8ADB" w:rsidR="006568FE" w:rsidRPr="00492B69" w:rsidRDefault="006568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Happy New Year 2021</w:t>
            </w:r>
          </w:p>
        </w:tc>
        <w:tc>
          <w:tcPr>
            <w:tcW w:w="1142" w:type="dxa"/>
            <w:shd w:val="clear" w:color="auto" w:fill="DEEAF6" w:themeFill="accent1" w:themeFillTint="33"/>
          </w:tcPr>
          <w:p w14:paraId="41AE3C9F" w14:textId="75E3397D" w:rsidR="006B7171" w:rsidRPr="00492B69" w:rsidRDefault="002A1751" w:rsidP="004F1F97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Mask Tape</w:t>
            </w:r>
          </w:p>
        </w:tc>
      </w:tr>
      <w:tr w:rsidR="00974A39" w:rsidRPr="00492B69" w14:paraId="47055BFD" w14:textId="77777777" w:rsidTr="007D0B7B">
        <w:trPr>
          <w:trHeight w:val="505"/>
        </w:trPr>
        <w:tc>
          <w:tcPr>
            <w:tcW w:w="2350" w:type="dxa"/>
            <w:shd w:val="clear" w:color="auto" w:fill="DEEAF6" w:themeFill="accent1" w:themeFillTint="33"/>
          </w:tcPr>
          <w:p w14:paraId="33948D2D" w14:textId="75096E37" w:rsidR="00AD2910" w:rsidRPr="00492B69" w:rsidRDefault="00AD2910" w:rsidP="00AD291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WORSHIP TEAM SOUND </w:t>
            </w:r>
            <w:r w:rsidR="000253C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CHECK</w:t>
            </w:r>
          </w:p>
          <w:p w14:paraId="764AE3ED" w14:textId="779894E2" w:rsidR="00974A39" w:rsidRPr="00492B69" w:rsidRDefault="00974A3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</w:tc>
        <w:tc>
          <w:tcPr>
            <w:tcW w:w="3616" w:type="dxa"/>
            <w:shd w:val="clear" w:color="auto" w:fill="DEEAF6" w:themeFill="accent1" w:themeFillTint="33"/>
          </w:tcPr>
          <w:p w14:paraId="3216EF3D" w14:textId="34442DD9" w:rsidR="00974A39" w:rsidRPr="00492B69" w:rsidRDefault="00AD2910" w:rsidP="00AD291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-Worship team do their sound check</w:t>
            </w:r>
          </w:p>
        </w:tc>
        <w:tc>
          <w:tcPr>
            <w:tcW w:w="1265" w:type="dxa"/>
            <w:shd w:val="clear" w:color="auto" w:fill="DEEAF6" w:themeFill="accent1" w:themeFillTint="33"/>
          </w:tcPr>
          <w:p w14:paraId="34E4BF9E" w14:textId="3CA5212F" w:rsidR="00974A39" w:rsidRPr="00492B69" w:rsidRDefault="006568FE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9:00A</w:t>
            </w:r>
            <w:r w:rsidR="00974A39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6" w:type="dxa"/>
            <w:shd w:val="clear" w:color="auto" w:fill="9CC2E5" w:themeFill="accent1" w:themeFillTint="99"/>
          </w:tcPr>
          <w:p w14:paraId="4697DCAD" w14:textId="5CBDCF79" w:rsidR="00974A39" w:rsidRPr="00492B69" w:rsidRDefault="006568FE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9:50AM</w:t>
            </w:r>
          </w:p>
        </w:tc>
        <w:tc>
          <w:tcPr>
            <w:tcW w:w="994" w:type="dxa"/>
            <w:shd w:val="clear" w:color="auto" w:fill="DEEAF6" w:themeFill="accent1" w:themeFillTint="33"/>
          </w:tcPr>
          <w:p w14:paraId="4AF9AF3D" w14:textId="56428A40" w:rsidR="00974A39" w:rsidRPr="00492B69" w:rsidRDefault="006568FE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50 </w:t>
            </w:r>
            <w:r w:rsidR="00964EF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1309" w:type="dxa"/>
            <w:shd w:val="clear" w:color="auto" w:fill="DEEAF6" w:themeFill="accent1" w:themeFillTint="33"/>
          </w:tcPr>
          <w:p w14:paraId="67C4A18E" w14:textId="24BB7D45" w:rsidR="00974A39" w:rsidRPr="00492B69" w:rsidRDefault="00974A3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shd w:val="clear" w:color="auto" w:fill="DEEAF6" w:themeFill="accent1" w:themeFillTint="33"/>
          </w:tcPr>
          <w:p w14:paraId="7D76C216" w14:textId="422885DE" w:rsidR="00974A39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5000CFB6" w14:textId="2D619F95" w:rsidR="00974A39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1142" w:type="dxa"/>
            <w:shd w:val="clear" w:color="auto" w:fill="DEEAF6" w:themeFill="accent1" w:themeFillTint="33"/>
          </w:tcPr>
          <w:p w14:paraId="4A2D4D90" w14:textId="77777777" w:rsidR="00974A39" w:rsidRPr="00492B69" w:rsidRDefault="00974A3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545A34EC" w14:textId="77777777" w:rsidTr="007D0B7B">
        <w:trPr>
          <w:trHeight w:val="440"/>
        </w:trPr>
        <w:tc>
          <w:tcPr>
            <w:tcW w:w="2350" w:type="dxa"/>
            <w:shd w:val="clear" w:color="auto" w:fill="BDD6EE" w:themeFill="accent1" w:themeFillTint="66"/>
          </w:tcPr>
          <w:p w14:paraId="6DD7790B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3616" w:type="dxa"/>
            <w:shd w:val="clear" w:color="auto" w:fill="BDD6EE" w:themeFill="accent1" w:themeFillTint="66"/>
          </w:tcPr>
          <w:p w14:paraId="28F36AF1" w14:textId="6949D74A" w:rsidR="004B7B7F" w:rsidRDefault="007A4E2A" w:rsidP="004B7B7F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 Come All Ye Faithful</w:t>
            </w:r>
          </w:p>
          <w:p w14:paraId="50D52AD1" w14:textId="19755585" w:rsidR="00A56DA8" w:rsidRPr="004B7B7F" w:rsidRDefault="00A56DA8" w:rsidP="004B7B7F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 are My Strength</w:t>
            </w:r>
          </w:p>
          <w:p w14:paraId="7E4B8F35" w14:textId="52393481" w:rsidR="006B7171" w:rsidRPr="00492B69" w:rsidRDefault="006B7171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265" w:type="dxa"/>
            <w:shd w:val="clear" w:color="auto" w:fill="BDD6EE" w:themeFill="accent1" w:themeFillTint="66"/>
          </w:tcPr>
          <w:p w14:paraId="33C1D9F8" w14:textId="3B160468" w:rsidR="006B7171" w:rsidRPr="00492B69" w:rsidRDefault="006568FE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7A4E2A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</w:t>
            </w:r>
            <w:r w:rsidR="007A4E2A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6" w:type="dxa"/>
            <w:shd w:val="clear" w:color="auto" w:fill="9CC2E5" w:themeFill="accent1" w:themeFillTint="99"/>
          </w:tcPr>
          <w:p w14:paraId="2ED3C05C" w14:textId="51558412" w:rsidR="006B7171" w:rsidRPr="00492B69" w:rsidRDefault="006568FE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10:10A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4" w:type="dxa"/>
            <w:shd w:val="clear" w:color="auto" w:fill="BDD6EE" w:themeFill="accent1" w:themeFillTint="66"/>
          </w:tcPr>
          <w:p w14:paraId="0C8744EB" w14:textId="208E8719" w:rsidR="006B7171" w:rsidRPr="00492B69" w:rsidRDefault="006568FE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1309" w:type="dxa"/>
            <w:shd w:val="clear" w:color="auto" w:fill="BDD6EE" w:themeFill="accent1" w:themeFillTint="66"/>
          </w:tcPr>
          <w:p w14:paraId="3C6BA764" w14:textId="6ED770B3" w:rsidR="006B7171" w:rsidRPr="00492B69" w:rsidRDefault="0044379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BDD6EE" w:themeFill="accent1" w:themeFillTint="66"/>
          </w:tcPr>
          <w:p w14:paraId="09016DC4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BDD6EE" w:themeFill="accent1" w:themeFillTint="66"/>
          </w:tcPr>
          <w:p w14:paraId="16DCA1CB" w14:textId="4BFAE73C" w:rsidR="006B7171" w:rsidRPr="00492B69" w:rsidRDefault="002A175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1142" w:type="dxa"/>
            <w:shd w:val="clear" w:color="auto" w:fill="BDD6EE" w:themeFill="accent1" w:themeFillTint="66"/>
          </w:tcPr>
          <w:p w14:paraId="293794F5" w14:textId="6596237E" w:rsidR="006B7171" w:rsidRPr="00492B69" w:rsidRDefault="007D0B7B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Video Recording begins</w:t>
            </w:r>
          </w:p>
        </w:tc>
      </w:tr>
      <w:tr w:rsidR="006B7171" w:rsidRPr="00492B69" w14:paraId="2285953C" w14:textId="77777777" w:rsidTr="007D0B7B">
        <w:trPr>
          <w:trHeight w:val="1440"/>
        </w:trPr>
        <w:tc>
          <w:tcPr>
            <w:tcW w:w="2350" w:type="dxa"/>
            <w:shd w:val="clear" w:color="auto" w:fill="FFFFFF" w:themeFill="background1"/>
          </w:tcPr>
          <w:p w14:paraId="23AD2B3C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6B7171" w:rsidRPr="00492B69" w:rsidRDefault="005D786B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3616" w:type="dxa"/>
            <w:shd w:val="clear" w:color="auto" w:fill="FFFFFF" w:themeFill="background1"/>
          </w:tcPr>
          <w:p w14:paraId="79554AED" w14:textId="77777777" w:rsidR="00A56DA8" w:rsidRDefault="00A56DA8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Sing for Joy</w:t>
            </w:r>
          </w:p>
          <w:p w14:paraId="5FCF7154" w14:textId="77777777" w:rsidR="00A56DA8" w:rsidRDefault="00A56DA8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Wa Milele Mungu Wa Baraka Ni Nani</w:t>
            </w:r>
          </w:p>
          <w:p w14:paraId="285D394D" w14:textId="698104E7" w:rsidR="00A56DA8" w:rsidRPr="007A4E2A" w:rsidRDefault="00A56DA8" w:rsidP="007A4E2A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Haufananishwi</w:t>
            </w:r>
          </w:p>
        </w:tc>
        <w:tc>
          <w:tcPr>
            <w:tcW w:w="1265" w:type="dxa"/>
            <w:shd w:val="clear" w:color="auto" w:fill="FFFFFF" w:themeFill="background1"/>
          </w:tcPr>
          <w:p w14:paraId="1B6C0688" w14:textId="35B67924" w:rsidR="006B7171" w:rsidRPr="00492B69" w:rsidRDefault="006568FE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10:10A</w:t>
            </w:r>
            <w:r w:rsidR="007A4E2A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6" w:type="dxa"/>
            <w:shd w:val="clear" w:color="auto" w:fill="9CC2E5" w:themeFill="accent1" w:themeFillTint="99"/>
          </w:tcPr>
          <w:p w14:paraId="1A4354CB" w14:textId="4C65C0AB" w:rsidR="006B7171" w:rsidRPr="00492B69" w:rsidRDefault="0031289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 w:rsidR="007A4E2A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44379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6568F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4" w:type="dxa"/>
            <w:shd w:val="clear" w:color="auto" w:fill="FFFFFF" w:themeFill="background1"/>
          </w:tcPr>
          <w:p w14:paraId="2418AADE" w14:textId="4A1E54BE" w:rsidR="006B7171" w:rsidRPr="00492B69" w:rsidRDefault="006568FE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  <w:r w:rsidR="0030050B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09" w:type="dxa"/>
            <w:shd w:val="clear" w:color="auto" w:fill="FFFFFF" w:themeFill="background1"/>
          </w:tcPr>
          <w:p w14:paraId="615FC630" w14:textId="5FD18FD7" w:rsidR="006B7171" w:rsidRPr="00492B69" w:rsidRDefault="002B502B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</w:tc>
        <w:tc>
          <w:tcPr>
            <w:tcW w:w="1080" w:type="dxa"/>
            <w:shd w:val="clear" w:color="auto" w:fill="FFFFFF" w:themeFill="background1"/>
          </w:tcPr>
          <w:p w14:paraId="3242FA7A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FFFFFF" w:themeFill="background1"/>
          </w:tcPr>
          <w:p w14:paraId="4E8FE865" w14:textId="77777777" w:rsidR="006B7171" w:rsidRPr="00492B69" w:rsidRDefault="007B4C92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Song Lyrics</w:t>
            </w:r>
          </w:p>
        </w:tc>
        <w:tc>
          <w:tcPr>
            <w:tcW w:w="1142" w:type="dxa"/>
            <w:shd w:val="clear" w:color="auto" w:fill="FFFFFF" w:themeFill="background1"/>
          </w:tcPr>
          <w:p w14:paraId="01D34EE0" w14:textId="77777777" w:rsidR="006B7171" w:rsidRPr="00492B69" w:rsidRDefault="006B7171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B7171" w:rsidRPr="00492B69" w14:paraId="5E0A6F3D" w14:textId="77777777" w:rsidTr="007D0B7B">
        <w:trPr>
          <w:trHeight w:val="1453"/>
        </w:trPr>
        <w:tc>
          <w:tcPr>
            <w:tcW w:w="2350" w:type="dxa"/>
            <w:shd w:val="clear" w:color="auto" w:fill="auto"/>
          </w:tcPr>
          <w:p w14:paraId="79BAD891" w14:textId="69EDB554" w:rsidR="006B7171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6B7171" w:rsidRPr="00492B69" w:rsidRDefault="005D786B" w:rsidP="004F05E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3616" w:type="dxa"/>
            <w:shd w:val="clear" w:color="auto" w:fill="auto"/>
          </w:tcPr>
          <w:p w14:paraId="6541DE8E" w14:textId="608834A4" w:rsidR="006568FE" w:rsidRDefault="006568FE" w:rsidP="00CE1A0E">
            <w:pPr>
              <w:rPr>
                <w:rFonts w:ascii="Helvetica" w:hAnsi="Helvetica" w:cs="Helvetica"/>
                <w:b/>
                <w:i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iCs/>
                <w:sz w:val="18"/>
                <w:szCs w:val="18"/>
                <w:lang w:val="en-GB"/>
              </w:rPr>
              <w:t>Welcoming Visitors</w:t>
            </w:r>
          </w:p>
          <w:p w14:paraId="64585948" w14:textId="7ABE50DD" w:rsidR="006568FE" w:rsidRPr="006568FE" w:rsidRDefault="006568FE" w:rsidP="00CE1A0E">
            <w:pPr>
              <w:rPr>
                <w:rFonts w:ascii="Helvetica" w:hAnsi="Helvetica" w:cs="Helvetica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iCs/>
                <w:sz w:val="18"/>
                <w:szCs w:val="18"/>
                <w:lang w:val="en-GB"/>
              </w:rPr>
              <w:t>First Time and Recent</w:t>
            </w:r>
          </w:p>
          <w:p w14:paraId="62BBE6FB" w14:textId="43606CFC" w:rsidR="00CE1A0E" w:rsidRPr="00492B69" w:rsidRDefault="006B7171" w:rsidP="00CE1A0E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i/>
                <w:sz w:val="18"/>
                <w:szCs w:val="18"/>
                <w:lang w:val="en-GB"/>
              </w:rPr>
              <w:t>Announcements</w:t>
            </w:r>
            <w:r w:rsidRPr="00492B69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:</w:t>
            </w:r>
          </w:p>
          <w:p w14:paraId="68B40340" w14:textId="5F9DDC2E" w:rsidR="00BD2A1A" w:rsidRDefault="00CE1A0E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-Connect classes and Premarital lunch on 10</w:t>
            </w:r>
            <w:r w:rsidRPr="00CE1A0E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Jan 202</w:t>
            </w:r>
            <w:r w:rsidR="002A1751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1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.</w:t>
            </w:r>
          </w:p>
          <w:p w14:paraId="2FA69904" w14:textId="56C5AD83" w:rsidR="00CE1A0E" w:rsidRPr="00492B69" w:rsidRDefault="002A1751" w:rsidP="00B32377">
            <w:pP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-</w:t>
            </w:r>
            <w:r w:rsidR="00CE1A0E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Sunday School </w:t>
            </w:r>
            <w:r w:rsidR="00A56DA8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resumes next Sunday on</w:t>
            </w:r>
            <w:r w:rsidR="00CE1A0E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Jan 10</w:t>
            </w:r>
            <w:r w:rsidR="00CE1A0E" w:rsidRPr="00CE1A0E">
              <w:rPr>
                <w:rFonts w:ascii="Helvetica" w:hAnsi="Helvetica" w:cs="Helvetica"/>
                <w:i/>
                <w:sz w:val="18"/>
                <w:szCs w:val="18"/>
                <w:vertAlign w:val="superscript"/>
                <w:lang w:val="en-GB"/>
              </w:rPr>
              <w:t>th</w:t>
            </w:r>
            <w:r w:rsidR="00CE1A0E"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 xml:space="preserve"> 2021</w:t>
            </w:r>
            <w:r>
              <w:rPr>
                <w:rFonts w:ascii="Helvetica" w:hAnsi="Helvetica" w:cs="Helvetica"/>
                <w:i/>
                <w:sz w:val="18"/>
                <w:szCs w:val="18"/>
                <w:lang w:val="en-GB"/>
              </w:rPr>
              <w:t>.</w:t>
            </w:r>
          </w:p>
        </w:tc>
        <w:tc>
          <w:tcPr>
            <w:tcW w:w="1265" w:type="dxa"/>
            <w:shd w:val="clear" w:color="auto" w:fill="auto"/>
          </w:tcPr>
          <w:p w14:paraId="2548E9A6" w14:textId="77777777" w:rsidR="006B7171" w:rsidRPr="00492B69" w:rsidRDefault="006B717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5D27AD0F" w:rsidR="006B7171" w:rsidRPr="00492B69" w:rsidRDefault="006568FE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</w:t>
            </w:r>
            <w:r w:rsidR="00847513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35A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6" w:type="dxa"/>
            <w:shd w:val="clear" w:color="auto" w:fill="9CC2E5" w:themeFill="accent1" w:themeFillTint="99"/>
          </w:tcPr>
          <w:p w14:paraId="7FC1417A" w14:textId="77777777" w:rsidR="006B7171" w:rsidRPr="00492B69" w:rsidRDefault="006B7171" w:rsidP="00966435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DADD61B" w:rsidR="006B7171" w:rsidRPr="00492B69" w:rsidRDefault="006568FE" w:rsidP="00834C3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7D0B7B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847513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50A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4" w:type="dxa"/>
            <w:shd w:val="clear" w:color="auto" w:fill="auto"/>
          </w:tcPr>
          <w:p w14:paraId="13322B16" w14:textId="77777777" w:rsidR="006B7171" w:rsidRPr="00492B69" w:rsidRDefault="006B7171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7369C562" w:rsidR="006B7171" w:rsidRPr="00492B69" w:rsidRDefault="001A0BB8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7D0B7B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6B7171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309" w:type="dxa"/>
            <w:shd w:val="clear" w:color="auto" w:fill="auto"/>
          </w:tcPr>
          <w:p w14:paraId="03C8324B" w14:textId="6DBE8E90" w:rsidR="00D94C69" w:rsidRPr="00492B69" w:rsidRDefault="006568FE" w:rsidP="00DA1945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Rev Weru</w:t>
            </w:r>
          </w:p>
        </w:tc>
        <w:tc>
          <w:tcPr>
            <w:tcW w:w="1080" w:type="dxa"/>
            <w:shd w:val="clear" w:color="auto" w:fill="auto"/>
          </w:tcPr>
          <w:p w14:paraId="323E0B36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  <w:shd w:val="clear" w:color="auto" w:fill="auto"/>
          </w:tcPr>
          <w:p w14:paraId="1140F7A7" w14:textId="5FCDF4EE" w:rsidR="006B7171" w:rsidRPr="00492B69" w:rsidRDefault="002A175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Announcements</w:t>
            </w:r>
          </w:p>
        </w:tc>
        <w:tc>
          <w:tcPr>
            <w:tcW w:w="1142" w:type="dxa"/>
            <w:shd w:val="clear" w:color="auto" w:fill="auto"/>
          </w:tcPr>
          <w:p w14:paraId="04697DC4" w14:textId="77777777" w:rsidR="006B7171" w:rsidRPr="00492B69" w:rsidRDefault="006B7171" w:rsidP="004F05E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6568FE" w:rsidRPr="00492B69" w14:paraId="46BE3D83" w14:textId="77777777" w:rsidTr="007D0B7B">
        <w:trPr>
          <w:trHeight w:val="349"/>
        </w:trPr>
        <w:tc>
          <w:tcPr>
            <w:tcW w:w="2350" w:type="dxa"/>
            <w:shd w:val="clear" w:color="auto" w:fill="auto"/>
          </w:tcPr>
          <w:p w14:paraId="0FA97019" w14:textId="29220766" w:rsidR="006568FE" w:rsidRPr="00492B69" w:rsidRDefault="006568FE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SCRIPTURE READING</w:t>
            </w:r>
          </w:p>
        </w:tc>
        <w:tc>
          <w:tcPr>
            <w:tcW w:w="3616" w:type="dxa"/>
            <w:shd w:val="clear" w:color="auto" w:fill="auto"/>
          </w:tcPr>
          <w:p w14:paraId="723E28C6" w14:textId="09401979" w:rsidR="006568FE" w:rsidRDefault="006568FE" w:rsidP="00EE43A0">
            <w:pPr>
              <w:widowControl w:val="0"/>
              <w:rPr>
                <w:rFonts w:ascii="Helvetica" w:hAnsi="Helvetica" w:cs="Helvetica"/>
                <w:sz w:val="20"/>
                <w:szCs w:val="18"/>
              </w:rPr>
            </w:pPr>
            <w:r>
              <w:rPr>
                <w:rFonts w:ascii="Helvetica" w:hAnsi="Helvetica" w:cs="Helvetica"/>
                <w:sz w:val="20"/>
                <w:szCs w:val="18"/>
              </w:rPr>
              <w:t>Psalm 81</w:t>
            </w:r>
          </w:p>
        </w:tc>
        <w:tc>
          <w:tcPr>
            <w:tcW w:w="1265" w:type="dxa"/>
            <w:shd w:val="clear" w:color="auto" w:fill="auto"/>
          </w:tcPr>
          <w:p w14:paraId="55AF2EE3" w14:textId="562BEFF7" w:rsidR="006568FE" w:rsidRDefault="007D0B7B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10:50AM</w:t>
            </w:r>
          </w:p>
        </w:tc>
        <w:tc>
          <w:tcPr>
            <w:tcW w:w="1356" w:type="dxa"/>
            <w:shd w:val="clear" w:color="auto" w:fill="9CC2E5" w:themeFill="accent1" w:themeFillTint="99"/>
          </w:tcPr>
          <w:p w14:paraId="3CA69727" w14:textId="4D7551E6" w:rsidR="006568FE" w:rsidRDefault="007D0B7B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10:55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4" w:type="dxa"/>
            <w:shd w:val="clear" w:color="auto" w:fill="auto"/>
          </w:tcPr>
          <w:p w14:paraId="5E018118" w14:textId="5B004676" w:rsidR="006568FE" w:rsidRDefault="007D0B7B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1309" w:type="dxa"/>
            <w:shd w:val="clear" w:color="auto" w:fill="auto"/>
          </w:tcPr>
          <w:p w14:paraId="7AC24BF5" w14:textId="1699CD28" w:rsidR="006568FE" w:rsidRDefault="006568FE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Rev Weru</w:t>
            </w:r>
          </w:p>
        </w:tc>
        <w:tc>
          <w:tcPr>
            <w:tcW w:w="1080" w:type="dxa"/>
            <w:shd w:val="clear" w:color="auto" w:fill="auto"/>
          </w:tcPr>
          <w:p w14:paraId="0AE8F8D5" w14:textId="5F1758B1" w:rsidR="006568FE" w:rsidRPr="00492B69" w:rsidRDefault="007D0B7B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Cordless</w:t>
            </w:r>
          </w:p>
        </w:tc>
        <w:tc>
          <w:tcPr>
            <w:tcW w:w="1620" w:type="dxa"/>
            <w:shd w:val="clear" w:color="auto" w:fill="auto"/>
          </w:tcPr>
          <w:p w14:paraId="269EBC8D" w14:textId="1B2DFD90" w:rsidR="006568FE" w:rsidRDefault="007D0B7B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Scriptures</w:t>
            </w:r>
          </w:p>
        </w:tc>
        <w:tc>
          <w:tcPr>
            <w:tcW w:w="1142" w:type="dxa"/>
            <w:shd w:val="clear" w:color="auto" w:fill="auto"/>
          </w:tcPr>
          <w:p w14:paraId="32B43767" w14:textId="77777777" w:rsidR="006568FE" w:rsidRPr="00492B69" w:rsidRDefault="006568FE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EE43A0" w:rsidRPr="00492B69" w14:paraId="6AA19260" w14:textId="77777777" w:rsidTr="007D0B7B">
        <w:trPr>
          <w:trHeight w:val="349"/>
        </w:trPr>
        <w:tc>
          <w:tcPr>
            <w:tcW w:w="2350" w:type="dxa"/>
            <w:shd w:val="clear" w:color="auto" w:fill="auto"/>
          </w:tcPr>
          <w:p w14:paraId="240241D6" w14:textId="6868FB58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SERMON </w:t>
            </w:r>
            <w:r w:rsidR="00CE1A0E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&amp; RESPONSE</w:t>
            </w:r>
          </w:p>
        </w:tc>
        <w:tc>
          <w:tcPr>
            <w:tcW w:w="3616" w:type="dxa"/>
            <w:shd w:val="clear" w:color="auto" w:fill="auto"/>
          </w:tcPr>
          <w:p w14:paraId="05A464EB" w14:textId="610F5116" w:rsidR="00EE43A0" w:rsidRPr="00492B69" w:rsidRDefault="00A56DA8" w:rsidP="00EE43A0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Helvetica" w:hAnsi="Helvetica" w:cs="Helvetica"/>
                <w:sz w:val="20"/>
                <w:szCs w:val="18"/>
              </w:rPr>
              <w:t>The Lord, Our Strength</w:t>
            </w:r>
          </w:p>
        </w:tc>
        <w:tc>
          <w:tcPr>
            <w:tcW w:w="1265" w:type="dxa"/>
            <w:shd w:val="clear" w:color="auto" w:fill="auto"/>
          </w:tcPr>
          <w:p w14:paraId="0EC04B5D" w14:textId="428E0692" w:rsidR="00EE43A0" w:rsidRPr="00492B69" w:rsidRDefault="007D0B7B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10:55A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1356" w:type="dxa"/>
            <w:shd w:val="clear" w:color="auto" w:fill="9CC2E5" w:themeFill="accent1" w:themeFillTint="99"/>
          </w:tcPr>
          <w:p w14:paraId="0217E6E9" w14:textId="7B5C2312" w:rsidR="00EE43A0" w:rsidRPr="00492B69" w:rsidRDefault="007D0B7B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</w:t>
            </w:r>
            <w:r w:rsidR="008C4158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994" w:type="dxa"/>
            <w:shd w:val="clear" w:color="auto" w:fill="auto"/>
          </w:tcPr>
          <w:p w14:paraId="6A022DFE" w14:textId="71A015B9" w:rsidR="00EE43A0" w:rsidRPr="00492B69" w:rsidRDefault="007D0B7B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35 M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309" w:type="dxa"/>
            <w:shd w:val="clear" w:color="auto" w:fill="auto"/>
          </w:tcPr>
          <w:p w14:paraId="70AB4FB3" w14:textId="095FABC0" w:rsidR="00EE43A0" w:rsidRPr="00492B69" w:rsidRDefault="006568FE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 Kingsley</w:t>
            </w:r>
          </w:p>
        </w:tc>
        <w:tc>
          <w:tcPr>
            <w:tcW w:w="1080" w:type="dxa"/>
            <w:shd w:val="clear" w:color="auto" w:fill="auto"/>
          </w:tcPr>
          <w:p w14:paraId="771D827B" w14:textId="5F337BAC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Cordless</w:t>
            </w:r>
          </w:p>
        </w:tc>
        <w:tc>
          <w:tcPr>
            <w:tcW w:w="1620" w:type="dxa"/>
            <w:shd w:val="clear" w:color="auto" w:fill="auto"/>
          </w:tcPr>
          <w:p w14:paraId="42239DA6" w14:textId="0691BD5F" w:rsidR="00EE43A0" w:rsidRPr="00492B69" w:rsidRDefault="002A1751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Scripture</w:t>
            </w:r>
            <w:r w:rsidR="006568FE">
              <w:rPr>
                <w:rFonts w:ascii="Helvetica" w:hAnsi="Helvetica" w:cs="Helvetica"/>
                <w:sz w:val="18"/>
                <w:szCs w:val="18"/>
                <w:lang w:val="en-GB"/>
              </w:rPr>
              <w:t>s</w:t>
            </w:r>
            <w:r w:rsidR="007D0B7B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and key points</w:t>
            </w:r>
          </w:p>
        </w:tc>
        <w:tc>
          <w:tcPr>
            <w:tcW w:w="1142" w:type="dxa"/>
            <w:shd w:val="clear" w:color="auto" w:fill="auto"/>
          </w:tcPr>
          <w:p w14:paraId="6B63B19C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  <w:tr w:rsidR="00EE43A0" w:rsidRPr="00492B69" w14:paraId="60D56AE7" w14:textId="77777777" w:rsidTr="007D0B7B">
        <w:trPr>
          <w:trHeight w:val="180"/>
        </w:trPr>
        <w:tc>
          <w:tcPr>
            <w:tcW w:w="2350" w:type="dxa"/>
            <w:shd w:val="clear" w:color="auto" w:fill="DEEAF6" w:themeFill="accent1" w:themeFillTint="33"/>
          </w:tcPr>
          <w:p w14:paraId="53794B82" w14:textId="4D9E55C8" w:rsidR="00EE43A0" w:rsidRPr="00492B69" w:rsidRDefault="00EE43A0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, SINGING &amp;</w:t>
            </w:r>
            <w:r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BENEDICTION</w:t>
            </w:r>
          </w:p>
        </w:tc>
        <w:tc>
          <w:tcPr>
            <w:tcW w:w="3616" w:type="dxa"/>
            <w:shd w:val="clear" w:color="auto" w:fill="DEEAF6" w:themeFill="accent1" w:themeFillTint="33"/>
          </w:tcPr>
          <w:p w14:paraId="5065A68F" w14:textId="430CC600" w:rsidR="002A1751" w:rsidRPr="00492B69" w:rsidRDefault="00A56DA8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Jesus, Lamb of God</w:t>
            </w:r>
          </w:p>
        </w:tc>
        <w:tc>
          <w:tcPr>
            <w:tcW w:w="1265" w:type="dxa"/>
            <w:shd w:val="clear" w:color="auto" w:fill="DEEAF6" w:themeFill="accent1" w:themeFillTint="33"/>
          </w:tcPr>
          <w:p w14:paraId="66B3A239" w14:textId="6CAC95BF" w:rsidR="00EE43A0" w:rsidRPr="00492B69" w:rsidRDefault="007D0B7B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</w:t>
            </w:r>
            <w:r w:rsidR="00D96A65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56" w:type="dxa"/>
            <w:shd w:val="clear" w:color="auto" w:fill="DEEAF6" w:themeFill="accent1" w:themeFillTint="33"/>
          </w:tcPr>
          <w:p w14:paraId="14636297" w14:textId="7D242C8C" w:rsidR="00EE43A0" w:rsidRPr="00492B69" w:rsidRDefault="007D0B7B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40</w:t>
            </w:r>
            <w:r w:rsidR="00CE1A0E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</w:t>
            </w:r>
          </w:p>
        </w:tc>
        <w:tc>
          <w:tcPr>
            <w:tcW w:w="994" w:type="dxa"/>
            <w:shd w:val="clear" w:color="auto" w:fill="DEEAF6" w:themeFill="accent1" w:themeFillTint="33"/>
          </w:tcPr>
          <w:p w14:paraId="43C9F453" w14:textId="4C386ACD" w:rsidR="00EE43A0" w:rsidRPr="00492B69" w:rsidRDefault="004F50E9" w:rsidP="00EE43A0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</w:t>
            </w:r>
            <w:r w:rsidR="007D0B7B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 M</w:t>
            </w:r>
            <w:r w:rsidR="00EE43A0" w:rsidRPr="00492B69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ins</w:t>
            </w:r>
          </w:p>
        </w:tc>
        <w:tc>
          <w:tcPr>
            <w:tcW w:w="1309" w:type="dxa"/>
            <w:shd w:val="clear" w:color="auto" w:fill="DEEAF6" w:themeFill="accent1" w:themeFillTint="33"/>
          </w:tcPr>
          <w:p w14:paraId="0493A4D8" w14:textId="77777777" w:rsidR="00EE43A0" w:rsidRDefault="00D96A65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Overflow</w:t>
            </w:r>
          </w:p>
          <w:p w14:paraId="35AEFA35" w14:textId="1D544E03" w:rsidR="007D0B7B" w:rsidRPr="00492B69" w:rsidRDefault="007D0B7B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Rev Weru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14C185DE" w14:textId="0EA12FC9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All Mics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5F395B7B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492B69">
              <w:rPr>
                <w:rFonts w:ascii="Helvetica" w:hAnsi="Helvetica" w:cs="Helvetica"/>
                <w:sz w:val="18"/>
                <w:szCs w:val="18"/>
                <w:lang w:val="en-GB"/>
              </w:rPr>
              <w:t>Lyrics</w:t>
            </w:r>
          </w:p>
          <w:p w14:paraId="3677629D" w14:textId="17B21649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  <w:tc>
          <w:tcPr>
            <w:tcW w:w="1142" w:type="dxa"/>
            <w:shd w:val="clear" w:color="auto" w:fill="DEEAF6" w:themeFill="accent1" w:themeFillTint="33"/>
          </w:tcPr>
          <w:p w14:paraId="1D0EEE37" w14:textId="77777777" w:rsidR="00EE43A0" w:rsidRPr="00492B69" w:rsidRDefault="00EE43A0" w:rsidP="00EE43A0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</w:p>
        </w:tc>
      </w:tr>
    </w:tbl>
    <w:p w14:paraId="7672FF39" w14:textId="77777777" w:rsidR="00577492" w:rsidRPr="00492B69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492B69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492B69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36485" w14:textId="77777777" w:rsidR="007F1839" w:rsidRDefault="007F1839" w:rsidP="00F82B22">
      <w:pPr>
        <w:spacing w:after="0" w:line="240" w:lineRule="auto"/>
      </w:pPr>
      <w:r>
        <w:separator/>
      </w:r>
    </w:p>
  </w:endnote>
  <w:endnote w:type="continuationSeparator" w:id="0">
    <w:p w14:paraId="2F309CE8" w14:textId="77777777" w:rsidR="007F1839" w:rsidRDefault="007F1839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B6502" w14:textId="77777777" w:rsidR="007F1839" w:rsidRDefault="007F1839" w:rsidP="00F82B22">
      <w:pPr>
        <w:spacing w:after="0" w:line="240" w:lineRule="auto"/>
      </w:pPr>
      <w:r>
        <w:separator/>
      </w:r>
    </w:p>
  </w:footnote>
  <w:footnote w:type="continuationSeparator" w:id="0">
    <w:p w14:paraId="63646958" w14:textId="77777777" w:rsidR="007F1839" w:rsidRDefault="007F1839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047DA"/>
    <w:multiLevelType w:val="hybridMultilevel"/>
    <w:tmpl w:val="65BAF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6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5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9"/>
  </w:num>
  <w:num w:numId="5">
    <w:abstractNumId w:val="13"/>
  </w:num>
  <w:num w:numId="6">
    <w:abstractNumId w:val="14"/>
  </w:num>
  <w:num w:numId="7">
    <w:abstractNumId w:val="16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  <w:num w:numId="15">
    <w:abstractNumId w:val="0"/>
  </w:num>
  <w:num w:numId="16">
    <w:abstractNumId w:val="7"/>
  </w:num>
  <w:num w:numId="1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44AC"/>
    <w:rsid w:val="00006CB6"/>
    <w:rsid w:val="00011D83"/>
    <w:rsid w:val="00011E10"/>
    <w:rsid w:val="00013B2A"/>
    <w:rsid w:val="00014E79"/>
    <w:rsid w:val="00015A0D"/>
    <w:rsid w:val="00020D3C"/>
    <w:rsid w:val="00023037"/>
    <w:rsid w:val="000253C1"/>
    <w:rsid w:val="00026AB9"/>
    <w:rsid w:val="00026B24"/>
    <w:rsid w:val="0003199F"/>
    <w:rsid w:val="00032A04"/>
    <w:rsid w:val="00033300"/>
    <w:rsid w:val="0003405F"/>
    <w:rsid w:val="000347BF"/>
    <w:rsid w:val="00035617"/>
    <w:rsid w:val="00040929"/>
    <w:rsid w:val="0004132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87284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C34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614D"/>
    <w:rsid w:val="00170764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260"/>
    <w:rsid w:val="002302D9"/>
    <w:rsid w:val="002364F7"/>
    <w:rsid w:val="00240DCF"/>
    <w:rsid w:val="0024173E"/>
    <w:rsid w:val="00241817"/>
    <w:rsid w:val="00241A0C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60D"/>
    <w:rsid w:val="00271729"/>
    <w:rsid w:val="002727D3"/>
    <w:rsid w:val="00276BD7"/>
    <w:rsid w:val="002802A2"/>
    <w:rsid w:val="00282E4D"/>
    <w:rsid w:val="0028318E"/>
    <w:rsid w:val="00283309"/>
    <w:rsid w:val="00284D73"/>
    <w:rsid w:val="002855CF"/>
    <w:rsid w:val="002907FB"/>
    <w:rsid w:val="002943D1"/>
    <w:rsid w:val="002A1751"/>
    <w:rsid w:val="002A1FC2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63A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355E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3C60"/>
    <w:rsid w:val="003A422E"/>
    <w:rsid w:val="003A5BBC"/>
    <w:rsid w:val="003B07E6"/>
    <w:rsid w:val="003B3D1A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067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3799"/>
    <w:rsid w:val="00444660"/>
    <w:rsid w:val="004450A8"/>
    <w:rsid w:val="00445964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20FE"/>
    <w:rsid w:val="00473186"/>
    <w:rsid w:val="00475327"/>
    <w:rsid w:val="00477833"/>
    <w:rsid w:val="00477E04"/>
    <w:rsid w:val="004802B0"/>
    <w:rsid w:val="00480C47"/>
    <w:rsid w:val="0048498D"/>
    <w:rsid w:val="00484D34"/>
    <w:rsid w:val="00492B69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B7B7F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50E9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33B5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371C"/>
    <w:rsid w:val="00594FCD"/>
    <w:rsid w:val="00596B47"/>
    <w:rsid w:val="005A017E"/>
    <w:rsid w:val="005A0274"/>
    <w:rsid w:val="005A0CA9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4DAA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18E3"/>
    <w:rsid w:val="00601F7C"/>
    <w:rsid w:val="00603588"/>
    <w:rsid w:val="0060447D"/>
    <w:rsid w:val="006052FB"/>
    <w:rsid w:val="0061400A"/>
    <w:rsid w:val="00616AC1"/>
    <w:rsid w:val="006171CE"/>
    <w:rsid w:val="006212A2"/>
    <w:rsid w:val="00623394"/>
    <w:rsid w:val="00623444"/>
    <w:rsid w:val="0062366D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8FE"/>
    <w:rsid w:val="00656BD0"/>
    <w:rsid w:val="00660433"/>
    <w:rsid w:val="00663287"/>
    <w:rsid w:val="006656A1"/>
    <w:rsid w:val="00671CF9"/>
    <w:rsid w:val="00671F7E"/>
    <w:rsid w:val="00671FA1"/>
    <w:rsid w:val="00672586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C48B8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2F6C"/>
    <w:rsid w:val="006E47C3"/>
    <w:rsid w:val="006E7940"/>
    <w:rsid w:val="006F1170"/>
    <w:rsid w:val="006F28AA"/>
    <w:rsid w:val="006F3714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51C8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4E2A"/>
    <w:rsid w:val="007A557C"/>
    <w:rsid w:val="007A5600"/>
    <w:rsid w:val="007A6E44"/>
    <w:rsid w:val="007A7871"/>
    <w:rsid w:val="007B005E"/>
    <w:rsid w:val="007B1D19"/>
    <w:rsid w:val="007B2753"/>
    <w:rsid w:val="007B4C92"/>
    <w:rsid w:val="007C098C"/>
    <w:rsid w:val="007C1F00"/>
    <w:rsid w:val="007D0B7B"/>
    <w:rsid w:val="007D10AC"/>
    <w:rsid w:val="007D5B80"/>
    <w:rsid w:val="007D6D18"/>
    <w:rsid w:val="007E0286"/>
    <w:rsid w:val="007E356E"/>
    <w:rsid w:val="007E40A8"/>
    <w:rsid w:val="007E7C03"/>
    <w:rsid w:val="007F017D"/>
    <w:rsid w:val="007F10D9"/>
    <w:rsid w:val="007F183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10E6E"/>
    <w:rsid w:val="00814563"/>
    <w:rsid w:val="00814A56"/>
    <w:rsid w:val="00815644"/>
    <w:rsid w:val="008169EC"/>
    <w:rsid w:val="0082267C"/>
    <w:rsid w:val="00832897"/>
    <w:rsid w:val="00834C3A"/>
    <w:rsid w:val="0083588E"/>
    <w:rsid w:val="00836B8F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48CE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014B"/>
    <w:rsid w:val="008C19BD"/>
    <w:rsid w:val="008C1D49"/>
    <w:rsid w:val="008C4158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432"/>
    <w:rsid w:val="00900C60"/>
    <w:rsid w:val="00901824"/>
    <w:rsid w:val="00901FF3"/>
    <w:rsid w:val="0090317E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298"/>
    <w:rsid w:val="00951982"/>
    <w:rsid w:val="00952850"/>
    <w:rsid w:val="00962A5B"/>
    <w:rsid w:val="00962CF8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2507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1E56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56DA8"/>
    <w:rsid w:val="00A60522"/>
    <w:rsid w:val="00A606C1"/>
    <w:rsid w:val="00A6164D"/>
    <w:rsid w:val="00A6209F"/>
    <w:rsid w:val="00A62F55"/>
    <w:rsid w:val="00A63FC7"/>
    <w:rsid w:val="00A674A8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9217D"/>
    <w:rsid w:val="00A94687"/>
    <w:rsid w:val="00A94E7A"/>
    <w:rsid w:val="00AA6E3A"/>
    <w:rsid w:val="00AA7C6C"/>
    <w:rsid w:val="00AB03AC"/>
    <w:rsid w:val="00AB1CCC"/>
    <w:rsid w:val="00AB2A1B"/>
    <w:rsid w:val="00AB389E"/>
    <w:rsid w:val="00AC0187"/>
    <w:rsid w:val="00AC1E41"/>
    <w:rsid w:val="00AC3ABB"/>
    <w:rsid w:val="00AC56BA"/>
    <w:rsid w:val="00AC6FB5"/>
    <w:rsid w:val="00AC755E"/>
    <w:rsid w:val="00AC7B84"/>
    <w:rsid w:val="00AD291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E7A5D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377"/>
    <w:rsid w:val="00B32B43"/>
    <w:rsid w:val="00B3699D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84E"/>
    <w:rsid w:val="00BD049A"/>
    <w:rsid w:val="00BD09A5"/>
    <w:rsid w:val="00BD14A1"/>
    <w:rsid w:val="00BD1DAF"/>
    <w:rsid w:val="00BD2A1A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76A"/>
    <w:rsid w:val="00C00889"/>
    <w:rsid w:val="00C00C0B"/>
    <w:rsid w:val="00C01448"/>
    <w:rsid w:val="00C018E5"/>
    <w:rsid w:val="00C01CA8"/>
    <w:rsid w:val="00C01E54"/>
    <w:rsid w:val="00C039A7"/>
    <w:rsid w:val="00C072A4"/>
    <w:rsid w:val="00C07F8C"/>
    <w:rsid w:val="00C07FCA"/>
    <w:rsid w:val="00C10986"/>
    <w:rsid w:val="00C11C6B"/>
    <w:rsid w:val="00C1282F"/>
    <w:rsid w:val="00C162E4"/>
    <w:rsid w:val="00C20BFB"/>
    <w:rsid w:val="00C20C12"/>
    <w:rsid w:val="00C2239D"/>
    <w:rsid w:val="00C243F1"/>
    <w:rsid w:val="00C26E72"/>
    <w:rsid w:val="00C27CF6"/>
    <w:rsid w:val="00C3039F"/>
    <w:rsid w:val="00C3072E"/>
    <w:rsid w:val="00C30817"/>
    <w:rsid w:val="00C309F7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3BD6"/>
    <w:rsid w:val="00C5440D"/>
    <w:rsid w:val="00C579D0"/>
    <w:rsid w:val="00C644C4"/>
    <w:rsid w:val="00C64ECF"/>
    <w:rsid w:val="00C65E5B"/>
    <w:rsid w:val="00C6690D"/>
    <w:rsid w:val="00C67062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3FB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1A0E"/>
    <w:rsid w:val="00CE3352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7019"/>
    <w:rsid w:val="00D272D4"/>
    <w:rsid w:val="00D329F0"/>
    <w:rsid w:val="00D355F6"/>
    <w:rsid w:val="00D35F81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845E2"/>
    <w:rsid w:val="00D907D0"/>
    <w:rsid w:val="00D91FC4"/>
    <w:rsid w:val="00D92017"/>
    <w:rsid w:val="00D94C69"/>
    <w:rsid w:val="00D95308"/>
    <w:rsid w:val="00D96A65"/>
    <w:rsid w:val="00D97B46"/>
    <w:rsid w:val="00DA0E38"/>
    <w:rsid w:val="00DA1945"/>
    <w:rsid w:val="00DA2750"/>
    <w:rsid w:val="00DA34F7"/>
    <w:rsid w:val="00DA45E5"/>
    <w:rsid w:val="00DA6B65"/>
    <w:rsid w:val="00DB031D"/>
    <w:rsid w:val="00DB5C90"/>
    <w:rsid w:val="00DC0A73"/>
    <w:rsid w:val="00DC3F5C"/>
    <w:rsid w:val="00DC42E0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7791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DC1"/>
    <w:rsid w:val="00E7429A"/>
    <w:rsid w:val="00E7586D"/>
    <w:rsid w:val="00E8395A"/>
    <w:rsid w:val="00E87BF1"/>
    <w:rsid w:val="00E87F87"/>
    <w:rsid w:val="00E90181"/>
    <w:rsid w:val="00E915F7"/>
    <w:rsid w:val="00E91682"/>
    <w:rsid w:val="00E91A53"/>
    <w:rsid w:val="00E924DB"/>
    <w:rsid w:val="00E92C26"/>
    <w:rsid w:val="00E9334B"/>
    <w:rsid w:val="00E9336C"/>
    <w:rsid w:val="00E95B80"/>
    <w:rsid w:val="00E95BFD"/>
    <w:rsid w:val="00E96CCF"/>
    <w:rsid w:val="00E9744E"/>
    <w:rsid w:val="00E97D4C"/>
    <w:rsid w:val="00EA23D1"/>
    <w:rsid w:val="00EA39DA"/>
    <w:rsid w:val="00EA589F"/>
    <w:rsid w:val="00EA6431"/>
    <w:rsid w:val="00EA7D5A"/>
    <w:rsid w:val="00EB0D74"/>
    <w:rsid w:val="00EB5312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43A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848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427"/>
    <w:rsid w:val="00FE6DC9"/>
    <w:rsid w:val="00FF2F0A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EF2EF-B3F4-40D7-89F5-403D7344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3</cp:revision>
  <cp:lastPrinted>2020-02-09T04:07:00Z</cp:lastPrinted>
  <dcterms:created xsi:type="dcterms:W3CDTF">2021-01-02T12:28:00Z</dcterms:created>
  <dcterms:modified xsi:type="dcterms:W3CDTF">2021-01-02T12:42:00Z</dcterms:modified>
</cp:coreProperties>
</file>