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04ED83" w14:textId="582CFAD2" w:rsidR="008C18A8" w:rsidRPr="00FF7932" w:rsidRDefault="008C18A8" w:rsidP="00932FD7">
      <w:pPr>
        <w:spacing w:after="0" w:line="240" w:lineRule="auto"/>
        <w:jc w:val="center"/>
        <w:rPr>
          <w:sz w:val="32"/>
          <w:szCs w:val="32"/>
        </w:rPr>
      </w:pPr>
    </w:p>
    <w:p w14:paraId="5D4E66D7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r w:rsidRPr="00FF7932">
        <w:rPr>
          <w:b/>
          <w:bCs/>
          <w:color w:val="000000"/>
          <w:sz w:val="32"/>
          <w:szCs w:val="32"/>
        </w:rPr>
        <w:t>Hark! The herald angels sing:</w:t>
      </w:r>
    </w:p>
    <w:p w14:paraId="23CC1D2D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“Glory to the new-born King!</w:t>
      </w:r>
    </w:p>
    <w:p w14:paraId="6887FD5E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Peace on earth and mercy mild</w:t>
      </w:r>
    </w:p>
    <w:p w14:paraId="440FFDED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God and sinners reconciled!”</w:t>
      </w:r>
    </w:p>
    <w:p w14:paraId="348D53D3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Joyful all ye nations rise</w:t>
      </w:r>
    </w:p>
    <w:p w14:paraId="2CD5A09E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Join the triumph of the skies</w:t>
      </w:r>
    </w:p>
    <w:p w14:paraId="1A7F9482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With the angelic host proclaim:</w:t>
      </w:r>
    </w:p>
    <w:p w14:paraId="2B71012A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“Christ is born in Bethlehem!”</w:t>
      </w:r>
    </w:p>
    <w:p w14:paraId="29467C1B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Hark! The herald angels sing:</w:t>
      </w:r>
    </w:p>
    <w:p w14:paraId="1013D51A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“Glory to the new-born King!”</w:t>
      </w:r>
    </w:p>
    <w:p w14:paraId="63E3103F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14:paraId="18F33DDF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Christ, by highest heaven adored</w:t>
      </w:r>
    </w:p>
    <w:p w14:paraId="46994697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Christ, the everlasting Lord!</w:t>
      </w:r>
    </w:p>
    <w:p w14:paraId="0135D9A3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Late in time behold him come</w:t>
      </w:r>
    </w:p>
    <w:p w14:paraId="09EB0056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Offspring of the virgin’s womb!</w:t>
      </w:r>
    </w:p>
    <w:p w14:paraId="1778869D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Veiled in flesh the God-head see</w:t>
      </w:r>
    </w:p>
    <w:p w14:paraId="05D0E9D3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Hail the incarnate Deity!</w:t>
      </w:r>
    </w:p>
    <w:p w14:paraId="3AA70900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Pleased as man with us to dwell</w:t>
      </w:r>
    </w:p>
    <w:p w14:paraId="35110FD1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Jesus, our Emmanuel!</w:t>
      </w:r>
    </w:p>
    <w:p w14:paraId="6A9899BE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Hark! The herald angels sing:</w:t>
      </w:r>
    </w:p>
    <w:p w14:paraId="7B4EFF89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“Glory to the new-born King!”</w:t>
      </w:r>
    </w:p>
    <w:p w14:paraId="20AE3218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14:paraId="55C477FE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Hail! The heaven-born Prince of Peace!</w:t>
      </w:r>
    </w:p>
    <w:p w14:paraId="6D3C2ABB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Hail! The Sun of Righteousness!</w:t>
      </w:r>
    </w:p>
    <w:p w14:paraId="38403182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Light and life to all he brings</w:t>
      </w:r>
    </w:p>
    <w:p w14:paraId="11B81F85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Risen with healing in his wings!</w:t>
      </w:r>
    </w:p>
    <w:p w14:paraId="5F9DFC3E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Mild he lays his glory by</w:t>
      </w:r>
    </w:p>
    <w:p w14:paraId="4AE2C8F0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Born that we no more may die!</w:t>
      </w:r>
    </w:p>
    <w:p w14:paraId="79438709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Born to raise us from the earth!</w:t>
      </w:r>
    </w:p>
    <w:p w14:paraId="2EA05B08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Born to give us second birth!</w:t>
      </w:r>
    </w:p>
    <w:p w14:paraId="58D117FF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Hark! The herald angels sing:</w:t>
      </w:r>
    </w:p>
    <w:p w14:paraId="68928686" w14:textId="583FAA4E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“Glory to the new-born King!”</w:t>
      </w:r>
    </w:p>
    <w:p w14:paraId="1D755432" w14:textId="392BBE2F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14:paraId="6D891024" w14:textId="77777777" w:rsidR="00FF7932" w:rsidRDefault="00FF7932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7BFAADE2" w14:textId="13062368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FF793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To God Be the Glory</w:t>
      </w:r>
    </w:p>
    <w:p w14:paraId="5AEDBEF2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To God be the glory</w:t>
      </w:r>
    </w:p>
    <w:p w14:paraId="6DC32FE4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Great things he has done!</w:t>
      </w:r>
    </w:p>
    <w:p w14:paraId="74111FD5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So loved the world that he gave us his Son.</w:t>
      </w:r>
    </w:p>
    <w:p w14:paraId="4FFF1EB2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Who yielded his life an atonement for </w:t>
      </w:r>
      <w:proofErr w:type="gramStart"/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sin</w:t>
      </w:r>
      <w:proofErr w:type="gramEnd"/>
    </w:p>
    <w:p w14:paraId="0949774C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And opened the life gate that all may go in.</w:t>
      </w:r>
    </w:p>
    <w:p w14:paraId="49242BAA" w14:textId="77777777" w:rsidR="00FF7932" w:rsidRDefault="00FF7932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62724FE9" w14:textId="3E3D1A3B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Praise the Lord! Praise the Lord!</w:t>
      </w:r>
    </w:p>
    <w:p w14:paraId="56708B6A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Let the earth hear his voice!</w:t>
      </w:r>
    </w:p>
    <w:p w14:paraId="36A13F52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Praise the Lord! Praise the Lord!</w:t>
      </w:r>
    </w:p>
    <w:p w14:paraId="6306F026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Let the people rejoice!</w:t>
      </w:r>
    </w:p>
    <w:p w14:paraId="1C37C6F6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O come to the Father through Jesus the Son,</w:t>
      </w:r>
    </w:p>
    <w:p w14:paraId="22D88716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And give him the glory</w:t>
      </w:r>
    </w:p>
    <w:p w14:paraId="67C327EA" w14:textId="0BABF79F" w:rsid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Great things he has done.</w:t>
      </w:r>
    </w:p>
    <w:p w14:paraId="5F474096" w14:textId="77777777" w:rsidR="00FF7932" w:rsidRPr="00932FD7" w:rsidRDefault="00FF7932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</w:pPr>
    </w:p>
    <w:p w14:paraId="44DF1C71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O perfect redemption, the purchase of blood</w:t>
      </w:r>
    </w:p>
    <w:p w14:paraId="3E52EC20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To every believer, the promise of God.</w:t>
      </w:r>
    </w:p>
    <w:p w14:paraId="0E394FA2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The vilest offender who truly believes</w:t>
      </w:r>
    </w:p>
    <w:p w14:paraId="47B0C2AF" w14:textId="4B85B2AD" w:rsid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That moment from Jesus a pardon receives.</w:t>
      </w:r>
    </w:p>
    <w:p w14:paraId="63247E2C" w14:textId="77777777" w:rsidR="00FF7932" w:rsidRPr="00932FD7" w:rsidRDefault="00FF7932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63297C54" w14:textId="0A094A56" w:rsidR="00932FD7" w:rsidRPr="00FF7932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Chorus</w:t>
      </w:r>
    </w:p>
    <w:p w14:paraId="21756B62" w14:textId="77777777" w:rsidR="00FF7932" w:rsidRPr="00932FD7" w:rsidRDefault="00FF7932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49938AAA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Great things he has taught us</w:t>
      </w:r>
    </w:p>
    <w:p w14:paraId="3C3B8808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Great things he has done.</w:t>
      </w:r>
    </w:p>
    <w:p w14:paraId="52DE6070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And great rejoicing thro’ Jesus the Son.</w:t>
      </w:r>
    </w:p>
    <w:p w14:paraId="3826981B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But purer and higher and greater will be</w:t>
      </w:r>
    </w:p>
    <w:p w14:paraId="3BA62178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Our wonder, our transport, when Jesus we see.</w:t>
      </w:r>
    </w:p>
    <w:p w14:paraId="6F5ED461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Chorus</w:t>
      </w:r>
    </w:p>
    <w:p w14:paraId="5E2BD781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14:paraId="509F221B" w14:textId="77777777" w:rsidR="000074F3" w:rsidRPr="00FF7932" w:rsidRDefault="000074F3" w:rsidP="00932FD7">
      <w:pPr>
        <w:spacing w:after="0" w:line="240" w:lineRule="auto"/>
        <w:jc w:val="center"/>
        <w:rPr>
          <w:sz w:val="32"/>
          <w:szCs w:val="32"/>
        </w:rPr>
      </w:pPr>
    </w:p>
    <w:p w14:paraId="5040B436" w14:textId="77777777" w:rsidR="00932FD7" w:rsidRPr="00FF7932" w:rsidRDefault="00932FD7" w:rsidP="00932FD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</w:p>
    <w:p w14:paraId="1A79DD4F" w14:textId="792D0C60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r w:rsidRPr="00FF7932">
        <w:rPr>
          <w:b/>
          <w:bCs/>
          <w:color w:val="000000"/>
          <w:sz w:val="32"/>
          <w:szCs w:val="32"/>
        </w:rPr>
        <w:t>What child is this, who, laid to rest,</w:t>
      </w:r>
    </w:p>
    <w:p w14:paraId="1F8A06AD" w14:textId="431252E0" w:rsidR="00932FD7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On Mary's lap is sleeping?</w:t>
      </w:r>
    </w:p>
    <w:p w14:paraId="502BD7D2" w14:textId="719C9842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Whom angels greet with anthems sweet</w:t>
      </w:r>
    </w:p>
    <w:p w14:paraId="3D036F00" w14:textId="77777777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 xml:space="preserve">While shepherds watch </w:t>
      </w:r>
      <w:proofErr w:type="gramStart"/>
      <w:r w:rsidRPr="00FF7932">
        <w:rPr>
          <w:color w:val="000000"/>
          <w:sz w:val="32"/>
          <w:szCs w:val="32"/>
        </w:rPr>
        <w:t>are</w:t>
      </w:r>
      <w:proofErr w:type="gramEnd"/>
      <w:r w:rsidRPr="00FF7932">
        <w:rPr>
          <w:color w:val="000000"/>
          <w:sz w:val="32"/>
          <w:szCs w:val="32"/>
        </w:rPr>
        <w:t xml:space="preserve"> keeping?</w:t>
      </w:r>
    </w:p>
    <w:p w14:paraId="73735DAC" w14:textId="77777777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14:paraId="47C6396D" w14:textId="37A942C5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This, this is Christ the King</w:t>
      </w:r>
    </w:p>
    <w:p w14:paraId="1A95F00E" w14:textId="77777777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Whom shepherds guard and angels sing:</w:t>
      </w:r>
    </w:p>
    <w:p w14:paraId="0526FA51" w14:textId="03EC3B28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Haste, haste to bring him praise</w:t>
      </w:r>
    </w:p>
    <w:p w14:paraId="435DB5DD" w14:textId="77777777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The Babe, the Son of Mary.</w:t>
      </w:r>
    </w:p>
    <w:p w14:paraId="6EAD1B5F" w14:textId="77777777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14:paraId="7D16C137" w14:textId="2BDD9515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Why lies he in such mean estate</w:t>
      </w:r>
    </w:p>
    <w:p w14:paraId="6CFF4454" w14:textId="77777777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Where ox and ass are feeding?</w:t>
      </w:r>
    </w:p>
    <w:p w14:paraId="17ED3358" w14:textId="77777777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Good Christian fear: for sinners here</w:t>
      </w:r>
    </w:p>
    <w:p w14:paraId="01D76EF2" w14:textId="77777777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The silent Word is pleading.</w:t>
      </w:r>
    </w:p>
    <w:p w14:paraId="538F82AD" w14:textId="77777777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14:paraId="40C7E154" w14:textId="01FFF610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proofErr w:type="gramStart"/>
      <w:r w:rsidRPr="00FF7932">
        <w:rPr>
          <w:color w:val="000000"/>
          <w:sz w:val="32"/>
          <w:szCs w:val="32"/>
        </w:rPr>
        <w:t>So</w:t>
      </w:r>
      <w:proofErr w:type="gramEnd"/>
      <w:r w:rsidRPr="00FF7932">
        <w:rPr>
          <w:color w:val="000000"/>
          <w:sz w:val="32"/>
          <w:szCs w:val="32"/>
        </w:rPr>
        <w:t xml:space="preserve"> bring him incense, gold and myrrh</w:t>
      </w:r>
    </w:p>
    <w:p w14:paraId="5CB6F331" w14:textId="3102464D" w:rsidR="00932FD7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Come peasant, king, to own him.</w:t>
      </w:r>
    </w:p>
    <w:p w14:paraId="4F1C1BD3" w14:textId="36510198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 xml:space="preserve">The King of </w:t>
      </w:r>
      <w:proofErr w:type="gramStart"/>
      <w:r w:rsidRPr="00FF7932">
        <w:rPr>
          <w:color w:val="000000"/>
          <w:sz w:val="32"/>
          <w:szCs w:val="32"/>
        </w:rPr>
        <w:t>kings</w:t>
      </w:r>
      <w:proofErr w:type="gramEnd"/>
      <w:r w:rsidRPr="00FF7932">
        <w:rPr>
          <w:color w:val="000000"/>
          <w:sz w:val="32"/>
          <w:szCs w:val="32"/>
        </w:rPr>
        <w:t xml:space="preserve"> salvation brings</w:t>
      </w:r>
    </w:p>
    <w:p w14:paraId="04644300" w14:textId="77777777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Let loving hearts enthrone him.</w:t>
      </w:r>
    </w:p>
    <w:p w14:paraId="488FCE5C" w14:textId="77777777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14:paraId="3DA454A2" w14:textId="77777777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14:paraId="156B0635" w14:textId="4FEC772A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Nails, spear, shall pierce him through</w:t>
      </w:r>
    </w:p>
    <w:p w14:paraId="14B98A6E" w14:textId="3F4FB32B" w:rsidR="00932FD7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The Cross be borne, for me, for you:</w:t>
      </w:r>
    </w:p>
    <w:p w14:paraId="0046C71B" w14:textId="6F993F20" w:rsidR="00932FD7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Hail, hail, the Word made flesh</w:t>
      </w:r>
    </w:p>
    <w:p w14:paraId="45D9E35D" w14:textId="2D005197" w:rsidR="000074F3" w:rsidRPr="00FF7932" w:rsidRDefault="000074F3" w:rsidP="00932FD7">
      <w:pPr>
        <w:pStyle w:val="NormalWeb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F7932">
        <w:rPr>
          <w:color w:val="000000"/>
          <w:sz w:val="32"/>
          <w:szCs w:val="32"/>
        </w:rPr>
        <w:t>The Babe, the Son of Mary!</w:t>
      </w:r>
    </w:p>
    <w:p w14:paraId="28A1519F" w14:textId="0D2EE781" w:rsidR="000074F3" w:rsidRPr="00FF7932" w:rsidRDefault="000074F3" w:rsidP="00932FD7">
      <w:pPr>
        <w:spacing w:after="0" w:line="240" w:lineRule="auto"/>
        <w:jc w:val="center"/>
        <w:rPr>
          <w:sz w:val="32"/>
          <w:szCs w:val="32"/>
        </w:rPr>
      </w:pPr>
    </w:p>
    <w:p w14:paraId="0B5A3B40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The first noel, the angels did say</w:t>
      </w:r>
    </w:p>
    <w:p w14:paraId="1F9FC38B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Was to Bethlehem’s shepherds</w:t>
      </w:r>
    </w:p>
    <w:p w14:paraId="4F1D754D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In fields as they lay</w:t>
      </w:r>
    </w:p>
    <w:p w14:paraId="3829E197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In fields where they</w:t>
      </w:r>
    </w:p>
    <w:p w14:paraId="39C036CC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Lay keeping their sheep</w:t>
      </w:r>
    </w:p>
    <w:p w14:paraId="1E02FAE4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On a cold winter's night</w:t>
      </w:r>
    </w:p>
    <w:p w14:paraId="735FBAF1" w14:textId="546EE156" w:rsidR="00932FD7" w:rsidRPr="00FF7932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That was so deep.</w:t>
      </w:r>
    </w:p>
    <w:p w14:paraId="3CC77789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3A939FA5" w14:textId="4B418DB3" w:rsidR="00932FD7" w:rsidRPr="00FF7932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Noel, Noel, Noel, Noel Born is the King of Israel!</w:t>
      </w:r>
    </w:p>
    <w:p w14:paraId="2CE5D815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4C604C97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Then wise men from a country far</w:t>
      </w:r>
    </w:p>
    <w:p w14:paraId="256719EB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Looked up and saw a guiding star</w:t>
      </w:r>
    </w:p>
    <w:p w14:paraId="7F5A16C5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They travelled on by night and day</w:t>
      </w:r>
    </w:p>
    <w:p w14:paraId="3E2891EE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To reach the place where Jesus lay.</w:t>
      </w:r>
    </w:p>
    <w:p w14:paraId="6510D24B" w14:textId="77777777" w:rsidR="00932FD7" w:rsidRPr="00FF7932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357335CC" w14:textId="089F5F1F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At Bethlehem they entered in</w:t>
      </w:r>
    </w:p>
    <w:p w14:paraId="1FE3A0E3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On bended knee they worshipped him</w:t>
      </w:r>
    </w:p>
    <w:p w14:paraId="7A9FECC4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They offered there in his presence</w:t>
      </w:r>
    </w:p>
    <w:p w14:paraId="644B2645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Their gold and myrrh and frankincense.</w:t>
      </w:r>
    </w:p>
    <w:p w14:paraId="7EA67F0B" w14:textId="77777777" w:rsidR="00932FD7" w:rsidRPr="00FF7932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3676BEA8" w14:textId="6517ABE7" w:rsidR="00932FD7" w:rsidRPr="00FF7932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Then let us all with one accord</w:t>
      </w:r>
    </w:p>
    <w:p w14:paraId="320803B4" w14:textId="5464B4BE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Sing praises to our heavenly Lord.</w:t>
      </w:r>
    </w:p>
    <w:p w14:paraId="7882D3AC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For Christ has our salvation wrought</w:t>
      </w:r>
    </w:p>
    <w:p w14:paraId="4DFF7208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And with his blood, mankind has bought.</w:t>
      </w:r>
    </w:p>
    <w:p w14:paraId="5B73EC5F" w14:textId="77777777" w:rsidR="00932FD7" w:rsidRPr="00FF7932" w:rsidRDefault="00932FD7" w:rsidP="00932FD7">
      <w:pPr>
        <w:spacing w:after="0" w:line="240" w:lineRule="auto"/>
        <w:jc w:val="center"/>
        <w:rPr>
          <w:sz w:val="32"/>
          <w:szCs w:val="32"/>
        </w:rPr>
      </w:pPr>
    </w:p>
    <w:p w14:paraId="5A3704E7" w14:textId="047D0083" w:rsidR="00C77D0C" w:rsidRPr="00FF7932" w:rsidRDefault="00C77D0C" w:rsidP="00932FD7">
      <w:pPr>
        <w:spacing w:after="0" w:line="240" w:lineRule="auto"/>
        <w:jc w:val="center"/>
        <w:rPr>
          <w:sz w:val="32"/>
          <w:szCs w:val="32"/>
        </w:rPr>
      </w:pPr>
    </w:p>
    <w:p w14:paraId="316428F1" w14:textId="03A5F343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FF793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What A Beautiful Name (Hillsong)</w:t>
      </w:r>
    </w:p>
    <w:p w14:paraId="6A837B31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Verse 1</w:t>
      </w:r>
    </w:p>
    <w:p w14:paraId="5119F83E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You were the Word at the beginning</w:t>
      </w:r>
    </w:p>
    <w:p w14:paraId="6C553C83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One with God the Lord Most High!</w:t>
      </w:r>
    </w:p>
    <w:p w14:paraId="1CFF4D33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Your hidden glory in creation</w:t>
      </w:r>
    </w:p>
    <w:p w14:paraId="09416EAE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Now revealed in you our Christ!</w:t>
      </w:r>
    </w:p>
    <w:p w14:paraId="0285A836" w14:textId="77777777" w:rsidR="00932FD7" w:rsidRPr="00FF7932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2E3FB1D3" w14:textId="10720DBC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Chorus 1</w:t>
      </w:r>
    </w:p>
    <w:p w14:paraId="5C95B05C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What a beautiful name it is! (x2)</w:t>
      </w:r>
    </w:p>
    <w:p w14:paraId="759BA8EA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The name of Jesus Christ my King!</w:t>
      </w:r>
    </w:p>
    <w:p w14:paraId="6FABFDA2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What a beautiful name it is!</w:t>
      </w:r>
    </w:p>
    <w:p w14:paraId="342E2DF5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Nothing compares to this!</w:t>
      </w:r>
    </w:p>
    <w:p w14:paraId="6AA5DE74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What a beautiful name it is!</w:t>
      </w:r>
    </w:p>
    <w:p w14:paraId="7853E8CC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The name of Jesus!</w:t>
      </w:r>
    </w:p>
    <w:p w14:paraId="08E6E3D1" w14:textId="77777777" w:rsidR="00932FD7" w:rsidRPr="00FF7932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4616C016" w14:textId="5C92DAF5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Verse 2</w:t>
      </w:r>
    </w:p>
    <w:p w14:paraId="71D3EE12" w14:textId="1CBE883E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You did not want for us to perish</w:t>
      </w:r>
    </w:p>
    <w:p w14:paraId="6A611FD3" w14:textId="547D78A8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gramStart"/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So</w:t>
      </w:r>
      <w:proofErr w:type="gramEnd"/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Jesus you came down to us.</w:t>
      </w:r>
    </w:p>
    <w:p w14:paraId="2B0EC216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My sin was great your love was greater!</w:t>
      </w:r>
    </w:p>
    <w:p w14:paraId="70389710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What could separate us now?</w:t>
      </w:r>
    </w:p>
    <w:p w14:paraId="1D14A1A7" w14:textId="77777777" w:rsidR="00932FD7" w:rsidRPr="00FF7932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46082F2F" w14:textId="6C8A9F78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Chorus 2</w:t>
      </w:r>
    </w:p>
    <w:p w14:paraId="4306E6FB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What a wonderful name it is! (x2)</w:t>
      </w:r>
    </w:p>
    <w:p w14:paraId="7AD7FAE7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The name of Jesus Christ my King!</w:t>
      </w:r>
    </w:p>
    <w:p w14:paraId="4AC17A4F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What a wonderful name it is!</w:t>
      </w:r>
    </w:p>
    <w:p w14:paraId="7B7E156B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Nothing compares to this!</w:t>
      </w:r>
    </w:p>
    <w:p w14:paraId="2F089937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What a wonderful name it is!</w:t>
      </w:r>
    </w:p>
    <w:p w14:paraId="77EAA9D2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The name of Jesus!</w:t>
      </w:r>
    </w:p>
    <w:p w14:paraId="4135CF52" w14:textId="77777777" w:rsidR="00932FD7" w:rsidRPr="00FF7932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AB9851D" w14:textId="582AB1BB" w:rsidR="00932FD7" w:rsidRPr="00FF7932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Bridge</w:t>
      </w:r>
    </w:p>
    <w:p w14:paraId="0081CB23" w14:textId="485F4A7D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Death could not hold you!</w:t>
      </w:r>
    </w:p>
    <w:p w14:paraId="0E5ABC49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The veil tore before you!</w:t>
      </w:r>
    </w:p>
    <w:p w14:paraId="49F5E355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You silence the boast of sin and grave!</w:t>
      </w:r>
    </w:p>
    <w:p w14:paraId="791F1CAA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The heavens are roaring the praise of your glory! For you are raised to life again!</w:t>
      </w:r>
    </w:p>
    <w:p w14:paraId="399B93C1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You have no rival!</w:t>
      </w:r>
    </w:p>
    <w:p w14:paraId="20801F78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You have no equal! Now and forever, God you reign!</w:t>
      </w:r>
    </w:p>
    <w:p w14:paraId="6E43F597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Yours is the kingdom! Yours is the glory! Yours is the name above all names!</w:t>
      </w:r>
    </w:p>
    <w:p w14:paraId="1547AC6F" w14:textId="77777777" w:rsidR="00932FD7" w:rsidRPr="00FF7932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40318822" w14:textId="4F128A12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Chorus 3</w:t>
      </w:r>
    </w:p>
    <w:p w14:paraId="474057F1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What a powerful name it is! (x2)</w:t>
      </w:r>
    </w:p>
    <w:p w14:paraId="0A7A9F5B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The name of Jesus Christ my King!</w:t>
      </w:r>
    </w:p>
    <w:p w14:paraId="1D4021A1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What a powerful name it is!</w:t>
      </w:r>
    </w:p>
    <w:p w14:paraId="4056E079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Nothing can stand against!</w:t>
      </w:r>
    </w:p>
    <w:p w14:paraId="5FEE6AA1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What a powerful name it is!</w:t>
      </w:r>
    </w:p>
    <w:p w14:paraId="587D992C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The name of Jesus!</w:t>
      </w:r>
    </w:p>
    <w:p w14:paraId="656A2265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Tags</w:t>
      </w:r>
    </w:p>
    <w:p w14:paraId="33B66EBC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What a powerful name it is!</w:t>
      </w:r>
    </w:p>
    <w:p w14:paraId="78C2E74D" w14:textId="77777777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The name of Jesus!</w:t>
      </w:r>
    </w:p>
    <w:p w14:paraId="68308056" w14:textId="79AED445" w:rsidR="00932FD7" w:rsidRPr="00932FD7" w:rsidRDefault="00932FD7" w:rsidP="00932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32FD7">
        <w:rPr>
          <w:rFonts w:ascii="Times New Roman" w:eastAsia="Times New Roman" w:hAnsi="Times New Roman" w:cs="Times New Roman"/>
          <w:color w:val="000000"/>
          <w:sz w:val="32"/>
          <w:szCs w:val="32"/>
        </w:rPr>
        <w:t>(Repeat</w:t>
      </w:r>
      <w:r w:rsidRPr="00FF7932">
        <w:rPr>
          <w:rFonts w:ascii="Times New Roman" w:eastAsia="Times New Roman" w:hAnsi="Times New Roman" w:cs="Times New Roman"/>
          <w:color w:val="000000"/>
          <w:sz w:val="32"/>
          <w:szCs w:val="32"/>
        </w:rPr>
        <w:t>)</w:t>
      </w:r>
    </w:p>
    <w:p w14:paraId="4A894E06" w14:textId="77777777" w:rsidR="00932FD7" w:rsidRPr="00FF7932" w:rsidRDefault="00932FD7" w:rsidP="00932FD7">
      <w:pPr>
        <w:spacing w:after="0" w:line="240" w:lineRule="auto"/>
        <w:jc w:val="center"/>
        <w:rPr>
          <w:sz w:val="32"/>
          <w:szCs w:val="32"/>
        </w:rPr>
      </w:pPr>
    </w:p>
    <w:sectPr w:rsidR="00932FD7" w:rsidRPr="00FF7932" w:rsidSect="00932F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4F3"/>
    <w:rsid w:val="000074F3"/>
    <w:rsid w:val="005B2820"/>
    <w:rsid w:val="00604BF7"/>
    <w:rsid w:val="008C18A8"/>
    <w:rsid w:val="00932FD7"/>
    <w:rsid w:val="00C77D0C"/>
    <w:rsid w:val="00F76C6D"/>
    <w:rsid w:val="00FF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BD69A"/>
  <w15:chartTrackingRefBased/>
  <w15:docId w15:val="{01B96B06-86E9-43ED-8EFE-57C54D18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07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7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2020-12-26T18:03:00Z</dcterms:created>
  <dcterms:modified xsi:type="dcterms:W3CDTF">2020-12-26T18:03:00Z</dcterms:modified>
</cp:coreProperties>
</file>