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01203" w14:textId="49E5CEEE" w:rsidR="00FA049C" w:rsidRPr="00FA049C" w:rsidRDefault="00FA049C" w:rsidP="00A4443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049C">
        <w:rPr>
          <w:rFonts w:ascii="Times New Roman" w:hAnsi="Times New Roman" w:cs="Times New Roman"/>
          <w:b/>
          <w:bCs/>
          <w:sz w:val="24"/>
          <w:szCs w:val="24"/>
          <w:u w:val="single"/>
        </w:rPr>
        <w:t>Worship Songlist 1</w:t>
      </w:r>
      <w:r w:rsidRPr="00FA049C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st</w:t>
      </w:r>
      <w:r w:rsidRPr="00FA049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Nov 2020</w:t>
      </w:r>
    </w:p>
    <w:p w14:paraId="77A6C425" w14:textId="77777777" w:rsidR="00FA049C" w:rsidRDefault="00FA049C" w:rsidP="00A444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04946" w14:textId="7A2BC922" w:rsidR="00A4443B" w:rsidRPr="00A4443B" w:rsidRDefault="00A4443B" w:rsidP="00A444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4443B">
        <w:rPr>
          <w:rFonts w:ascii="Times New Roman" w:hAnsi="Times New Roman" w:cs="Times New Roman"/>
          <w:b/>
          <w:bCs/>
          <w:sz w:val="24"/>
          <w:szCs w:val="24"/>
        </w:rPr>
        <w:t xml:space="preserve">Come, now is the time to worship </w:t>
      </w:r>
    </w:p>
    <w:p w14:paraId="025450C0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 xml:space="preserve">Come, now is the time to give your heart. Come, just as you are to worship </w:t>
      </w:r>
    </w:p>
    <w:p w14:paraId="636DD29B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 xml:space="preserve">Come, just as you are before your God. Come! </w:t>
      </w:r>
    </w:p>
    <w:p w14:paraId="16B3BB68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87627A" w14:textId="25750E56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One day every tongue will confess you are God One day every knee will bow. Still the greatest treasure remains for those</w:t>
      </w:r>
      <w:r w:rsidRPr="00A4443B">
        <w:rPr>
          <w:rFonts w:ascii="Times New Roman" w:hAnsi="Times New Roman" w:cs="Times New Roman"/>
          <w:sz w:val="24"/>
          <w:szCs w:val="24"/>
        </w:rPr>
        <w:t xml:space="preserve"> w</w:t>
      </w:r>
      <w:r w:rsidRPr="00A4443B">
        <w:rPr>
          <w:rFonts w:ascii="Times New Roman" w:hAnsi="Times New Roman" w:cs="Times New Roman"/>
          <w:sz w:val="24"/>
          <w:szCs w:val="24"/>
        </w:rPr>
        <w:t>ho gladly choose you now.</w:t>
      </w:r>
    </w:p>
    <w:p w14:paraId="617E00BA" w14:textId="42D9C8F9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(Repeat)</w:t>
      </w:r>
    </w:p>
    <w:p w14:paraId="1BA40543" w14:textId="21CEE9B4" w:rsidR="00A4443B" w:rsidRPr="00A4443B" w:rsidRDefault="00A4443B">
      <w:pPr>
        <w:rPr>
          <w:rFonts w:ascii="Times New Roman" w:hAnsi="Times New Roman" w:cs="Times New Roman"/>
          <w:sz w:val="24"/>
          <w:szCs w:val="24"/>
        </w:rPr>
      </w:pPr>
    </w:p>
    <w:p w14:paraId="19E85098" w14:textId="77777777" w:rsidR="00A4443B" w:rsidRPr="00A4443B" w:rsidRDefault="00A4443B">
      <w:pPr>
        <w:rPr>
          <w:rFonts w:ascii="Times New Roman" w:hAnsi="Times New Roman" w:cs="Times New Roman"/>
          <w:sz w:val="24"/>
          <w:szCs w:val="24"/>
        </w:rPr>
      </w:pPr>
    </w:p>
    <w:p w14:paraId="5F7FDD61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4443B">
        <w:rPr>
          <w:rFonts w:ascii="Times New Roman" w:hAnsi="Times New Roman" w:cs="Times New Roman"/>
          <w:b/>
          <w:bCs/>
          <w:sz w:val="24"/>
          <w:szCs w:val="24"/>
        </w:rPr>
        <w:t>Blessed be your Name</w:t>
      </w:r>
    </w:p>
    <w:p w14:paraId="475CB452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In the land that is plentiful</w:t>
      </w:r>
    </w:p>
    <w:p w14:paraId="4A7E7EB6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Where Your streams of abundance flow</w:t>
      </w:r>
    </w:p>
    <w:p w14:paraId="71CFEC8C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Name!</w:t>
      </w:r>
    </w:p>
    <w:p w14:paraId="50B2AE4B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</w:t>
      </w:r>
    </w:p>
    <w:p w14:paraId="71D561C3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When I'm found in the desert place</w:t>
      </w:r>
    </w:p>
    <w:p w14:paraId="221472F9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Though I walk through the wilderness</w:t>
      </w:r>
    </w:p>
    <w:p w14:paraId="058B7B20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Name!</w:t>
      </w:r>
    </w:p>
    <w:p w14:paraId="66298244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F24BC" w14:textId="6084EA9D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Every blessing You pour out</w:t>
      </w:r>
    </w:p>
    <w:p w14:paraId="21311D49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I'll turn back to praise!</w:t>
      </w:r>
    </w:p>
    <w:p w14:paraId="743D3CF4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When the darkness closes in Lord</w:t>
      </w:r>
    </w:p>
    <w:p w14:paraId="6C5848C3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Still I will say -</w:t>
      </w:r>
    </w:p>
    <w:p w14:paraId="3CB1DEF0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EC3EE1" w14:textId="617766DC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the Name of the Lord!</w:t>
      </w:r>
    </w:p>
    <w:p w14:paraId="2F34EFB8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Name!</w:t>
      </w:r>
    </w:p>
    <w:p w14:paraId="1CDD1F3E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the Name of the Lord!</w:t>
      </w:r>
    </w:p>
    <w:p w14:paraId="6A04463E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glorious Name!</w:t>
      </w:r>
    </w:p>
    <w:p w14:paraId="5426A72E" w14:textId="2B807090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6B1096" w14:textId="66D8AF6E" w:rsidR="00A4443B" w:rsidRPr="00A4443B" w:rsidRDefault="00A4443B" w:rsidP="00A444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4443B">
        <w:rPr>
          <w:rFonts w:ascii="Times New Roman" w:hAnsi="Times New Roman" w:cs="Times New Roman"/>
          <w:b/>
          <w:bCs/>
          <w:sz w:val="24"/>
          <w:szCs w:val="24"/>
        </w:rPr>
        <w:t>Verse 2</w:t>
      </w:r>
    </w:p>
    <w:p w14:paraId="4107A59F" w14:textId="0EC26EF0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</w:t>
      </w:r>
    </w:p>
    <w:p w14:paraId="5D698A38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When the sun's shining down on me</w:t>
      </w:r>
    </w:p>
    <w:p w14:paraId="34E86ECB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When the world's 'all as it should be'</w:t>
      </w:r>
    </w:p>
    <w:p w14:paraId="53EF4387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Name!</w:t>
      </w:r>
    </w:p>
    <w:p w14:paraId="1CFE6D75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</w:t>
      </w:r>
    </w:p>
    <w:p w14:paraId="67B9EC0E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On the road marked with suffering</w:t>
      </w:r>
    </w:p>
    <w:p w14:paraId="62A1CB05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Though there's pain in the offering</w:t>
      </w:r>
    </w:p>
    <w:p w14:paraId="73F67B45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Name!</w:t>
      </w:r>
    </w:p>
    <w:p w14:paraId="178A30D7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E3FAF4" w14:textId="69E8802D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Every blessing You pour out</w:t>
      </w:r>
    </w:p>
    <w:p w14:paraId="321F4A45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I'll turn back to praise</w:t>
      </w:r>
    </w:p>
    <w:p w14:paraId="7570F48E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When the darkness closes in, Lord</w:t>
      </w:r>
    </w:p>
    <w:p w14:paraId="0962F455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Still I will say -</w:t>
      </w:r>
    </w:p>
    <w:p w14:paraId="34442763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the Name of the Lord!</w:t>
      </w:r>
    </w:p>
    <w:p w14:paraId="35A7D7E2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Name!</w:t>
      </w:r>
    </w:p>
    <w:p w14:paraId="0311C78E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the Name of the Lord!</w:t>
      </w:r>
    </w:p>
    <w:p w14:paraId="5C214CE1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Blessed be Your glorious Name!</w:t>
      </w:r>
    </w:p>
    <w:p w14:paraId="048F39B9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You give and take away! (x2)</w:t>
      </w:r>
    </w:p>
    <w:p w14:paraId="05A61A7E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My heart will choose to say</w:t>
      </w:r>
    </w:p>
    <w:p w14:paraId="505314A9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43B">
        <w:rPr>
          <w:rFonts w:ascii="Times New Roman" w:hAnsi="Times New Roman" w:cs="Times New Roman"/>
          <w:sz w:val="24"/>
          <w:szCs w:val="24"/>
        </w:rPr>
        <w:t>Lord, blessed be Your Name!</w:t>
      </w:r>
    </w:p>
    <w:p w14:paraId="329C13EA" w14:textId="77777777" w:rsidR="00A4443B" w:rsidRPr="00A4443B" w:rsidRDefault="00A4443B">
      <w:pPr>
        <w:rPr>
          <w:rFonts w:ascii="Times New Roman" w:hAnsi="Times New Roman" w:cs="Times New Roman"/>
          <w:sz w:val="24"/>
          <w:szCs w:val="24"/>
        </w:rPr>
      </w:pPr>
    </w:p>
    <w:p w14:paraId="03A17841" w14:textId="39EEDD13" w:rsidR="00A4443B" w:rsidRPr="00A4443B" w:rsidRDefault="00A444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443B">
        <w:rPr>
          <w:rFonts w:ascii="Times New Roman" w:hAnsi="Times New Roman" w:cs="Times New Roman"/>
          <w:b/>
          <w:bCs/>
          <w:sz w:val="24"/>
          <w:szCs w:val="24"/>
        </w:rPr>
        <w:t>Medley</w:t>
      </w:r>
    </w:p>
    <w:p w14:paraId="0FE444AA" w14:textId="77777777" w:rsidR="00A4443B" w:rsidRPr="00A4443B" w:rsidRDefault="00A4443B" w:rsidP="00A4443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t>I stand amazed in the presence</w:t>
      </w: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Of Jesus the Nazarene</w:t>
      </w: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And wonder how He could love me</w:t>
      </w: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A sinner condemned, unclean</w:t>
      </w:r>
    </w:p>
    <w:p w14:paraId="432AEC9F" w14:textId="77777777" w:rsidR="00A4443B" w:rsidRPr="00A4443B" w:rsidRDefault="00A4443B" w:rsidP="00A4443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t>How marvelous, how wonderful</w:t>
      </w: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And my song will ever be</w:t>
      </w: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How marvelous, how wonderful</w:t>
      </w:r>
      <w:r w:rsidRPr="00A444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Is my Saviour's love for me</w:t>
      </w:r>
    </w:p>
    <w:p w14:paraId="63117C6D" w14:textId="77777777" w:rsidR="00A4443B" w:rsidRPr="00A4443B" w:rsidRDefault="00A4443B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028DDC4" w14:textId="30DF573C" w:rsidR="00A4443B" w:rsidRPr="00A4443B" w:rsidRDefault="00A4443B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443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Draw me nearer</w:t>
      </w:r>
      <w:r w:rsidRPr="00A4443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44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the cross where Thou hast died</w:t>
      </w:r>
      <w:r w:rsidRPr="00A4443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44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Draw me nearer</w:t>
      </w:r>
      <w:r w:rsidRPr="00A4443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44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Your precious bleeding side</w:t>
      </w:r>
    </w:p>
    <w:p w14:paraId="35E12004" w14:textId="0068A586" w:rsidR="00A4443B" w:rsidRPr="00A4443B" w:rsidRDefault="00A4443B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443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At the cross, at the cross where I first saw</w:t>
      </w:r>
      <w:r w:rsidRPr="00A44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light</w:t>
      </w:r>
      <w:r w:rsidRPr="00A4443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44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the burden of my heart rolled away</w:t>
      </w:r>
      <w:r w:rsidRPr="00A4443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44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was there by faith I received my sight</w:t>
      </w:r>
      <w:r w:rsidRPr="00A4443B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44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now I am happy all the day</w:t>
      </w:r>
    </w:p>
    <w:p w14:paraId="2C01620B" w14:textId="77777777" w:rsidR="00A4443B" w:rsidRDefault="00A4443B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428398FA" w14:textId="77777777" w:rsidR="00A4443B" w:rsidRDefault="00A4443B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3BD7B894" w14:textId="77777777" w:rsidR="00A4443B" w:rsidRDefault="00A4443B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2E870CDB" w14:textId="77777777" w:rsidR="00A4443B" w:rsidRDefault="00A4443B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70D752C9" w14:textId="77777777" w:rsidR="00A4443B" w:rsidRDefault="00A4443B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1E046C1E" w14:textId="77777777" w:rsidR="00A4443B" w:rsidRDefault="00A4443B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648C65BD" w14:textId="77777777" w:rsidR="00B95E4F" w:rsidRDefault="00B95E4F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1DE0B1EE" w14:textId="414DE664" w:rsidR="00A4443B" w:rsidRPr="00A4443B" w:rsidRDefault="00A4443B" w:rsidP="00A4443B">
      <w:pPr>
        <w:pStyle w:val="NormalWeb"/>
        <w:spacing w:before="0" w:beforeAutospacing="0" w:after="0" w:afterAutospacing="0"/>
        <w:rPr>
          <w:b/>
          <w:bCs/>
          <w:color w:val="000000"/>
        </w:rPr>
      </w:pPr>
      <w:r w:rsidRPr="00A4443B">
        <w:rPr>
          <w:b/>
          <w:bCs/>
          <w:color w:val="000000"/>
        </w:rPr>
        <w:lastRenderedPageBreak/>
        <w:t>I BELONG TO YOU (William Mcdowell)</w:t>
      </w:r>
    </w:p>
    <w:p w14:paraId="5016AF6F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[Verse]</w:t>
      </w:r>
    </w:p>
    <w:p w14:paraId="1155031A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I've been captured</w:t>
      </w:r>
    </w:p>
    <w:p w14:paraId="0564C4C1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By a love I can't explain.</w:t>
      </w:r>
    </w:p>
    <w:p w14:paraId="05DCDE75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And now You have me</w:t>
      </w:r>
    </w:p>
    <w:p w14:paraId="054EE6C7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And I'm forever changed. I've abandoned everything I've ever known</w:t>
      </w:r>
    </w:p>
    <w:p w14:paraId="2EC9D467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</w:p>
    <w:p w14:paraId="3EF82394" w14:textId="611647B5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Now I surrender my life is not my own.</w:t>
      </w:r>
    </w:p>
    <w:p w14:paraId="5079C2F3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[Chorus]</w:t>
      </w:r>
    </w:p>
    <w:p w14:paraId="6A38CA7A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I belong to You! I belong to You! I belong to You! I belong to You!</w:t>
      </w:r>
    </w:p>
    <w:p w14:paraId="1FBCA13C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(Repeat From the top)</w:t>
      </w:r>
    </w:p>
    <w:p w14:paraId="22823864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[Bridge]</w:t>
      </w:r>
    </w:p>
    <w:p w14:paraId="78BA13A4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My life is not my own</w:t>
      </w:r>
    </w:p>
    <w:p w14:paraId="15906714" w14:textId="77777777" w:rsidR="00A4443B" w:rsidRPr="00A4443B" w:rsidRDefault="00A4443B" w:rsidP="00A4443B">
      <w:pPr>
        <w:pStyle w:val="NormalWeb"/>
        <w:spacing w:before="0" w:beforeAutospacing="0" w:after="0" w:afterAutospacing="0"/>
        <w:rPr>
          <w:color w:val="000000"/>
        </w:rPr>
      </w:pPr>
      <w:r w:rsidRPr="00A4443B">
        <w:rPr>
          <w:color w:val="000000"/>
        </w:rPr>
        <w:t>To you I belong I give myself, I give myself to You!</w:t>
      </w:r>
    </w:p>
    <w:p w14:paraId="49A2B209" w14:textId="77777777" w:rsidR="00A4443B" w:rsidRPr="00A4443B" w:rsidRDefault="00A4443B" w:rsidP="00A4443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4443B" w:rsidRPr="00A4443B" w:rsidSect="00A4443B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3B"/>
    <w:rsid w:val="00082BB6"/>
    <w:rsid w:val="00A4443B"/>
    <w:rsid w:val="00B95E4F"/>
    <w:rsid w:val="00FA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9079"/>
  <w15:chartTrackingRefBased/>
  <w15:docId w15:val="{D75CD7C5-14DF-4838-9553-535A5647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4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7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48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4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2020-11-01T03:38:00Z</dcterms:created>
  <dcterms:modified xsi:type="dcterms:W3CDTF">2020-11-01T03:48:00Z</dcterms:modified>
</cp:coreProperties>
</file>